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E807" w14:textId="28E2899D" w:rsidR="00E5314C" w:rsidRPr="006C29DC" w:rsidRDefault="00E5314C" w:rsidP="0016237D">
      <w:pPr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</w:p>
    <w:p w14:paraId="0758508C" w14:textId="29171857" w:rsidR="00E5314C" w:rsidRPr="00D14B23" w:rsidRDefault="005547DD" w:rsidP="00E5314C">
      <w:pPr>
        <w:jc w:val="center"/>
        <w:rPr>
          <w:rFonts w:ascii="Times New Roman" w:hAnsi="Times New Roman" w:cs="Times New Roman"/>
          <w:i/>
          <w:iCs/>
        </w:rPr>
      </w:pPr>
      <w:r w:rsidRPr="00D14B23">
        <w:rPr>
          <w:rFonts w:ascii="Times New Roman" w:hAnsi="Times New Roman" w:cs="Times New Roman"/>
          <w:i/>
          <w:iCs/>
        </w:rPr>
        <w:t>Asfalta</w:t>
      </w:r>
      <w:r w:rsidR="00732017" w:rsidRPr="00D14B23">
        <w:rPr>
          <w:rFonts w:ascii="Times New Roman" w:hAnsi="Times New Roman" w:cs="Times New Roman"/>
          <w:i/>
          <w:iCs/>
        </w:rPr>
        <w:t xml:space="preserve"> zā</w:t>
      </w:r>
      <w:r w:rsidR="005668E5" w:rsidRPr="00D14B23">
        <w:rPr>
          <w:rFonts w:ascii="Times New Roman" w:hAnsi="Times New Roman" w:cs="Times New Roman"/>
          <w:i/>
          <w:iCs/>
        </w:rPr>
        <w:t>ģ</w:t>
      </w:r>
      <w:r w:rsidR="00732017" w:rsidRPr="00D14B23">
        <w:rPr>
          <w:rFonts w:ascii="Times New Roman" w:hAnsi="Times New Roman" w:cs="Times New Roman"/>
          <w:i/>
          <w:iCs/>
        </w:rPr>
        <w:t>a</w:t>
      </w:r>
      <w:r w:rsidR="00E5314C" w:rsidRPr="00D14B23">
        <w:rPr>
          <w:rFonts w:ascii="Times New Roman" w:hAnsi="Times New Roman" w:cs="Times New Roman"/>
          <w:i/>
          <w:iCs/>
        </w:rPr>
        <w:t xml:space="preserve"> piegāde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16"/>
        <w:gridCol w:w="2740"/>
        <w:gridCol w:w="3260"/>
        <w:gridCol w:w="2410"/>
      </w:tblGrid>
      <w:tr w:rsidR="004207BB" w:rsidRPr="000100FE" w14:paraId="18A1F30A" w14:textId="77777777" w:rsidTr="003F2C1E">
        <w:tc>
          <w:tcPr>
            <w:tcW w:w="516" w:type="dxa"/>
            <w:shd w:val="clear" w:color="auto" w:fill="AEAAAA" w:themeFill="background2" w:themeFillShade="BF"/>
          </w:tcPr>
          <w:p w14:paraId="6C7B6548" w14:textId="77777777" w:rsidR="004207BB" w:rsidRPr="000100FE" w:rsidRDefault="00420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EAAAA" w:themeFill="background2" w:themeFillShade="BF"/>
          </w:tcPr>
          <w:p w14:paraId="2AE9C238" w14:textId="7D947D6B" w:rsidR="004207BB" w:rsidRPr="00092662" w:rsidRDefault="00D56EA6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5670" w:type="dxa"/>
            <w:gridSpan w:val="2"/>
            <w:shd w:val="clear" w:color="auto" w:fill="AEAAAA" w:themeFill="background2" w:themeFillShade="BF"/>
          </w:tcPr>
          <w:p w14:paraId="54E963AE" w14:textId="2CB6BCFF" w:rsidR="004207BB" w:rsidRPr="000100FE" w:rsidRDefault="00D56E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</w:tr>
      <w:tr w:rsidR="004207BB" w:rsidRPr="000100FE" w14:paraId="71D68068" w14:textId="77777777" w:rsidTr="003F2C1E">
        <w:tc>
          <w:tcPr>
            <w:tcW w:w="516" w:type="dxa"/>
          </w:tcPr>
          <w:p w14:paraId="17F57E88" w14:textId="257FB124" w:rsidR="004207BB" w:rsidRPr="000100FE" w:rsidRDefault="0042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60893EBA" w14:textId="4142A85F" w:rsidR="004207BB" w:rsidRPr="00092662" w:rsidRDefault="006957E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="004207B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5670" w:type="dxa"/>
            <w:gridSpan w:val="2"/>
          </w:tcPr>
          <w:p w14:paraId="4003EE37" w14:textId="17C028D9" w:rsidR="004207BB" w:rsidRPr="000100FE" w:rsidRDefault="0055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Asfalta</w:t>
            </w:r>
            <w:r w:rsidR="00732017">
              <w:rPr>
                <w:rFonts w:ascii="Times New Roman" w:hAnsi="Times New Roman" w:cs="Times New Roman"/>
                <w:sz w:val="24"/>
                <w:szCs w:val="24"/>
              </w:rPr>
              <w:t xml:space="preserve"> zāģis</w:t>
            </w:r>
            <w:r w:rsidR="003E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E5B">
              <w:rPr>
                <w:rFonts w:ascii="Times New Roman" w:hAnsi="Times New Roman" w:cs="Times New Roman"/>
                <w:sz w:val="24"/>
                <w:szCs w:val="24"/>
              </w:rPr>
              <w:t>Husqvarna</w:t>
            </w:r>
            <w:proofErr w:type="spellEnd"/>
            <w:r w:rsidR="00304A2B">
              <w:rPr>
                <w:rFonts w:ascii="Times New Roman" w:hAnsi="Times New Roman" w:cs="Times New Roman"/>
                <w:sz w:val="24"/>
                <w:szCs w:val="24"/>
              </w:rPr>
              <w:t xml:space="preserve"> FS400LV</w:t>
            </w:r>
            <w:r w:rsidR="0010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47E" w:rsidRPr="001024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vai ekvivalents</w:t>
            </w:r>
          </w:p>
        </w:tc>
      </w:tr>
      <w:tr w:rsidR="00C654F8" w:rsidRPr="000100FE" w14:paraId="3511C771" w14:textId="77777777" w:rsidTr="003F2C1E">
        <w:tc>
          <w:tcPr>
            <w:tcW w:w="516" w:type="dxa"/>
          </w:tcPr>
          <w:p w14:paraId="7CDF6046" w14:textId="7AB8A168" w:rsidR="00C654F8" w:rsidRPr="000100FE" w:rsidRDefault="000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207D6008" w14:textId="5873F7F1" w:rsidR="00C654F8" w:rsidRPr="00092662" w:rsidRDefault="00C654F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  <w:r w:rsidR="006D6E9A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670" w:type="dxa"/>
            <w:gridSpan w:val="2"/>
          </w:tcPr>
          <w:p w14:paraId="04D9DD77" w14:textId="31C75065" w:rsidR="00C654F8" w:rsidRPr="000100FE" w:rsidRDefault="0055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</w:t>
            </w:r>
            <w:r w:rsidR="003E1E5B">
              <w:rPr>
                <w:rFonts w:ascii="Times New Roman" w:hAnsi="Times New Roman" w:cs="Times New Roman"/>
                <w:sz w:val="24"/>
                <w:szCs w:val="24"/>
              </w:rPr>
              <w:t>betona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seguma zāģēšanai</w:t>
            </w:r>
          </w:p>
        </w:tc>
      </w:tr>
      <w:tr w:rsidR="004207BB" w:rsidRPr="000100FE" w14:paraId="1BE6DC48" w14:textId="77777777" w:rsidTr="003F2C1E">
        <w:tc>
          <w:tcPr>
            <w:tcW w:w="516" w:type="dxa"/>
          </w:tcPr>
          <w:p w14:paraId="4D08FA1C" w14:textId="78D43E54" w:rsidR="004207BB" w:rsidRPr="000100FE" w:rsidRDefault="000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9E7DB7D" w14:textId="535A1150" w:rsidR="004207BB" w:rsidRPr="00092662" w:rsidRDefault="00D84473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5670" w:type="dxa"/>
            <w:gridSpan w:val="2"/>
          </w:tcPr>
          <w:p w14:paraId="6C6FE667" w14:textId="78611C4A" w:rsidR="004207BB" w:rsidRPr="000100FE" w:rsidRDefault="0055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CDE" w:rsidRPr="000100FE" w14:paraId="76C6D141" w14:textId="2A71BA3F" w:rsidTr="009F225E">
        <w:trPr>
          <w:trHeight w:val="283"/>
        </w:trPr>
        <w:tc>
          <w:tcPr>
            <w:tcW w:w="516" w:type="dxa"/>
            <w:vMerge w:val="restart"/>
          </w:tcPr>
          <w:p w14:paraId="029D6823" w14:textId="11DAB3E7" w:rsidR="00304CDE" w:rsidRPr="000100FE" w:rsidRDefault="0030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40" w:type="dxa"/>
            <w:vMerge w:val="restart"/>
          </w:tcPr>
          <w:p w14:paraId="0553CF9D" w14:textId="5E582935" w:rsidR="00304CDE" w:rsidRPr="00092662" w:rsidRDefault="00304CDE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prasības</w:t>
            </w:r>
          </w:p>
        </w:tc>
        <w:tc>
          <w:tcPr>
            <w:tcW w:w="3260" w:type="dxa"/>
          </w:tcPr>
          <w:p w14:paraId="6BB0C01C" w14:textId="7F01C0E8" w:rsidR="00304CDE" w:rsidRPr="00EB3B0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Jauda                                      </w:t>
            </w:r>
          </w:p>
        </w:tc>
        <w:tc>
          <w:tcPr>
            <w:tcW w:w="2410" w:type="dxa"/>
          </w:tcPr>
          <w:p w14:paraId="6802D9A7" w14:textId="57540E1B" w:rsidR="00304CDE" w:rsidRPr="00EB3B0E" w:rsidRDefault="0030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D64">
              <w:rPr>
                <w:rFonts w:ascii="Times New Roman" w:hAnsi="Times New Roman" w:cs="Times New Roman"/>
                <w:sz w:val="24"/>
                <w:szCs w:val="24"/>
              </w:rPr>
              <w:t xml:space="preserve">vismaz 8.7 </w:t>
            </w:r>
            <w:proofErr w:type="spellStart"/>
            <w:r w:rsidRPr="00452D64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304CDE" w:rsidRPr="000100FE" w14:paraId="2DA5CAD5" w14:textId="77777777" w:rsidTr="009F225E">
        <w:trPr>
          <w:trHeight w:val="283"/>
        </w:trPr>
        <w:tc>
          <w:tcPr>
            <w:tcW w:w="516" w:type="dxa"/>
            <w:vMerge/>
          </w:tcPr>
          <w:p w14:paraId="039DEF3C" w14:textId="77777777" w:rsidR="00304CDE" w:rsidRPr="000100FE" w:rsidRDefault="0030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5CEF81F3" w14:textId="77777777" w:rsidR="00304CDE" w:rsidRPr="00092662" w:rsidRDefault="00304CDE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9271C" w14:textId="286F3EB1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otora dzesēšana                   </w:t>
            </w:r>
          </w:p>
        </w:tc>
        <w:tc>
          <w:tcPr>
            <w:tcW w:w="2410" w:type="dxa"/>
          </w:tcPr>
          <w:p w14:paraId="563E4339" w14:textId="6BA518AE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D64">
              <w:rPr>
                <w:rFonts w:ascii="Times New Roman" w:hAnsi="Times New Roman" w:cs="Times New Roman"/>
                <w:sz w:val="24"/>
                <w:szCs w:val="24"/>
              </w:rPr>
              <w:t>gaiss</w:t>
            </w:r>
          </w:p>
        </w:tc>
      </w:tr>
      <w:tr w:rsidR="00304CDE" w:rsidRPr="000100FE" w14:paraId="689A4447" w14:textId="77777777" w:rsidTr="009F225E">
        <w:trPr>
          <w:trHeight w:val="283"/>
        </w:trPr>
        <w:tc>
          <w:tcPr>
            <w:tcW w:w="516" w:type="dxa"/>
            <w:vMerge/>
          </w:tcPr>
          <w:p w14:paraId="309E9061" w14:textId="77777777" w:rsidR="00304CDE" w:rsidRPr="000100FE" w:rsidRDefault="0030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4E15AAAF" w14:textId="77777777" w:rsidR="00304CDE" w:rsidRPr="00092662" w:rsidRDefault="00304CDE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41E66C" w14:textId="46F08BE1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Ūdens tvertne                            </w:t>
            </w:r>
          </w:p>
        </w:tc>
        <w:tc>
          <w:tcPr>
            <w:tcW w:w="2410" w:type="dxa"/>
          </w:tcPr>
          <w:p w14:paraId="6B3197D2" w14:textId="48F551EF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D64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304CDE" w:rsidRPr="000100FE" w14:paraId="3EBE7F36" w14:textId="77777777" w:rsidTr="009F225E">
        <w:trPr>
          <w:trHeight w:val="283"/>
        </w:trPr>
        <w:tc>
          <w:tcPr>
            <w:tcW w:w="516" w:type="dxa"/>
            <w:vMerge/>
          </w:tcPr>
          <w:p w14:paraId="0F90C300" w14:textId="77777777" w:rsidR="00304CDE" w:rsidRPr="000100FE" w:rsidRDefault="0030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3F959604" w14:textId="77777777" w:rsidR="00304CDE" w:rsidRPr="00092662" w:rsidRDefault="00304CDE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A8E813" w14:textId="79C3B283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0E">
              <w:rPr>
                <w:rFonts w:ascii="Times New Roman" w:hAnsi="Times New Roman" w:cs="Times New Roman"/>
                <w:sz w:val="24"/>
                <w:szCs w:val="24"/>
              </w:rPr>
              <w:t>Cilindru skaits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410" w:type="dxa"/>
          </w:tcPr>
          <w:p w14:paraId="32DC0BD3" w14:textId="3E8787C1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CDE" w:rsidRPr="000100FE" w14:paraId="457B2F7D" w14:textId="77777777" w:rsidTr="009F225E">
        <w:trPr>
          <w:trHeight w:val="283"/>
        </w:trPr>
        <w:tc>
          <w:tcPr>
            <w:tcW w:w="516" w:type="dxa"/>
            <w:vMerge/>
          </w:tcPr>
          <w:p w14:paraId="2F190FFC" w14:textId="77777777" w:rsidR="00304CDE" w:rsidRPr="000100FE" w:rsidRDefault="0030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6F87025F" w14:textId="77777777" w:rsidR="00304CDE" w:rsidRPr="00092662" w:rsidRDefault="00304CDE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72EFD3" w14:textId="4D35132A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Gājienu skaits                   </w:t>
            </w:r>
          </w:p>
        </w:tc>
        <w:tc>
          <w:tcPr>
            <w:tcW w:w="2410" w:type="dxa"/>
          </w:tcPr>
          <w:p w14:paraId="39672820" w14:textId="1A3C093B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D64">
              <w:rPr>
                <w:rFonts w:ascii="Times New Roman" w:hAnsi="Times New Roman" w:cs="Times New Roman"/>
                <w:sz w:val="24"/>
                <w:szCs w:val="24"/>
              </w:rPr>
              <w:t>4-virzuļu dzinējs</w:t>
            </w:r>
          </w:p>
        </w:tc>
      </w:tr>
      <w:tr w:rsidR="00304CDE" w:rsidRPr="000100FE" w14:paraId="77D0D166" w14:textId="77777777" w:rsidTr="009F225E">
        <w:trPr>
          <w:trHeight w:val="283"/>
        </w:trPr>
        <w:tc>
          <w:tcPr>
            <w:tcW w:w="516" w:type="dxa"/>
            <w:vMerge/>
          </w:tcPr>
          <w:p w14:paraId="3D3DEDA2" w14:textId="77777777" w:rsidR="00304CDE" w:rsidRPr="000100FE" w:rsidRDefault="0030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0BD232CD" w14:textId="77777777" w:rsidR="00304CDE" w:rsidRPr="00092662" w:rsidRDefault="00304CDE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F398E0" w14:textId="73791B6D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Griezējdiska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diametrs             </w:t>
            </w:r>
          </w:p>
        </w:tc>
        <w:tc>
          <w:tcPr>
            <w:tcW w:w="2410" w:type="dxa"/>
          </w:tcPr>
          <w:p w14:paraId="313C77E8" w14:textId="3C978424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D64">
              <w:rPr>
                <w:rFonts w:ascii="Times New Roman" w:hAnsi="Times New Roman" w:cs="Times New Roman"/>
                <w:sz w:val="24"/>
                <w:szCs w:val="24"/>
              </w:rPr>
              <w:t>450 mm</w:t>
            </w:r>
          </w:p>
        </w:tc>
      </w:tr>
      <w:tr w:rsidR="00304CDE" w:rsidRPr="000100FE" w14:paraId="50E8E448" w14:textId="77777777" w:rsidTr="009F225E">
        <w:trPr>
          <w:trHeight w:val="283"/>
        </w:trPr>
        <w:tc>
          <w:tcPr>
            <w:tcW w:w="516" w:type="dxa"/>
            <w:vMerge/>
          </w:tcPr>
          <w:p w14:paraId="583AFB4D" w14:textId="77777777" w:rsidR="00304CDE" w:rsidRPr="000100FE" w:rsidRDefault="0030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69C7AE62" w14:textId="77777777" w:rsidR="00304CDE" w:rsidRPr="00092662" w:rsidRDefault="00304CDE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79D7A5" w14:textId="454D8B30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 diametrs                           </w:t>
            </w:r>
          </w:p>
        </w:tc>
        <w:tc>
          <w:tcPr>
            <w:tcW w:w="2410" w:type="dxa"/>
          </w:tcPr>
          <w:p w14:paraId="595299F3" w14:textId="20318E8D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DE">
              <w:rPr>
                <w:rFonts w:ascii="Times New Roman" w:hAnsi="Times New Roman" w:cs="Times New Roman"/>
                <w:sz w:val="24"/>
                <w:szCs w:val="24"/>
              </w:rPr>
              <w:t>25.4 mm</w:t>
            </w:r>
          </w:p>
        </w:tc>
      </w:tr>
      <w:tr w:rsidR="00304CDE" w:rsidRPr="000100FE" w14:paraId="2CC4D0A4" w14:textId="77777777" w:rsidTr="009F225E">
        <w:trPr>
          <w:trHeight w:val="283"/>
        </w:trPr>
        <w:tc>
          <w:tcPr>
            <w:tcW w:w="516" w:type="dxa"/>
            <w:vMerge/>
          </w:tcPr>
          <w:p w14:paraId="7A5B56FF" w14:textId="77777777" w:rsidR="00304CDE" w:rsidRPr="000100FE" w:rsidRDefault="0030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1D2578E3" w14:textId="77777777" w:rsidR="00304CDE" w:rsidRPr="00092662" w:rsidRDefault="00304CDE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9B66DE" w14:textId="402A95AE" w:rsidR="00304CDE" w:rsidRDefault="00304CD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 griešanas dziļums</w:t>
            </w:r>
          </w:p>
        </w:tc>
        <w:tc>
          <w:tcPr>
            <w:tcW w:w="2410" w:type="dxa"/>
          </w:tcPr>
          <w:p w14:paraId="01C63AA7" w14:textId="00A65A90" w:rsidR="00304CDE" w:rsidRDefault="009F225E" w:rsidP="009F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5E">
              <w:rPr>
                <w:rFonts w:ascii="Times New Roman" w:hAnsi="Times New Roman" w:cs="Times New Roman"/>
                <w:sz w:val="24"/>
                <w:szCs w:val="24"/>
              </w:rPr>
              <w:t xml:space="preserve">187 mm                               </w:t>
            </w:r>
          </w:p>
        </w:tc>
      </w:tr>
      <w:tr w:rsidR="00304CDE" w:rsidRPr="000100FE" w14:paraId="5A208D52" w14:textId="77777777" w:rsidTr="009F225E">
        <w:trPr>
          <w:trHeight w:val="283"/>
        </w:trPr>
        <w:tc>
          <w:tcPr>
            <w:tcW w:w="516" w:type="dxa"/>
            <w:vMerge/>
          </w:tcPr>
          <w:p w14:paraId="476350E9" w14:textId="77777777" w:rsidR="00304CDE" w:rsidRPr="000100FE" w:rsidRDefault="0030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4823C6EC" w14:textId="77777777" w:rsidR="00304CDE" w:rsidRPr="00092662" w:rsidRDefault="00304CDE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32221" w14:textId="6F692190" w:rsidR="00304CDE" w:rsidRDefault="009F225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5E">
              <w:rPr>
                <w:rFonts w:ascii="Times New Roman" w:hAnsi="Times New Roman" w:cs="Times New Roman"/>
                <w:sz w:val="24"/>
                <w:szCs w:val="24"/>
              </w:rPr>
              <w:t xml:space="preserve">Svars  </w:t>
            </w:r>
          </w:p>
        </w:tc>
        <w:tc>
          <w:tcPr>
            <w:tcW w:w="2410" w:type="dxa"/>
          </w:tcPr>
          <w:p w14:paraId="6A911005" w14:textId="25C73FC4" w:rsidR="00304CDE" w:rsidRDefault="009F225E" w:rsidP="00A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5E">
              <w:rPr>
                <w:rFonts w:ascii="Times New Roman" w:hAnsi="Times New Roman" w:cs="Times New Roman"/>
                <w:sz w:val="24"/>
                <w:szCs w:val="24"/>
              </w:rPr>
              <w:t>99 kg</w:t>
            </w:r>
          </w:p>
        </w:tc>
      </w:tr>
      <w:tr w:rsidR="000C0AF1" w:rsidRPr="000100FE" w14:paraId="4ECCB28E" w14:textId="77777777" w:rsidTr="003F2C1E">
        <w:trPr>
          <w:trHeight w:val="211"/>
        </w:trPr>
        <w:tc>
          <w:tcPr>
            <w:tcW w:w="516" w:type="dxa"/>
            <w:vMerge w:val="restart"/>
          </w:tcPr>
          <w:p w14:paraId="37C06068" w14:textId="1093C2C4" w:rsidR="000C0AF1" w:rsidRPr="000100FE" w:rsidRDefault="0080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AF1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vMerge w:val="restart"/>
          </w:tcPr>
          <w:p w14:paraId="6A3F4DAB" w14:textId="391CE76C" w:rsidR="000C0AF1" w:rsidRPr="00092662" w:rsidRDefault="000C0AF1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komplektācijai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</w:tcPr>
          <w:p w14:paraId="19939BCC" w14:textId="36DA31D6" w:rsidR="000C0AF1" w:rsidRPr="000100FE" w:rsidRDefault="00205453" w:rsidP="00EA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Sliežu st</w:t>
            </w:r>
            <w:r w:rsidR="00A06D2E">
              <w:rPr>
                <w:rFonts w:ascii="Times New Roman" w:hAnsi="Times New Roman" w:cs="Times New Roman"/>
                <w:sz w:val="24"/>
                <w:szCs w:val="24"/>
              </w:rPr>
              <w:t>iprinājums</w:t>
            </w:r>
          </w:p>
        </w:tc>
      </w:tr>
      <w:tr w:rsidR="000C0AF1" w:rsidRPr="000100FE" w14:paraId="780047C9" w14:textId="77777777" w:rsidTr="003F2C1E">
        <w:trPr>
          <w:trHeight w:val="893"/>
        </w:trPr>
        <w:tc>
          <w:tcPr>
            <w:tcW w:w="516" w:type="dxa"/>
            <w:vMerge/>
          </w:tcPr>
          <w:p w14:paraId="73BE23FB" w14:textId="77777777" w:rsidR="000C0AF1" w:rsidRPr="000100FE" w:rsidRDefault="000C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60775848" w14:textId="77777777" w:rsidR="000C0AF1" w:rsidRPr="00092662" w:rsidRDefault="000C0AF1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</w:tcBorders>
          </w:tcPr>
          <w:p w14:paraId="5D82A4FC" w14:textId="2F217926" w:rsidR="000C0AF1" w:rsidRDefault="000C0AF1" w:rsidP="00EA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Visam papildus nepieciešamaj</w:t>
            </w:r>
            <w:r w:rsidR="009F22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m aprīkojumam ir jābūt paredzētam, savienojamam un lietojamam kopā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iekārtu.</w:t>
            </w:r>
          </w:p>
        </w:tc>
      </w:tr>
      <w:tr w:rsidR="006957EB" w:rsidRPr="000100FE" w14:paraId="23097786" w14:textId="77777777" w:rsidTr="003F2C1E">
        <w:tc>
          <w:tcPr>
            <w:tcW w:w="516" w:type="dxa"/>
          </w:tcPr>
          <w:p w14:paraId="7EBFE6CC" w14:textId="10729FB9" w:rsidR="006957EB" w:rsidRPr="000100FE" w:rsidRDefault="0080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3061560" w14:textId="37A0C8EF" w:rsidR="006957EB" w:rsidRPr="00092662" w:rsidRDefault="007031CD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5670" w:type="dxa"/>
            <w:gridSpan w:val="2"/>
          </w:tcPr>
          <w:p w14:paraId="3B6EC1B1" w14:textId="048FD4FC" w:rsidR="00F11A48" w:rsidRPr="003F204D" w:rsidRDefault="00C4490C" w:rsidP="003F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DB23B0" w:rsidRPr="000100FE" w14:paraId="6FFC48D1" w14:textId="77777777" w:rsidTr="003F2C1E">
        <w:tc>
          <w:tcPr>
            <w:tcW w:w="516" w:type="dxa"/>
          </w:tcPr>
          <w:p w14:paraId="49C6BBCC" w14:textId="235FBCD3" w:rsidR="00DB23B0" w:rsidRPr="000100FE" w:rsidRDefault="0080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81F6F67" w14:textId="343BC298" w:rsidR="00DB23B0" w:rsidRPr="00092662" w:rsidRDefault="00DB23B0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</w:t>
            </w:r>
            <w:r w:rsidR="0017051C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nosacījumi</w:t>
            </w:r>
          </w:p>
        </w:tc>
        <w:tc>
          <w:tcPr>
            <w:tcW w:w="5670" w:type="dxa"/>
            <w:gridSpan w:val="2"/>
          </w:tcPr>
          <w:p w14:paraId="1901AAA5" w14:textId="498E0817" w:rsidR="00DB23B0" w:rsidRPr="003F204D" w:rsidRDefault="00E968DE" w:rsidP="0007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</w:tr>
      <w:tr w:rsidR="004207BB" w:rsidRPr="000100FE" w14:paraId="673C5A28" w14:textId="77777777" w:rsidTr="003F2C1E">
        <w:tc>
          <w:tcPr>
            <w:tcW w:w="516" w:type="dxa"/>
          </w:tcPr>
          <w:p w14:paraId="4456AEB6" w14:textId="2739E6A1" w:rsidR="004207BB" w:rsidRPr="000100FE" w:rsidRDefault="0080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A77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573D56D" w14:textId="5728FAAA" w:rsidR="004207BB" w:rsidRPr="00092662" w:rsidRDefault="007C44F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Termiņi un piegādes noteikumi</w:t>
            </w:r>
          </w:p>
        </w:tc>
        <w:tc>
          <w:tcPr>
            <w:tcW w:w="5670" w:type="dxa"/>
            <w:gridSpan w:val="2"/>
          </w:tcPr>
          <w:p w14:paraId="4C795EF2" w14:textId="4131890A" w:rsidR="004207BB" w:rsidRPr="000100FE" w:rsidRDefault="0094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</w:t>
            </w:r>
            <w:r w:rsidR="00EF6B72">
              <w:rPr>
                <w:rFonts w:ascii="Times New Roman" w:hAnsi="Times New Roman" w:cs="Times New Roman"/>
                <w:sz w:val="24"/>
                <w:szCs w:val="24"/>
              </w:rPr>
              <w:t>ēneši</w:t>
            </w:r>
          </w:p>
        </w:tc>
      </w:tr>
      <w:tr w:rsidR="004207BB" w:rsidRPr="000100FE" w14:paraId="2D7E0300" w14:textId="77777777" w:rsidTr="003F2C1E">
        <w:tc>
          <w:tcPr>
            <w:tcW w:w="516" w:type="dxa"/>
          </w:tcPr>
          <w:p w14:paraId="115B8E1F" w14:textId="7B3585EA" w:rsidR="004207BB" w:rsidRPr="000100FE" w:rsidRDefault="0080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5C15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F93CE9A" w14:textId="1770369B" w:rsidR="004207BB" w:rsidRPr="00092662" w:rsidRDefault="00BA1EE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5670" w:type="dxa"/>
            <w:gridSpan w:val="2"/>
          </w:tcPr>
          <w:p w14:paraId="0067E9B9" w14:textId="23170760" w:rsidR="004207BB" w:rsidRPr="000100FE" w:rsidRDefault="0078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189</w:t>
            </w:r>
            <w:r w:rsidR="004A49C2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</w:tr>
      <w:tr w:rsidR="00DA2172" w:rsidRPr="000100FE" w14:paraId="2473BCF1" w14:textId="77777777" w:rsidTr="003F2C1E">
        <w:tc>
          <w:tcPr>
            <w:tcW w:w="516" w:type="dxa"/>
          </w:tcPr>
          <w:p w14:paraId="56DFFD8A" w14:textId="158A4E82" w:rsidR="00DA2172" w:rsidRDefault="00D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A0E7145" w14:textId="11EE686C" w:rsidR="00DA2172" w:rsidRPr="00092662" w:rsidRDefault="00B317AE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Apkopes un uzturēšana garantijas laikā</w:t>
            </w:r>
          </w:p>
        </w:tc>
        <w:tc>
          <w:tcPr>
            <w:tcW w:w="5670" w:type="dxa"/>
            <w:gridSpan w:val="2"/>
          </w:tcPr>
          <w:p w14:paraId="471C519D" w14:textId="3E50430F" w:rsidR="00DA2172" w:rsidRDefault="0081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55C0B" w:rsidRPr="000100FE" w14:paraId="3F1A3F28" w14:textId="77777777" w:rsidTr="003F2C1E">
        <w:tc>
          <w:tcPr>
            <w:tcW w:w="516" w:type="dxa"/>
          </w:tcPr>
          <w:p w14:paraId="0DC6462C" w14:textId="45C0F19E" w:rsidR="00455C0B" w:rsidRDefault="0045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40" w:type="dxa"/>
          </w:tcPr>
          <w:p w14:paraId="0A7ECAD9" w14:textId="1BE4752B" w:rsidR="00455C0B" w:rsidRDefault="00455C0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Attēls</w:t>
            </w:r>
          </w:p>
        </w:tc>
        <w:tc>
          <w:tcPr>
            <w:tcW w:w="5670" w:type="dxa"/>
            <w:gridSpan w:val="2"/>
          </w:tcPr>
          <w:p w14:paraId="3D389789" w14:textId="0B91633E" w:rsidR="00455C0B" w:rsidRDefault="0045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98FA5B" wp14:editId="6131B5F6">
                  <wp:extent cx="2108579" cy="2108579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570" cy="212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2D544" w14:textId="3CF14BF4" w:rsidR="00EE507B" w:rsidRPr="005853A2" w:rsidRDefault="00EE507B" w:rsidP="00C748E1">
      <w:pPr>
        <w:rPr>
          <w:rFonts w:ascii="Times New Roman" w:hAnsi="Times New Roman" w:cs="Times New Roman"/>
          <w:i/>
          <w:iCs/>
          <w:color w:val="FF0000"/>
        </w:rPr>
      </w:pPr>
    </w:p>
    <w:p w14:paraId="1A972504" w14:textId="3373BB02" w:rsidR="0016237D" w:rsidRPr="006C29DC" w:rsidRDefault="0016237D">
      <w:pPr>
        <w:rPr>
          <w:rFonts w:ascii="Times New Roman" w:hAnsi="Times New Roman" w:cs="Times New Roman"/>
        </w:rPr>
      </w:pPr>
    </w:p>
    <w:p w14:paraId="79DA0A2C" w14:textId="3CC54101" w:rsidR="0016237D" w:rsidRPr="006C29DC" w:rsidRDefault="0016237D">
      <w:pPr>
        <w:rPr>
          <w:rFonts w:ascii="Times New Roman" w:hAnsi="Times New Roman" w:cs="Times New Roman"/>
        </w:rPr>
      </w:pPr>
    </w:p>
    <w:p w14:paraId="59BA34EB" w14:textId="11B29047" w:rsidR="0016237D" w:rsidRPr="00761A65" w:rsidRDefault="0016237D">
      <w:pPr>
        <w:rPr>
          <w:rFonts w:ascii="Times New Roman" w:hAnsi="Times New Roman" w:cs="Times New Roman"/>
          <w:sz w:val="24"/>
          <w:szCs w:val="24"/>
        </w:rPr>
      </w:pPr>
    </w:p>
    <w:sectPr w:rsidR="0016237D" w:rsidRPr="00761A65" w:rsidSect="00E5314C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BB01" w14:textId="77777777" w:rsidR="00334D1B" w:rsidRDefault="00334D1B" w:rsidP="00E90000">
      <w:pPr>
        <w:spacing w:after="0" w:line="240" w:lineRule="auto"/>
      </w:pPr>
      <w:r>
        <w:separator/>
      </w:r>
    </w:p>
  </w:endnote>
  <w:endnote w:type="continuationSeparator" w:id="0">
    <w:p w14:paraId="72A9AEBA" w14:textId="77777777" w:rsidR="00334D1B" w:rsidRDefault="00334D1B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5DB4" w14:textId="77777777" w:rsidR="00334D1B" w:rsidRDefault="00334D1B" w:rsidP="00E90000">
      <w:pPr>
        <w:spacing w:after="0" w:line="240" w:lineRule="auto"/>
      </w:pPr>
      <w:r>
        <w:separator/>
      </w:r>
    </w:p>
  </w:footnote>
  <w:footnote w:type="continuationSeparator" w:id="0">
    <w:p w14:paraId="7FE5C2F1" w14:textId="77777777" w:rsidR="00334D1B" w:rsidRDefault="00334D1B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4865AFB0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  <w:r w:rsidRPr="00364BC5">
      <w:rPr>
        <w:rFonts w:ascii="Times New Roman" w:hAnsi="Times New Roman" w:cs="Times New Roman"/>
      </w:rPr>
      <w:t xml:space="preserve">Versija uz </w:t>
    </w:r>
    <w:r w:rsidR="00803492">
      <w:rPr>
        <w:rFonts w:ascii="Times New Roman" w:hAnsi="Times New Roman" w:cs="Times New Roman"/>
      </w:rPr>
      <w:t>12</w:t>
    </w:r>
    <w:r w:rsidRPr="00364BC5">
      <w:rPr>
        <w:rFonts w:ascii="Times New Roman" w:hAnsi="Times New Roman" w:cs="Times New Roman"/>
      </w:rPr>
      <w:t>.0</w:t>
    </w:r>
    <w:r w:rsidR="00803492">
      <w:rPr>
        <w:rFonts w:ascii="Times New Roman" w:hAnsi="Times New Roman" w:cs="Times New Roman"/>
      </w:rPr>
      <w:t>2</w:t>
    </w:r>
    <w:r w:rsidRPr="00364BC5">
      <w:rPr>
        <w:rFonts w:ascii="Times New Roman" w:hAnsi="Times New Roman" w:cs="Times New Roman"/>
      </w:rPr>
      <w:t>.202</w:t>
    </w:r>
    <w:r w:rsidR="00803492">
      <w:rPr>
        <w:rFonts w:ascii="Times New Roman" w:hAnsi="Times New Roman" w:cs="Times New Roman"/>
      </w:rPr>
      <w:t>4</w:t>
    </w:r>
    <w:r w:rsidRPr="00364BC5">
      <w:rPr>
        <w:rFonts w:ascii="Times New Roman" w:hAnsi="Times New Roman" w:cs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3397">
    <w:abstractNumId w:val="1"/>
  </w:num>
  <w:num w:numId="2" w16cid:durableId="658457963">
    <w:abstractNumId w:val="0"/>
  </w:num>
  <w:num w:numId="3" w16cid:durableId="204952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05048"/>
    <w:rsid w:val="000100FE"/>
    <w:rsid w:val="000501B7"/>
    <w:rsid w:val="00075C15"/>
    <w:rsid w:val="00076439"/>
    <w:rsid w:val="000911E0"/>
    <w:rsid w:val="00092662"/>
    <w:rsid w:val="000A2F78"/>
    <w:rsid w:val="000C0AF1"/>
    <w:rsid w:val="000D7C22"/>
    <w:rsid w:val="000F41D6"/>
    <w:rsid w:val="0010247E"/>
    <w:rsid w:val="00102A16"/>
    <w:rsid w:val="001124C2"/>
    <w:rsid w:val="00113665"/>
    <w:rsid w:val="0016237D"/>
    <w:rsid w:val="0017051C"/>
    <w:rsid w:val="00180750"/>
    <w:rsid w:val="001C0D41"/>
    <w:rsid w:val="001D7F82"/>
    <w:rsid w:val="001E0421"/>
    <w:rsid w:val="001F0BAA"/>
    <w:rsid w:val="00205453"/>
    <w:rsid w:val="00231881"/>
    <w:rsid w:val="0023364F"/>
    <w:rsid w:val="002A278A"/>
    <w:rsid w:val="002B39FC"/>
    <w:rsid w:val="002E5693"/>
    <w:rsid w:val="00304A2B"/>
    <w:rsid w:val="00304CDE"/>
    <w:rsid w:val="003325E8"/>
    <w:rsid w:val="00334D1B"/>
    <w:rsid w:val="00362745"/>
    <w:rsid w:val="00364BC5"/>
    <w:rsid w:val="003810CA"/>
    <w:rsid w:val="003821C2"/>
    <w:rsid w:val="0038236A"/>
    <w:rsid w:val="00385C75"/>
    <w:rsid w:val="00386679"/>
    <w:rsid w:val="003A17D9"/>
    <w:rsid w:val="003E1E5B"/>
    <w:rsid w:val="003E2D55"/>
    <w:rsid w:val="003F204D"/>
    <w:rsid w:val="003F2C1E"/>
    <w:rsid w:val="004207BB"/>
    <w:rsid w:val="0042338D"/>
    <w:rsid w:val="00432A46"/>
    <w:rsid w:val="00452D64"/>
    <w:rsid w:val="00455C0B"/>
    <w:rsid w:val="004A49C2"/>
    <w:rsid w:val="00537860"/>
    <w:rsid w:val="0054776F"/>
    <w:rsid w:val="005547DD"/>
    <w:rsid w:val="00555FFA"/>
    <w:rsid w:val="0056087E"/>
    <w:rsid w:val="005615F5"/>
    <w:rsid w:val="0056620C"/>
    <w:rsid w:val="005668E5"/>
    <w:rsid w:val="00572D31"/>
    <w:rsid w:val="005853A2"/>
    <w:rsid w:val="005C3C87"/>
    <w:rsid w:val="005E40AF"/>
    <w:rsid w:val="005F6FBA"/>
    <w:rsid w:val="006957EB"/>
    <w:rsid w:val="006C29DC"/>
    <w:rsid w:val="006D6BF9"/>
    <w:rsid w:val="006D6E9A"/>
    <w:rsid w:val="007031CD"/>
    <w:rsid w:val="00732017"/>
    <w:rsid w:val="00751F45"/>
    <w:rsid w:val="007616CB"/>
    <w:rsid w:val="00761A65"/>
    <w:rsid w:val="0076421F"/>
    <w:rsid w:val="00783DAC"/>
    <w:rsid w:val="007C44F9"/>
    <w:rsid w:val="007F2075"/>
    <w:rsid w:val="007F24E6"/>
    <w:rsid w:val="00803492"/>
    <w:rsid w:val="00812FB1"/>
    <w:rsid w:val="00836120"/>
    <w:rsid w:val="00836E5B"/>
    <w:rsid w:val="00845932"/>
    <w:rsid w:val="008E45AA"/>
    <w:rsid w:val="009276BB"/>
    <w:rsid w:val="0094605F"/>
    <w:rsid w:val="009731A0"/>
    <w:rsid w:val="009A3A77"/>
    <w:rsid w:val="009B544B"/>
    <w:rsid w:val="009C240D"/>
    <w:rsid w:val="009C3168"/>
    <w:rsid w:val="009C66FF"/>
    <w:rsid w:val="009F225E"/>
    <w:rsid w:val="00A06D2E"/>
    <w:rsid w:val="00A17733"/>
    <w:rsid w:val="00A71BD0"/>
    <w:rsid w:val="00A93FD6"/>
    <w:rsid w:val="00AF3A15"/>
    <w:rsid w:val="00AF560F"/>
    <w:rsid w:val="00B245C1"/>
    <w:rsid w:val="00B317AE"/>
    <w:rsid w:val="00B72867"/>
    <w:rsid w:val="00BA1EE8"/>
    <w:rsid w:val="00BD72E2"/>
    <w:rsid w:val="00BE307C"/>
    <w:rsid w:val="00BE585D"/>
    <w:rsid w:val="00C01DC8"/>
    <w:rsid w:val="00C0395F"/>
    <w:rsid w:val="00C4490C"/>
    <w:rsid w:val="00C654F8"/>
    <w:rsid w:val="00C748E1"/>
    <w:rsid w:val="00C823DA"/>
    <w:rsid w:val="00C96FEB"/>
    <w:rsid w:val="00CC75D6"/>
    <w:rsid w:val="00CC7EC5"/>
    <w:rsid w:val="00CE2F01"/>
    <w:rsid w:val="00D14B23"/>
    <w:rsid w:val="00D370D7"/>
    <w:rsid w:val="00D56EA6"/>
    <w:rsid w:val="00D621BB"/>
    <w:rsid w:val="00D62B87"/>
    <w:rsid w:val="00D84473"/>
    <w:rsid w:val="00D86220"/>
    <w:rsid w:val="00DA2172"/>
    <w:rsid w:val="00DB127A"/>
    <w:rsid w:val="00DB23B0"/>
    <w:rsid w:val="00DC5D4E"/>
    <w:rsid w:val="00E05E25"/>
    <w:rsid w:val="00E060AE"/>
    <w:rsid w:val="00E17E27"/>
    <w:rsid w:val="00E445A9"/>
    <w:rsid w:val="00E5314C"/>
    <w:rsid w:val="00E90000"/>
    <w:rsid w:val="00E968DE"/>
    <w:rsid w:val="00EA398C"/>
    <w:rsid w:val="00EB3B0E"/>
    <w:rsid w:val="00EC63CD"/>
    <w:rsid w:val="00ED204B"/>
    <w:rsid w:val="00EE4773"/>
    <w:rsid w:val="00EE507B"/>
    <w:rsid w:val="00EF6B72"/>
    <w:rsid w:val="00F11A48"/>
    <w:rsid w:val="00F71130"/>
    <w:rsid w:val="00F753B2"/>
    <w:rsid w:val="00F85C8E"/>
    <w:rsid w:val="00F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CommentReference">
    <w:name w:val="annotation reference"/>
    <w:basedOn w:val="DefaultParagraphFont"/>
    <w:uiPriority w:val="99"/>
    <w:semiHidden/>
    <w:unhideWhenUsed/>
    <w:rsid w:val="0023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6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7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744F-277C-4391-8D21-9CF5E459D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13A27-C90B-4205-B439-2FBF65AEE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ED37C-9666-4312-A2C0-2C92BFD0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5FBF7-EDD6-406D-8C2C-EAC9103B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71</cp:revision>
  <dcterms:created xsi:type="dcterms:W3CDTF">2022-10-03T06:33:00Z</dcterms:created>
  <dcterms:modified xsi:type="dcterms:W3CDTF">2024-02-11T19:01:00Z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