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47EBE4" w14:textId="77777777" w:rsidR="004B26DA" w:rsidRDefault="004B26DA" w:rsidP="004B26DA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“</w:t>
      </w:r>
      <w:r w:rsidRPr="001C3453">
        <w:rPr>
          <w:rFonts w:ascii="Times New Roman" w:hAnsi="Times New Roman" w:cs="Times New Roman"/>
          <w:bCs/>
          <w:sz w:val="24"/>
          <w:szCs w:val="24"/>
        </w:rPr>
        <w:t>Stikla šķiedras rezerves daļu</w:t>
      </w:r>
    </w:p>
    <w:p w14:paraId="0831817E" w14:textId="77777777" w:rsidR="004B26DA" w:rsidRPr="001C3453" w:rsidRDefault="004B26DA" w:rsidP="004B26DA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1C3453">
        <w:rPr>
          <w:rFonts w:ascii="Times New Roman" w:hAnsi="Times New Roman" w:cs="Times New Roman"/>
          <w:bCs/>
          <w:sz w:val="24"/>
          <w:szCs w:val="24"/>
        </w:rPr>
        <w:t>izgatavošana un remonts</w:t>
      </w:r>
      <w:r>
        <w:rPr>
          <w:rFonts w:ascii="Times New Roman" w:hAnsi="Times New Roman" w:cs="Times New Roman"/>
          <w:bCs/>
          <w:sz w:val="24"/>
          <w:szCs w:val="24"/>
        </w:rPr>
        <w:t>”</w:t>
      </w:r>
    </w:p>
    <w:p w14:paraId="6E417552" w14:textId="5F9776B7" w:rsidR="004B26DA" w:rsidRDefault="004B26DA" w:rsidP="004B26DA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Pielikums Nr.</w:t>
      </w:r>
      <w:r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5644B2F6" w14:textId="77777777" w:rsidR="0023465F" w:rsidRDefault="0023465F" w:rsidP="00910DBE">
      <w:pPr>
        <w:spacing w:after="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34A2BA22" w14:textId="0465F3C0" w:rsidR="00061CFA" w:rsidRPr="00AC32FA" w:rsidRDefault="00921ACF" w:rsidP="00910DBE">
      <w:pPr>
        <w:spacing w:after="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AC32FA">
        <w:rPr>
          <w:rFonts w:ascii="Times New Roman" w:hAnsi="Times New Roman" w:cs="Times New Roman"/>
          <w:b/>
          <w:bCs/>
          <w:sz w:val="36"/>
          <w:szCs w:val="36"/>
        </w:rPr>
        <w:t>Z</w:t>
      </w:r>
      <w:r w:rsidR="00061CFA" w:rsidRPr="00AC32FA">
        <w:rPr>
          <w:rFonts w:ascii="Times New Roman" w:hAnsi="Times New Roman" w:cs="Times New Roman"/>
          <w:b/>
          <w:bCs/>
          <w:sz w:val="36"/>
          <w:szCs w:val="36"/>
        </w:rPr>
        <w:t xml:space="preserve">emās grīdas tramvajs </w:t>
      </w:r>
      <w:proofErr w:type="spellStart"/>
      <w:r w:rsidR="00061CFA" w:rsidRPr="00AC32FA">
        <w:rPr>
          <w:rFonts w:ascii="Times New Roman" w:hAnsi="Times New Roman" w:cs="Times New Roman"/>
          <w:b/>
          <w:bCs/>
          <w:sz w:val="36"/>
          <w:szCs w:val="36"/>
        </w:rPr>
        <w:t>Škoda</w:t>
      </w:r>
      <w:proofErr w:type="spellEnd"/>
      <w:r w:rsidR="00061CFA" w:rsidRPr="00AC32FA">
        <w:rPr>
          <w:rFonts w:ascii="Times New Roman" w:hAnsi="Times New Roman" w:cs="Times New Roman"/>
          <w:b/>
          <w:bCs/>
          <w:sz w:val="36"/>
          <w:szCs w:val="36"/>
        </w:rPr>
        <w:t xml:space="preserve"> 15T</w:t>
      </w:r>
    </w:p>
    <w:tbl>
      <w:tblPr>
        <w:tblW w:w="9352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10"/>
        <w:gridCol w:w="1701"/>
        <w:gridCol w:w="2039"/>
        <w:gridCol w:w="4902"/>
      </w:tblGrid>
      <w:tr w:rsidR="00061CFA" w:rsidRPr="00AC32FA" w14:paraId="3F30106D" w14:textId="77777777" w:rsidTr="00061CFA">
        <w:trPr>
          <w:trHeight w:val="382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6AA5DF7A" w14:textId="5A20F6CA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787B49CC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2CCB0854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0915010039S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040B43AE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Ratiņu panelis "A"  kreisais</w:t>
            </w:r>
          </w:p>
        </w:tc>
      </w:tr>
      <w:tr w:rsidR="00061CFA" w:rsidRPr="00AC32FA" w14:paraId="01A06E82" w14:textId="77777777" w:rsidTr="00061CFA">
        <w:trPr>
          <w:trHeight w:val="335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31F2F180" w14:textId="07EC3670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2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5027956A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199BDC27" w14:textId="177B6648" w:rsidR="00061CFA" w:rsidRPr="00AC32FA" w:rsidRDefault="00F626D7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</w:t>
            </w:r>
            <w:r w:rsidR="00061CFA"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915010040S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0B597314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 xml:space="preserve">Ratiņu panelis "A" labais </w:t>
            </w:r>
          </w:p>
        </w:tc>
      </w:tr>
      <w:tr w:rsidR="00061CFA" w:rsidRPr="00AC32FA" w14:paraId="65535FD4" w14:textId="77777777" w:rsidTr="00061CFA">
        <w:trPr>
          <w:trHeight w:val="317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02BC1319" w14:textId="3B7CEF51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3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04355D76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0E4F1966" w14:textId="11D79BA9" w:rsidR="00061CFA" w:rsidRPr="00AC32FA" w:rsidRDefault="00F626D7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</w:t>
            </w:r>
            <w:r w:rsidR="00061CFA"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915010041S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0B8E18A0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Ratiņu panelis "B" "C" E"</w:t>
            </w:r>
          </w:p>
        </w:tc>
      </w:tr>
      <w:tr w:rsidR="00061CFA" w:rsidRPr="00AC32FA" w14:paraId="4C17FCEE" w14:textId="77777777" w:rsidTr="00061CFA">
        <w:trPr>
          <w:trHeight w:val="271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4A904093" w14:textId="6D0C9DCF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4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1B0A2B36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702867FE" w14:textId="62CA9C35" w:rsidR="00061CFA" w:rsidRPr="00AC32FA" w:rsidRDefault="00F626D7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</w:t>
            </w:r>
            <w:r w:rsidR="00061CFA"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915010042S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592A7003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 xml:space="preserve">Ratiņu panelis "D" labais </w:t>
            </w:r>
          </w:p>
        </w:tc>
      </w:tr>
      <w:tr w:rsidR="00061CFA" w:rsidRPr="00AC32FA" w14:paraId="4513E557" w14:textId="77777777" w:rsidTr="00061CFA">
        <w:trPr>
          <w:trHeight w:val="296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4F4F0822" w14:textId="14213D2C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5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25F7D9BE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30691C40" w14:textId="48D30744" w:rsidR="00061CFA" w:rsidRPr="00AC32FA" w:rsidRDefault="00F626D7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</w:t>
            </w:r>
            <w:r w:rsidR="00061CFA"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915010043S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4B6D8F01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Ratiņu panelis "D" kreisais</w:t>
            </w:r>
          </w:p>
        </w:tc>
      </w:tr>
      <w:tr w:rsidR="00061CFA" w:rsidRPr="00AC32FA" w14:paraId="26DFF275" w14:textId="77777777" w:rsidTr="00061CFA">
        <w:trPr>
          <w:trHeight w:val="291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27521B7D" w14:textId="299B4215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6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13F55EEF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4747A61B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0915010048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22BC24E4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 xml:space="preserve">Lukturu panelis priekšējais kreisais </w:t>
            </w:r>
          </w:p>
        </w:tc>
      </w:tr>
      <w:tr w:rsidR="00061CFA" w:rsidRPr="00AC32FA" w14:paraId="4EB77F12" w14:textId="77777777" w:rsidTr="00061CFA">
        <w:trPr>
          <w:trHeight w:val="300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78652BBF" w14:textId="581BA5C2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7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5C4C35E5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72BC879A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0915010056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45AB10FC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Priekšējais apakšējais apvalks kreisais</w:t>
            </w:r>
          </w:p>
        </w:tc>
      </w:tr>
      <w:tr w:rsidR="00061CFA" w:rsidRPr="00AC32FA" w14:paraId="1A570578" w14:textId="77777777" w:rsidTr="00061CFA">
        <w:trPr>
          <w:trHeight w:val="315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7092A21D" w14:textId="456A8AB4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8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446224CD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042AA677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0915010058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7340DC79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 xml:space="preserve">Centrālais priekšējais apakšējais apvalks </w:t>
            </w:r>
          </w:p>
        </w:tc>
      </w:tr>
      <w:tr w:rsidR="00061CFA" w:rsidRPr="00AC32FA" w14:paraId="6F82B32E" w14:textId="77777777" w:rsidTr="00061CFA">
        <w:trPr>
          <w:trHeight w:val="327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17799BA5" w14:textId="27C36F54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9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2F54D49F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646D9CC5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0915010059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5C241691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Priekšējais apakšējais apvalks labais</w:t>
            </w:r>
          </w:p>
        </w:tc>
      </w:tr>
      <w:tr w:rsidR="00061CFA" w:rsidRPr="00AC32FA" w14:paraId="6B56DC8F" w14:textId="77777777" w:rsidTr="00061CFA">
        <w:trPr>
          <w:trHeight w:val="578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0420EB3E" w14:textId="08EADEF0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10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7DED62FD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16FB9054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0915010062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4BDCA947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proofErr w:type="spellStart"/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Zemloga</w:t>
            </w:r>
            <w:proofErr w:type="spellEnd"/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 xml:space="preserve"> apvalks centrālais (priekšēja </w:t>
            </w:r>
            <w:proofErr w:type="spellStart"/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zemloga</w:t>
            </w:r>
            <w:proofErr w:type="spellEnd"/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 xml:space="preserve"> pārsegs pa vidu)</w:t>
            </w:r>
          </w:p>
        </w:tc>
      </w:tr>
      <w:tr w:rsidR="00061CFA" w:rsidRPr="00AC32FA" w14:paraId="408E4BA7" w14:textId="77777777" w:rsidTr="00061CFA">
        <w:trPr>
          <w:trHeight w:val="558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7E585CFF" w14:textId="3F5F7458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11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1EF49701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2851B84A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0915010063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6217A7D4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Centrālais panelis priekšējais (otrā līmeņa pārsegs priekšējais pa vidu)</w:t>
            </w:r>
          </w:p>
        </w:tc>
      </w:tr>
      <w:tr w:rsidR="00061CFA" w:rsidRPr="00AC32FA" w14:paraId="36C36E82" w14:textId="77777777" w:rsidTr="00061CFA">
        <w:trPr>
          <w:trHeight w:val="338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2DF92521" w14:textId="195BFB0D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12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4A122633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355049BF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0915010065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6429E858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 xml:space="preserve">Lukturu panelis priekšējais labais </w:t>
            </w:r>
          </w:p>
        </w:tc>
      </w:tr>
      <w:tr w:rsidR="00061CFA" w:rsidRPr="00AC32FA" w14:paraId="7E65471A" w14:textId="77777777" w:rsidTr="00061CFA">
        <w:trPr>
          <w:trHeight w:val="315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02733258" w14:textId="368E494A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13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185F0787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10B08A4F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0915010066-J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5FB6AF05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Vidus centrs aizmugurējais (otrais stāvs)</w:t>
            </w:r>
          </w:p>
        </w:tc>
      </w:tr>
      <w:tr w:rsidR="00061CFA" w:rsidRPr="00AC32FA" w14:paraId="0855FE75" w14:textId="77777777" w:rsidTr="00061CFA">
        <w:trPr>
          <w:trHeight w:val="330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0E65AD0E" w14:textId="58425573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14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6DACA842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13BFD255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0915010067-J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40F4BF26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Centrālais aizmugurējais apakšējais apvalks</w:t>
            </w:r>
          </w:p>
        </w:tc>
      </w:tr>
      <w:tr w:rsidR="00061CFA" w:rsidRPr="00AC32FA" w14:paraId="759D14E3" w14:textId="77777777" w:rsidTr="00061CFA">
        <w:trPr>
          <w:trHeight w:val="300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660F8653" w14:textId="1BA9E136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15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7CA1045A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4830E79B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0915010068-J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17320957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Gala pārsegs aizmugurējais apakšējais labais</w:t>
            </w:r>
          </w:p>
        </w:tc>
      </w:tr>
      <w:tr w:rsidR="00061CFA" w:rsidRPr="00AC32FA" w14:paraId="4C14382A" w14:textId="77777777" w:rsidTr="00061CFA">
        <w:trPr>
          <w:trHeight w:val="235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263730D8" w14:textId="0CB17633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16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2E5982FF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3B0330C7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0915010069-J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0473085B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 xml:space="preserve">Gala pārsegs aizmugurējais apakšējais kreisais </w:t>
            </w:r>
          </w:p>
        </w:tc>
      </w:tr>
      <w:tr w:rsidR="00061CFA" w:rsidRPr="00AC32FA" w14:paraId="6A303ECA" w14:textId="77777777" w:rsidTr="00061CFA">
        <w:trPr>
          <w:trHeight w:val="383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3EBB8A6F" w14:textId="7F3BF045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17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3BBAA2BC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0201DB0B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0915010070-J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1C3CF92F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Pārsegs zem loga priekšējais (labā puse)</w:t>
            </w:r>
          </w:p>
        </w:tc>
      </w:tr>
      <w:tr w:rsidR="00061CFA" w:rsidRPr="00AC32FA" w14:paraId="477AB4CA" w14:textId="77777777" w:rsidTr="00061CFA">
        <w:trPr>
          <w:trHeight w:val="339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57E5BD7F" w14:textId="2F9F6A81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18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23A3A37B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57C36034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0915010071-J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7D4E7F68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Pārsegs zem loga priekšējais (kreisā puse)</w:t>
            </w:r>
          </w:p>
        </w:tc>
      </w:tr>
      <w:tr w:rsidR="00061CFA" w:rsidRPr="00AC32FA" w14:paraId="115C7AEA" w14:textId="77777777" w:rsidTr="00061CFA">
        <w:trPr>
          <w:trHeight w:val="330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49767489" w14:textId="16AE4624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19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60618CBA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1960970F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0915010072-J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298FEBF9" w14:textId="311ABA56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P</w:t>
            </w:r>
            <w:r w:rsidR="00910DBE"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ā</w:t>
            </w: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rsegs zem loga aizmugurējais pa vidu</w:t>
            </w:r>
          </w:p>
        </w:tc>
      </w:tr>
      <w:tr w:rsidR="00061CFA" w:rsidRPr="00AC32FA" w14:paraId="35D0B254" w14:textId="77777777" w:rsidTr="00061CFA">
        <w:trPr>
          <w:trHeight w:val="315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23E4131D" w14:textId="553D4AEF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20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7FBE0A89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38A72327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0915010073-J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7EFC72E5" w14:textId="2D06998F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 xml:space="preserve">Lukturu panelis aizmugurējais </w:t>
            </w:r>
            <w:r w:rsidR="00A8334F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kreisais</w:t>
            </w:r>
          </w:p>
        </w:tc>
      </w:tr>
      <w:tr w:rsidR="00061CFA" w:rsidRPr="00AC32FA" w14:paraId="51C9AC91" w14:textId="77777777" w:rsidTr="00061CFA">
        <w:trPr>
          <w:trHeight w:val="315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2256132A" w14:textId="1A7A68C8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21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5B29F325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7361B7D1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0915010074-J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06D5C3EA" w14:textId="7D5780E5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Lukturu panelis aizmugurējais</w:t>
            </w:r>
            <w:r w:rsidR="00A8334F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 xml:space="preserve"> labais</w:t>
            </w:r>
          </w:p>
        </w:tc>
      </w:tr>
    </w:tbl>
    <w:p w14:paraId="26A8FC22" w14:textId="77777777" w:rsidR="0049253B" w:rsidRPr="00AC32FA" w:rsidRDefault="0049253B" w:rsidP="00910DBE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14:paraId="58BD7069" w14:textId="4972D0D7" w:rsidR="00061CFA" w:rsidRDefault="00921ACF" w:rsidP="00910DB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AC32FA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CE4AB3C" wp14:editId="00C0AA87">
            <wp:extent cx="5650366" cy="2876550"/>
            <wp:effectExtent l="0" t="0" r="762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973"/>
                    <a:stretch/>
                  </pic:blipFill>
                  <pic:spPr bwMode="auto">
                    <a:xfrm>
                      <a:off x="0" y="0"/>
                      <a:ext cx="5667988" cy="2885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C29F52" w14:textId="77777777" w:rsidR="0023465F" w:rsidRPr="00AC32FA" w:rsidRDefault="0023465F" w:rsidP="00910DB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2C3A99FA" w14:textId="38F233DB" w:rsidR="0049253B" w:rsidRPr="00AC32FA" w:rsidRDefault="00CA32D1" w:rsidP="00910DB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AC32F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9C7BA5D" wp14:editId="3BFA49FB">
            <wp:extent cx="5648325" cy="4104104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93" cy="4111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324FF0" w14:textId="77777777" w:rsidR="00910DBE" w:rsidRPr="00AC32FA" w:rsidRDefault="00910DBE" w:rsidP="00910DB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7B42D50E" w14:textId="77777777" w:rsidR="00AC32FA" w:rsidRPr="00AC32FA" w:rsidRDefault="00AC32FA">
      <w:pPr>
        <w:rPr>
          <w:rFonts w:ascii="Times New Roman" w:hAnsi="Times New Roman" w:cs="Times New Roman"/>
          <w:sz w:val="24"/>
          <w:szCs w:val="24"/>
        </w:rPr>
      </w:pPr>
      <w:r w:rsidRPr="00AC32FA">
        <w:rPr>
          <w:rFonts w:ascii="Times New Roman" w:hAnsi="Times New Roman" w:cs="Times New Roman"/>
          <w:sz w:val="24"/>
          <w:szCs w:val="24"/>
        </w:rPr>
        <w:br w:type="page"/>
      </w:r>
    </w:p>
    <w:p w14:paraId="3BB20914" w14:textId="4645B523" w:rsidR="00AC32FA" w:rsidRPr="00AC32FA" w:rsidRDefault="0049253B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hAnsi="Times New Roman" w:cs="Times New Roman"/>
          <w:sz w:val="24"/>
          <w:szCs w:val="24"/>
        </w:rPr>
        <w:lastRenderedPageBreak/>
        <w:t xml:space="preserve">1. </w:t>
      </w: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>Ratiņu panelis "A"  kreisais (0915010039S).</w:t>
      </w:r>
    </w:p>
    <w:p w14:paraId="682E20D6" w14:textId="739CC451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object w:dxaOrig="25260" w:dyaOrig="17865" w14:anchorId="05E6D6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7.5pt;height:323.25pt" o:ole="">
            <v:imagedata r:id="rId6" o:title=""/>
          </v:shape>
          <o:OLEObject Type="Embed" ProgID="AcroExch.Document.2020" ShapeID="_x0000_i1025" DrawAspect="Content" ObjectID="_1750142342" r:id="rId7"/>
        </w:object>
      </w:r>
    </w:p>
    <w:p w14:paraId="5FCE9D8F" w14:textId="36606214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object w:dxaOrig="25260" w:dyaOrig="17865" w14:anchorId="088E3C07">
          <v:shape id="_x0000_i1026" type="#_x0000_t75" style="width:457.5pt;height:323.25pt" o:ole="">
            <v:imagedata r:id="rId8" o:title=""/>
          </v:shape>
          <o:OLEObject Type="Embed" ProgID="AcroExch.Document.2020" ShapeID="_x0000_i1026" DrawAspect="Content" ObjectID="_1750142343" r:id="rId9"/>
        </w:object>
      </w:r>
    </w:p>
    <w:p w14:paraId="7322E8DD" w14:textId="77777777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14193CC9" w14:textId="3BD68D49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object w:dxaOrig="8925" w:dyaOrig="12630" w14:anchorId="30F70828">
          <v:shape id="_x0000_i1027" type="#_x0000_t75" style="width:446.25pt;height:631.5pt" o:ole="">
            <v:imagedata r:id="rId10" o:title=""/>
          </v:shape>
          <o:OLEObject Type="Embed" ProgID="AcroExch.Document.2020" ShapeID="_x0000_i1027" DrawAspect="Content" ObjectID="_1750142344" r:id="rId11"/>
        </w:object>
      </w:r>
    </w:p>
    <w:p w14:paraId="0288D938" w14:textId="77777777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47DB3275" w14:textId="77777777" w:rsidR="00AC32FA" w:rsidRPr="00AC32FA" w:rsidRDefault="00AC32FA">
      <w:pPr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br w:type="page"/>
      </w:r>
    </w:p>
    <w:p w14:paraId="6C91135B" w14:textId="768ADA07" w:rsidR="001868F6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lastRenderedPageBreak/>
        <w:t xml:space="preserve">2. </w:t>
      </w:r>
      <w:r w:rsidR="001868F6"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>Ratiņu panelis "A" labais (915010040S).</w:t>
      </w:r>
    </w:p>
    <w:p w14:paraId="755328D9" w14:textId="13CF4A8F" w:rsidR="00DA22E4" w:rsidRDefault="00DA22E4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lv-LV"/>
        </w:rPr>
        <w:object w:dxaOrig="25260" w:dyaOrig="17865" w14:anchorId="11AA5B0F">
          <v:shape id="_x0000_i1028" type="#_x0000_t75" style="width:461.25pt;height:325.5pt" o:ole="">
            <v:imagedata r:id="rId12" o:title=""/>
          </v:shape>
          <o:OLEObject Type="Embed" ProgID="AcroExch.Document.2020" ShapeID="_x0000_i1028" DrawAspect="Content" ObjectID="_1750142345" r:id="rId13"/>
        </w:object>
      </w:r>
    </w:p>
    <w:p w14:paraId="5E0DE86C" w14:textId="0C2B5471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object w:dxaOrig="8925" w:dyaOrig="12630" w14:anchorId="547F20A1">
          <v:shape id="_x0000_i1029" type="#_x0000_t75" style="width:419.25pt;height:593.25pt" o:ole="">
            <v:imagedata r:id="rId14" o:title=""/>
          </v:shape>
          <o:OLEObject Type="Embed" ProgID="AcroExch.Document.2020" ShapeID="_x0000_i1029" DrawAspect="Content" ObjectID="_1750142346" r:id="rId15"/>
        </w:object>
      </w:r>
    </w:p>
    <w:p w14:paraId="3F0A6745" w14:textId="0D28977D" w:rsidR="00AC32FA" w:rsidRPr="00AC32FA" w:rsidRDefault="00AC32FA">
      <w:pPr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15AED67C" w14:textId="77777777" w:rsidR="00AC32FA" w:rsidRPr="00AC32FA" w:rsidRDefault="00AC32FA">
      <w:pPr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br w:type="page"/>
      </w:r>
    </w:p>
    <w:p w14:paraId="5F244C55" w14:textId="1EB9B56F" w:rsidR="00AC32FA" w:rsidRPr="00AC32FA" w:rsidRDefault="001868F6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lastRenderedPageBreak/>
        <w:t>3. Ratiņu panelis "B" "C" E" (915010041S).</w:t>
      </w:r>
    </w:p>
    <w:p w14:paraId="753678C9" w14:textId="33E2CC05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object w:dxaOrig="25260" w:dyaOrig="17865" w14:anchorId="7AE713E5">
          <v:shape id="_x0000_i1030" type="#_x0000_t75" style="width:465pt;height:328.5pt" o:ole="">
            <v:imagedata r:id="rId16" o:title=""/>
          </v:shape>
          <o:OLEObject Type="Embed" ProgID="AcroExch.Document.2020" ShapeID="_x0000_i1030" DrawAspect="Content" ObjectID="_1750142347" r:id="rId17"/>
        </w:object>
      </w:r>
    </w:p>
    <w:p w14:paraId="265F9B56" w14:textId="3CD6F4C7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1D795B86" w14:textId="42FBDA21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object w:dxaOrig="8925" w:dyaOrig="12630" w14:anchorId="52EC076B">
          <v:shape id="_x0000_i1031" type="#_x0000_t75" style="width:446.25pt;height:631.5pt" o:ole="">
            <v:imagedata r:id="rId18" o:title=""/>
          </v:shape>
          <o:OLEObject Type="Embed" ProgID="AcroExch.Document.2020" ShapeID="_x0000_i1031" DrawAspect="Content" ObjectID="_1750142348" r:id="rId19"/>
        </w:object>
      </w:r>
    </w:p>
    <w:p w14:paraId="432247B7" w14:textId="1526167E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7139AB00" w14:textId="77777777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53E54E55" w14:textId="77777777" w:rsidR="00AC32FA" w:rsidRPr="00AC32FA" w:rsidRDefault="00AC32FA">
      <w:pPr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br w:type="page"/>
      </w:r>
    </w:p>
    <w:p w14:paraId="6F2C289F" w14:textId="1EFAEAB2" w:rsidR="001868F6" w:rsidRPr="00AC32FA" w:rsidRDefault="001868F6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lastRenderedPageBreak/>
        <w:t>4. Ratiņu panelis "D" labais (915010042S).</w:t>
      </w:r>
    </w:p>
    <w:p w14:paraId="5C9F25B8" w14:textId="457E947B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object w:dxaOrig="25260" w:dyaOrig="17865" w14:anchorId="51D6A8B3">
          <v:shape id="_x0000_i1032" type="#_x0000_t75" style="width:450.75pt;height:318.75pt" o:ole="">
            <v:imagedata r:id="rId20" o:title=""/>
          </v:shape>
          <o:OLEObject Type="Embed" ProgID="AcroExch.Document.2020" ShapeID="_x0000_i1032" DrawAspect="Content" ObjectID="_1750142349" r:id="rId21"/>
        </w:object>
      </w:r>
    </w:p>
    <w:p w14:paraId="4BCA0CBF" w14:textId="2157CBF0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403773C7" w14:textId="1EB78412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object w:dxaOrig="8925" w:dyaOrig="12630" w14:anchorId="01525C6B">
          <v:shape id="_x0000_i1033" type="#_x0000_t75" style="width:446.25pt;height:631.5pt" o:ole="">
            <v:imagedata r:id="rId22" o:title=""/>
          </v:shape>
          <o:OLEObject Type="Embed" ProgID="AcroExch.Document.2020" ShapeID="_x0000_i1033" DrawAspect="Content" ObjectID="_1750142350" r:id="rId23"/>
        </w:object>
      </w:r>
    </w:p>
    <w:p w14:paraId="7950DC96" w14:textId="2E2B674C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27F55B3F" w14:textId="77777777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31BB6A85" w14:textId="77777777" w:rsidR="00AC32FA" w:rsidRPr="00AC32FA" w:rsidRDefault="00AC32FA">
      <w:pPr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br w:type="page"/>
      </w:r>
    </w:p>
    <w:p w14:paraId="5B259713" w14:textId="79D4B226" w:rsidR="0049253B" w:rsidRPr="00AC32FA" w:rsidRDefault="001868F6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lastRenderedPageBreak/>
        <w:t>5. Ratiņu panelis "D" kreisais (915010043S).</w:t>
      </w:r>
    </w:p>
    <w:p w14:paraId="149B7156" w14:textId="59F07C12" w:rsidR="00AC32FA" w:rsidRPr="00AC32FA" w:rsidRDefault="00AC32FA" w:rsidP="00910DB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C32FA">
        <w:rPr>
          <w:rFonts w:ascii="Times New Roman" w:hAnsi="Times New Roman" w:cs="Times New Roman"/>
          <w:sz w:val="24"/>
          <w:szCs w:val="24"/>
        </w:rPr>
        <w:object w:dxaOrig="25260" w:dyaOrig="17865" w14:anchorId="6C269911">
          <v:shape id="_x0000_i1034" type="#_x0000_t75" style="width:465.75pt;height:329.25pt" o:ole="">
            <v:imagedata r:id="rId24" o:title=""/>
          </v:shape>
          <o:OLEObject Type="Embed" ProgID="AcroExch.Document.2020" ShapeID="_x0000_i1034" DrawAspect="Content" ObjectID="_1750142351" r:id="rId25"/>
        </w:object>
      </w:r>
    </w:p>
    <w:p w14:paraId="012A84C2" w14:textId="77777777" w:rsidR="00AC32FA" w:rsidRPr="00AC32FA" w:rsidRDefault="00AC32FA" w:rsidP="00910DB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7E3E38F9" w14:textId="77777777" w:rsidR="00AC32FA" w:rsidRPr="00AC32FA" w:rsidRDefault="00AC32FA" w:rsidP="00910DB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C32FA">
        <w:rPr>
          <w:rFonts w:ascii="Times New Roman" w:hAnsi="Times New Roman" w:cs="Times New Roman"/>
          <w:sz w:val="24"/>
          <w:szCs w:val="24"/>
        </w:rPr>
        <w:object w:dxaOrig="8925" w:dyaOrig="12630" w14:anchorId="0D2F1D3E">
          <v:shape id="_x0000_i1035" type="#_x0000_t75" style="width:446.25pt;height:631.5pt" o:ole="">
            <v:imagedata r:id="rId26" o:title=""/>
          </v:shape>
          <o:OLEObject Type="Embed" ProgID="AcroExch.Document.2020" ShapeID="_x0000_i1035" DrawAspect="Content" ObjectID="_1750142352" r:id="rId27"/>
        </w:object>
      </w:r>
    </w:p>
    <w:p w14:paraId="4C7356A3" w14:textId="77777777" w:rsidR="00AC32FA" w:rsidRPr="00AC32FA" w:rsidRDefault="00AC32FA">
      <w:pPr>
        <w:rPr>
          <w:rFonts w:ascii="Times New Roman" w:hAnsi="Times New Roman" w:cs="Times New Roman"/>
          <w:sz w:val="24"/>
          <w:szCs w:val="24"/>
        </w:rPr>
      </w:pPr>
      <w:r w:rsidRPr="00AC32FA">
        <w:rPr>
          <w:rFonts w:ascii="Times New Roman" w:hAnsi="Times New Roman" w:cs="Times New Roman"/>
          <w:sz w:val="24"/>
          <w:szCs w:val="24"/>
        </w:rPr>
        <w:br w:type="page"/>
      </w:r>
    </w:p>
    <w:p w14:paraId="0CD3B18F" w14:textId="341CB5B3" w:rsidR="00910DBE" w:rsidRPr="00AC32FA" w:rsidRDefault="00910DBE" w:rsidP="00910DB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C32FA">
        <w:rPr>
          <w:rFonts w:ascii="Times New Roman" w:hAnsi="Times New Roman" w:cs="Times New Roman"/>
          <w:sz w:val="24"/>
          <w:szCs w:val="24"/>
        </w:rPr>
        <w:lastRenderedPageBreak/>
        <w:t xml:space="preserve">6. </w:t>
      </w: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>Lukturu panelis priekšējais kreisais (0915010048).</w:t>
      </w:r>
    </w:p>
    <w:p w14:paraId="7D163CFE" w14:textId="77777777" w:rsidR="00910DBE" w:rsidRPr="00AC32FA" w:rsidRDefault="00910DBE" w:rsidP="00910DB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C32F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1CE6D09" wp14:editId="1703AA2B">
            <wp:extent cx="5473058" cy="279082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5" t="13976" r="5605" b="24096"/>
                    <a:stretch/>
                  </pic:blipFill>
                  <pic:spPr bwMode="auto">
                    <a:xfrm>
                      <a:off x="0" y="0"/>
                      <a:ext cx="5477962" cy="279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187BE9" w14:textId="77777777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39493AF4" w14:textId="22934DB2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>7. Priekšējais apakšējais apvalks kreisais (0915010056).</w:t>
      </w:r>
    </w:p>
    <w:p w14:paraId="73B92CD8" w14:textId="2E564FBF" w:rsidR="00910DBE" w:rsidRPr="00AC32FA" w:rsidRDefault="00910DBE" w:rsidP="00910DB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C32FA">
        <w:rPr>
          <w:rFonts w:ascii="Times New Roman" w:eastAsia="Times New Roman" w:hAnsi="Times New Roman" w:cs="Times New Roman"/>
          <w:noProof/>
          <w:sz w:val="24"/>
          <w:szCs w:val="24"/>
          <w:lang w:eastAsia="lv-LV"/>
        </w:rPr>
        <w:drawing>
          <wp:inline distT="0" distB="0" distL="0" distR="0" wp14:anchorId="21105B8E" wp14:editId="0B951604">
            <wp:extent cx="5191125" cy="2924175"/>
            <wp:effectExtent l="0" t="0" r="9525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5" t="14217" r="181" b="11807"/>
                    <a:stretch/>
                  </pic:blipFill>
                  <pic:spPr bwMode="auto">
                    <a:xfrm>
                      <a:off x="0" y="0"/>
                      <a:ext cx="5191125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3E0B68" w14:textId="53F1446E" w:rsidR="00910DBE" w:rsidRPr="00AC32FA" w:rsidRDefault="00910DBE" w:rsidP="00910DB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5B4D37A5" w14:textId="77777777" w:rsidR="003036C4" w:rsidRDefault="003036C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9DB05AD" w14:textId="557A9905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hAnsi="Times New Roman" w:cs="Times New Roman"/>
          <w:sz w:val="24"/>
          <w:szCs w:val="24"/>
        </w:rPr>
        <w:lastRenderedPageBreak/>
        <w:t xml:space="preserve">8. </w:t>
      </w: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>Centrālais priekšējais apakšējais apvalks (0915010058).</w:t>
      </w:r>
    </w:p>
    <w:p w14:paraId="1ED84F88" w14:textId="4B5FFD37" w:rsidR="00A161B2" w:rsidRDefault="008C6C17" w:rsidP="003036C4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noProof/>
          <w:sz w:val="24"/>
          <w:szCs w:val="24"/>
          <w:lang w:eastAsia="lv-LV"/>
        </w:rPr>
        <w:drawing>
          <wp:inline distT="0" distB="0" distL="0" distR="0" wp14:anchorId="31D8C35C" wp14:editId="382A6D6F">
            <wp:extent cx="5200650" cy="2620640"/>
            <wp:effectExtent l="0" t="0" r="0" b="889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" t="14395" r="6703" b="19281"/>
                    <a:stretch/>
                  </pic:blipFill>
                  <pic:spPr bwMode="auto">
                    <a:xfrm>
                      <a:off x="0" y="0"/>
                      <a:ext cx="5214372" cy="262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81F222" w14:textId="77777777" w:rsidR="003036C4" w:rsidRPr="00AC32FA" w:rsidRDefault="003036C4" w:rsidP="003036C4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41F1033A" w14:textId="15BA1585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>9. Priekšējais apakšējais apvalks labais (0915010059).</w:t>
      </w:r>
    </w:p>
    <w:p w14:paraId="3139CDB4" w14:textId="51110A04" w:rsidR="00910DBE" w:rsidRPr="00AC32FA" w:rsidRDefault="00A161B2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noProof/>
          <w:sz w:val="24"/>
          <w:szCs w:val="24"/>
          <w:lang w:eastAsia="lv-LV"/>
        </w:rPr>
        <w:drawing>
          <wp:inline distT="0" distB="0" distL="0" distR="0" wp14:anchorId="24DCACB5" wp14:editId="77A80882">
            <wp:extent cx="5399874" cy="320992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147" cy="3211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82EAC" w14:textId="77777777" w:rsidR="00A161B2" w:rsidRPr="00AC32FA" w:rsidRDefault="00A161B2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7CE2BCD2" w14:textId="2693641D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 xml:space="preserve">10. </w:t>
      </w:r>
      <w:proofErr w:type="spellStart"/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>Zemloga</w:t>
      </w:r>
      <w:proofErr w:type="spellEnd"/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 xml:space="preserve"> apvalks centrālais (priekšēja </w:t>
      </w:r>
      <w:proofErr w:type="spellStart"/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>zemloga</w:t>
      </w:r>
      <w:proofErr w:type="spellEnd"/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 xml:space="preserve"> pārsegs pa vidu) (0915010062).</w:t>
      </w:r>
    </w:p>
    <w:p w14:paraId="480628D5" w14:textId="359F7252" w:rsidR="00910DBE" w:rsidRPr="00AC32FA" w:rsidRDefault="008C6C17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noProof/>
          <w:sz w:val="24"/>
          <w:szCs w:val="24"/>
          <w:lang w:eastAsia="lv-LV"/>
        </w:rPr>
        <w:drawing>
          <wp:inline distT="0" distB="0" distL="0" distR="0" wp14:anchorId="6F81B89E" wp14:editId="455F2663">
            <wp:extent cx="5424351" cy="1438275"/>
            <wp:effectExtent l="0" t="0" r="508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6" t="9453" r="3255" b="20895"/>
                    <a:stretch/>
                  </pic:blipFill>
                  <pic:spPr bwMode="auto">
                    <a:xfrm>
                      <a:off x="0" y="0"/>
                      <a:ext cx="5432946" cy="1440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9DD202" w14:textId="77777777" w:rsidR="00A161B2" w:rsidRPr="00AC32FA" w:rsidRDefault="00A161B2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1B472930" w14:textId="77777777" w:rsidR="003036C4" w:rsidRDefault="003036C4">
      <w:pPr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lv-LV"/>
        </w:rPr>
        <w:br w:type="page"/>
      </w:r>
    </w:p>
    <w:p w14:paraId="14F76B6A" w14:textId="6032E34F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lastRenderedPageBreak/>
        <w:t>11. Centrālais panelis priekšējais (otrā līmeņa pārsegs priekšējais pa vidu) (0915010063).</w:t>
      </w:r>
    </w:p>
    <w:p w14:paraId="2A05A16D" w14:textId="372E562C" w:rsidR="00910DBE" w:rsidRPr="00AC32FA" w:rsidRDefault="008C6C17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noProof/>
          <w:sz w:val="24"/>
          <w:szCs w:val="24"/>
          <w:lang w:eastAsia="lv-LV"/>
        </w:rPr>
        <w:drawing>
          <wp:inline distT="0" distB="0" distL="0" distR="0" wp14:anchorId="4D5144B8" wp14:editId="3C42CB03">
            <wp:extent cx="5454463" cy="168592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80" t="36139" r="1808" b="25990"/>
                    <a:stretch/>
                  </pic:blipFill>
                  <pic:spPr bwMode="auto">
                    <a:xfrm>
                      <a:off x="0" y="0"/>
                      <a:ext cx="5461537" cy="1688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7FF0F4" w14:textId="1403E7F6" w:rsidR="00A161B2" w:rsidRPr="00AC32FA" w:rsidRDefault="00A161B2">
      <w:pPr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1F1FD3A3" w14:textId="574B9B14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>12. Lukturu panelis priekšējais labais (0915010065).</w:t>
      </w:r>
    </w:p>
    <w:p w14:paraId="566C9FDE" w14:textId="0D9AAE3C" w:rsidR="00910DBE" w:rsidRPr="00AC32FA" w:rsidRDefault="008C6C17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noProof/>
          <w:sz w:val="24"/>
          <w:szCs w:val="24"/>
          <w:lang w:eastAsia="lv-LV"/>
        </w:rPr>
        <w:drawing>
          <wp:inline distT="0" distB="0" distL="0" distR="0" wp14:anchorId="77C8DAA2" wp14:editId="6124BA4C">
            <wp:extent cx="5372100" cy="2762214"/>
            <wp:effectExtent l="0" t="0" r="0" b="63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9" t="18362" r="2351" b="14144"/>
                    <a:stretch/>
                  </pic:blipFill>
                  <pic:spPr bwMode="auto">
                    <a:xfrm>
                      <a:off x="0" y="0"/>
                      <a:ext cx="5385762" cy="2769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35F593" w14:textId="77777777" w:rsidR="00A161B2" w:rsidRPr="00AC32FA" w:rsidRDefault="00A161B2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2C1F46DF" w14:textId="4D1AD9A0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>13. Vidus centrs aizmugurējais (otrais stāvs) (0915010066-J).</w:t>
      </w:r>
    </w:p>
    <w:p w14:paraId="4E364808" w14:textId="433727D4" w:rsidR="00910DBE" w:rsidRPr="00AC32FA" w:rsidRDefault="008C6C17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noProof/>
          <w:sz w:val="24"/>
          <w:szCs w:val="24"/>
          <w:lang w:eastAsia="lv-LV"/>
        </w:rPr>
        <w:drawing>
          <wp:inline distT="0" distB="0" distL="0" distR="0" wp14:anchorId="15133ACB" wp14:editId="3837562C">
            <wp:extent cx="5367054" cy="1724025"/>
            <wp:effectExtent l="0" t="0" r="508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5" t="12033" r="-181" b="18258"/>
                    <a:stretch/>
                  </pic:blipFill>
                  <pic:spPr bwMode="auto">
                    <a:xfrm>
                      <a:off x="0" y="0"/>
                      <a:ext cx="5375514" cy="1726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6EC945" w14:textId="77777777" w:rsidR="00A161B2" w:rsidRPr="00AC32FA" w:rsidRDefault="00A161B2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4CC1B5C2" w14:textId="77777777" w:rsidR="003036C4" w:rsidRDefault="003036C4">
      <w:pPr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lv-LV"/>
        </w:rPr>
        <w:br w:type="page"/>
      </w:r>
    </w:p>
    <w:p w14:paraId="38903809" w14:textId="74E693D1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lastRenderedPageBreak/>
        <w:t>14. Centrālais aizmugurējais apakšējais apvalks (0915010067-J).</w:t>
      </w:r>
    </w:p>
    <w:p w14:paraId="6120288A" w14:textId="18ED5BE7" w:rsidR="00A161B2" w:rsidRDefault="00A161B2" w:rsidP="003036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noProof/>
          <w:sz w:val="24"/>
          <w:szCs w:val="24"/>
          <w:lang w:eastAsia="lv-LV"/>
        </w:rPr>
        <w:drawing>
          <wp:inline distT="0" distB="0" distL="0" distR="0" wp14:anchorId="6FA3BA1B" wp14:editId="273BC93E">
            <wp:extent cx="4953000" cy="2449386"/>
            <wp:effectExtent l="0" t="0" r="0" b="825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126" cy="2460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B7E71" w14:textId="77777777" w:rsidR="003036C4" w:rsidRPr="00AC32FA" w:rsidRDefault="003036C4" w:rsidP="003036C4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52F3D6EA" w14:textId="29C01B37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>15. Gala pārsegs aizmugurējais apakšējais labais (0915010068-J).</w:t>
      </w:r>
    </w:p>
    <w:p w14:paraId="11EA41B6" w14:textId="395E9782" w:rsidR="00A161B2" w:rsidRPr="00AC32FA" w:rsidRDefault="008C6C17" w:rsidP="003036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noProof/>
          <w:sz w:val="24"/>
          <w:szCs w:val="24"/>
          <w:lang w:eastAsia="lv-LV"/>
        </w:rPr>
        <w:drawing>
          <wp:inline distT="0" distB="0" distL="0" distR="0" wp14:anchorId="600AA84C" wp14:editId="2FFFE3DA">
            <wp:extent cx="4988115" cy="2731135"/>
            <wp:effectExtent l="0" t="0" r="317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20" t="6354" r="361" b="14088"/>
                    <a:stretch/>
                  </pic:blipFill>
                  <pic:spPr bwMode="auto">
                    <a:xfrm>
                      <a:off x="0" y="0"/>
                      <a:ext cx="5008365" cy="2742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159869" w14:textId="77777777" w:rsidR="003036C4" w:rsidRDefault="003036C4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44F06275" w14:textId="5B4E1F5A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>16. Gala pārsegs aizmugurējais apakšējais kreisais (0915010069-J).</w:t>
      </w:r>
    </w:p>
    <w:p w14:paraId="75661168" w14:textId="73BDBC52" w:rsidR="00A161B2" w:rsidRDefault="008C6C17" w:rsidP="003036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noProof/>
          <w:sz w:val="24"/>
          <w:szCs w:val="24"/>
          <w:lang w:eastAsia="lv-LV"/>
        </w:rPr>
        <w:drawing>
          <wp:inline distT="0" distB="0" distL="0" distR="0" wp14:anchorId="26F3AD31" wp14:editId="4D4FC06D">
            <wp:extent cx="4981575" cy="2693474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04" b="12048"/>
                    <a:stretch/>
                  </pic:blipFill>
                  <pic:spPr bwMode="auto">
                    <a:xfrm>
                      <a:off x="0" y="0"/>
                      <a:ext cx="5010280" cy="270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B03AD9" w14:textId="48DD85E2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lastRenderedPageBreak/>
        <w:t>17. Pārsegs zem loga priekšējais (labā puse) (0915010070-J).</w:t>
      </w:r>
    </w:p>
    <w:p w14:paraId="6FA2E0B5" w14:textId="5429D800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>18. Pārsegs zem loga priekšējais (kreisā puse) (0915010071-J).</w:t>
      </w:r>
    </w:p>
    <w:p w14:paraId="64505F07" w14:textId="687D72AC" w:rsidR="00910DBE" w:rsidRPr="00AC32FA" w:rsidRDefault="00A161B2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noProof/>
          <w:sz w:val="24"/>
          <w:szCs w:val="24"/>
          <w:lang w:eastAsia="lv-LV"/>
        </w:rPr>
        <w:drawing>
          <wp:inline distT="0" distB="0" distL="0" distR="0" wp14:anchorId="0291DF6C" wp14:editId="424414C4">
            <wp:extent cx="5434572" cy="357187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52" t="11808" b="4096"/>
                    <a:stretch/>
                  </pic:blipFill>
                  <pic:spPr bwMode="auto">
                    <a:xfrm>
                      <a:off x="0" y="0"/>
                      <a:ext cx="5439256" cy="3574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94CEBC" w14:textId="16CBECEC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151B6BFA" w14:textId="67B6A89B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>19. Pārsegs zem loga aizmugurējais pa vidu (0915010072-J).</w:t>
      </w:r>
    </w:p>
    <w:p w14:paraId="1455974F" w14:textId="30E5F1F9" w:rsidR="00910DBE" w:rsidRPr="00AC32FA" w:rsidRDefault="00A161B2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noProof/>
          <w:sz w:val="24"/>
          <w:szCs w:val="24"/>
          <w:lang w:eastAsia="lv-LV"/>
        </w:rPr>
        <w:drawing>
          <wp:inline distT="0" distB="0" distL="0" distR="0" wp14:anchorId="3B85F353" wp14:editId="1F86FAFC">
            <wp:extent cx="5460440" cy="1609725"/>
            <wp:effectExtent l="0" t="0" r="698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9" t="9465" r="3732" b="21574"/>
                    <a:stretch/>
                  </pic:blipFill>
                  <pic:spPr bwMode="auto">
                    <a:xfrm>
                      <a:off x="0" y="0"/>
                      <a:ext cx="5464353" cy="1610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B8AFEB" w14:textId="77777777" w:rsidR="00A161B2" w:rsidRPr="00AC32FA" w:rsidRDefault="00A161B2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4CC11E86" w14:textId="77777777" w:rsidR="00A161B2" w:rsidRPr="00AC32FA" w:rsidRDefault="00A161B2">
      <w:pPr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br w:type="page"/>
      </w:r>
    </w:p>
    <w:p w14:paraId="6B21FEBF" w14:textId="08943F91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lastRenderedPageBreak/>
        <w:t xml:space="preserve">20. Lukturu panelis aizmugurējais </w:t>
      </w:r>
      <w:r w:rsidR="00A8334F">
        <w:rPr>
          <w:rFonts w:ascii="Times New Roman" w:eastAsia="Times New Roman" w:hAnsi="Times New Roman" w:cs="Times New Roman"/>
          <w:sz w:val="24"/>
          <w:szCs w:val="24"/>
          <w:lang w:eastAsia="lv-LV"/>
        </w:rPr>
        <w:t>kreisais</w:t>
      </w: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 xml:space="preserve"> (0915010073-J).</w:t>
      </w:r>
    </w:p>
    <w:p w14:paraId="29F7BD6B" w14:textId="30261F1B" w:rsidR="00910DBE" w:rsidRPr="00AC32FA" w:rsidRDefault="00A161B2" w:rsidP="00A161B2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noProof/>
          <w:sz w:val="24"/>
          <w:szCs w:val="24"/>
          <w:lang w:eastAsia="lv-LV"/>
        </w:rPr>
        <w:drawing>
          <wp:inline distT="0" distB="0" distL="0" distR="0" wp14:anchorId="418429D9" wp14:editId="579AAC95">
            <wp:extent cx="5285616" cy="275272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42" b="25060"/>
                    <a:stretch/>
                  </pic:blipFill>
                  <pic:spPr bwMode="auto">
                    <a:xfrm>
                      <a:off x="0" y="0"/>
                      <a:ext cx="5305356" cy="276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932235" w14:textId="77777777" w:rsidR="00A161B2" w:rsidRPr="00AC32FA" w:rsidRDefault="00A161B2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2956C9C4" w14:textId="521796D8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 xml:space="preserve">21. Lukturu panelis aizmugurējais </w:t>
      </w:r>
      <w:r w:rsidR="00A8334F">
        <w:rPr>
          <w:rFonts w:ascii="Times New Roman" w:eastAsia="Times New Roman" w:hAnsi="Times New Roman" w:cs="Times New Roman"/>
          <w:sz w:val="24"/>
          <w:szCs w:val="24"/>
          <w:lang w:eastAsia="lv-LV"/>
        </w:rPr>
        <w:t>labais</w:t>
      </w: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 xml:space="preserve"> (0915010074-J).</w:t>
      </w:r>
    </w:p>
    <w:p w14:paraId="38C9472F" w14:textId="5C238066" w:rsidR="00910DBE" w:rsidRDefault="00A161B2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noProof/>
          <w:sz w:val="24"/>
          <w:szCs w:val="24"/>
          <w:lang w:eastAsia="lv-LV"/>
        </w:rPr>
        <w:drawing>
          <wp:inline distT="0" distB="0" distL="0" distR="0" wp14:anchorId="5FC7AD30" wp14:editId="13F3576D">
            <wp:extent cx="5309347" cy="2943225"/>
            <wp:effectExtent l="0" t="0" r="571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74" b="22034"/>
                    <a:stretch/>
                  </pic:blipFill>
                  <pic:spPr bwMode="auto">
                    <a:xfrm>
                      <a:off x="0" y="0"/>
                      <a:ext cx="5309571" cy="2943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AA8432" w14:textId="77777777" w:rsidR="00910DBE" w:rsidRPr="00061CFA" w:rsidRDefault="00910DBE" w:rsidP="00910DBE">
      <w:pPr>
        <w:spacing w:after="0"/>
        <w:rPr>
          <w:rFonts w:ascii="Times New Roman" w:hAnsi="Times New Roman" w:cs="Times New Roman"/>
          <w:sz w:val="24"/>
          <w:szCs w:val="24"/>
        </w:rPr>
      </w:pPr>
    </w:p>
    <w:sectPr w:rsidR="00910DBE" w:rsidRPr="00061CFA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7557"/>
    <w:rsid w:val="00061CFA"/>
    <w:rsid w:val="001868F6"/>
    <w:rsid w:val="0023465F"/>
    <w:rsid w:val="003036C4"/>
    <w:rsid w:val="00401681"/>
    <w:rsid w:val="0049253B"/>
    <w:rsid w:val="004B26DA"/>
    <w:rsid w:val="007C7557"/>
    <w:rsid w:val="008768F3"/>
    <w:rsid w:val="008C6C17"/>
    <w:rsid w:val="00910DBE"/>
    <w:rsid w:val="00921ACF"/>
    <w:rsid w:val="00A161B2"/>
    <w:rsid w:val="00A8334F"/>
    <w:rsid w:val="00AC32FA"/>
    <w:rsid w:val="00CA32D1"/>
    <w:rsid w:val="00DA22E4"/>
    <w:rsid w:val="00F626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."/>
  <w:listSeparator w:val=";"/>
  <w14:docId w14:val="77565014"/>
  <w15:chartTrackingRefBased/>
  <w15:docId w15:val="{D6A0B4AE-EC04-4818-A652-10FCE536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274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024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4.bin"/><Relationship Id="rId18" Type="http://schemas.openxmlformats.org/officeDocument/2006/relationships/image" Target="media/image9.emf"/><Relationship Id="rId26" Type="http://schemas.openxmlformats.org/officeDocument/2006/relationships/image" Target="media/image13.emf"/><Relationship Id="rId39" Type="http://schemas.openxmlformats.org/officeDocument/2006/relationships/image" Target="media/image25.jpeg"/><Relationship Id="rId21" Type="http://schemas.openxmlformats.org/officeDocument/2006/relationships/oleObject" Target="embeddings/oleObject8.bin"/><Relationship Id="rId34" Type="http://schemas.openxmlformats.org/officeDocument/2006/relationships/image" Target="media/image20.jpeg"/><Relationship Id="rId42" Type="http://schemas.openxmlformats.org/officeDocument/2006/relationships/image" Target="media/image28.jpeg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6" Type="http://schemas.openxmlformats.org/officeDocument/2006/relationships/image" Target="media/image8.emf"/><Relationship Id="rId20" Type="http://schemas.openxmlformats.org/officeDocument/2006/relationships/image" Target="media/image10.emf"/><Relationship Id="rId29" Type="http://schemas.openxmlformats.org/officeDocument/2006/relationships/image" Target="media/image15.jpeg"/><Relationship Id="rId41" Type="http://schemas.openxmlformats.org/officeDocument/2006/relationships/image" Target="media/image27.jpeg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oleObject" Target="embeddings/oleObject3.bin"/><Relationship Id="rId24" Type="http://schemas.openxmlformats.org/officeDocument/2006/relationships/image" Target="media/image12.emf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5" Type="http://schemas.openxmlformats.org/officeDocument/2006/relationships/image" Target="media/image2.png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4.jpeg"/><Relationship Id="rId36" Type="http://schemas.openxmlformats.org/officeDocument/2006/relationships/image" Target="media/image22.png"/><Relationship Id="rId10" Type="http://schemas.openxmlformats.org/officeDocument/2006/relationships/image" Target="media/image5.emf"/><Relationship Id="rId19" Type="http://schemas.openxmlformats.org/officeDocument/2006/relationships/oleObject" Target="embeddings/oleObject7.bin"/><Relationship Id="rId31" Type="http://schemas.openxmlformats.org/officeDocument/2006/relationships/image" Target="media/image17.png"/><Relationship Id="rId44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oleObject" Target="embeddings/oleObject2.bin"/><Relationship Id="rId14" Type="http://schemas.openxmlformats.org/officeDocument/2006/relationships/image" Target="media/image7.emf"/><Relationship Id="rId22" Type="http://schemas.openxmlformats.org/officeDocument/2006/relationships/image" Target="media/image11.emf"/><Relationship Id="rId27" Type="http://schemas.openxmlformats.org/officeDocument/2006/relationships/oleObject" Target="embeddings/oleObject11.bin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fontTable" Target="fontTable.xml"/><Relationship Id="rId8" Type="http://schemas.openxmlformats.org/officeDocument/2006/relationships/image" Target="media/image4.emf"/><Relationship Id="rId3" Type="http://schemas.openxmlformats.org/officeDocument/2006/relationships/webSettings" Target="webSettings.xml"/><Relationship Id="rId12" Type="http://schemas.openxmlformats.org/officeDocument/2006/relationships/image" Target="media/image6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image" Target="media/image19.jpeg"/><Relationship Id="rId38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</TotalTime>
  <Pages>18</Pages>
  <Words>2054</Words>
  <Characters>1171</Characters>
  <Application>Microsoft Office Word</Application>
  <DocSecurity>0</DocSecurity>
  <Lines>9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Žans Butāns</dc:creator>
  <cp:keywords/>
  <dc:description/>
  <cp:lastModifiedBy>Žans Butāns</cp:lastModifiedBy>
  <cp:revision>13</cp:revision>
  <dcterms:created xsi:type="dcterms:W3CDTF">2020-11-03T11:46:00Z</dcterms:created>
  <dcterms:modified xsi:type="dcterms:W3CDTF">2023-07-06T06:52:00Z</dcterms:modified>
</cp:coreProperties>
</file>