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DE2" w14:textId="23F75EE2" w:rsidR="006E5D95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0"/>
          <w:szCs w:val="20"/>
          <w:lang w:val="lv-LV"/>
        </w:rPr>
      </w:pPr>
      <w:r w:rsidRPr="00902370">
        <w:rPr>
          <w:rFonts w:ascii="Times New Roman" w:eastAsia="Roboto" w:hAnsi="Times New Roman" w:cs="Times New Roman"/>
          <w:bCs/>
          <w:sz w:val="20"/>
          <w:szCs w:val="20"/>
          <w:lang w:val="lv-LV"/>
        </w:rPr>
        <w:t>2.pielikums</w:t>
      </w:r>
    </w:p>
    <w:p w14:paraId="642C61B2" w14:textId="77777777" w:rsidR="00902370" w:rsidRPr="00902370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0"/>
          <w:szCs w:val="20"/>
          <w:lang w:val="lv-LV"/>
        </w:rPr>
      </w:pPr>
    </w:p>
    <w:p w14:paraId="65C4E854" w14:textId="77777777" w:rsidR="00902370" w:rsidRPr="001E0C82" w:rsidRDefault="00902370" w:rsidP="00445B38">
      <w:pPr>
        <w:spacing w:after="0" w:line="240" w:lineRule="auto"/>
        <w:ind w:left="28"/>
        <w:jc w:val="right"/>
        <w:rPr>
          <w:rFonts w:ascii="Roboto" w:eastAsia="Roboto" w:hAnsi="Roboto" w:cs="Roboto"/>
          <w:bCs/>
          <w:sz w:val="20"/>
          <w:szCs w:val="20"/>
          <w:highlight w:val="yellow"/>
          <w:lang w:val="lv-LV"/>
        </w:rPr>
      </w:pPr>
    </w:p>
    <w:p w14:paraId="6258B310" w14:textId="203E041F" w:rsidR="00AB0DF9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Rīgas pašvaldības sabiedrība ar ierobežotu atbildību 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Rīgas satiksm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e”</w:t>
      </w:r>
    </w:p>
    <w:p w14:paraId="54B461B9" w14:textId="0DED817E" w:rsidR="00455047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6327F5">
        <w:rPr>
          <w:rFonts w:ascii="Times New Roman" w:hAnsi="Times New Roman" w:cs="Times New Roman"/>
          <w:sz w:val="24"/>
          <w:szCs w:val="24"/>
        </w:rPr>
        <w:t>Reģ.nr.</w:t>
      </w:r>
      <w:r w:rsidR="00B1206F" w:rsidRPr="006327F5">
        <w:rPr>
          <w:sz w:val="24"/>
          <w:szCs w:val="24"/>
        </w:rPr>
        <w:t xml:space="preserve"> </w:t>
      </w:r>
      <w:r w:rsidR="00B1206F" w:rsidRPr="006327F5">
        <w:rPr>
          <w:rFonts w:ascii="Times New Roman" w:hAnsi="Times New Roman" w:cs="Times New Roman"/>
          <w:sz w:val="24"/>
          <w:szCs w:val="24"/>
        </w:rPr>
        <w:t>40003619950</w:t>
      </w:r>
    </w:p>
    <w:p w14:paraId="2766B95B" w14:textId="658F8D70" w:rsidR="008B3A15" w:rsidRPr="006327F5" w:rsidRDefault="008B3A15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sz w:val="24"/>
          <w:szCs w:val="24"/>
          <w:lang w:val="lv-LV"/>
        </w:rPr>
        <w:t>Kleistu iela 28, Rīga, LV-1067</w:t>
      </w:r>
    </w:p>
    <w:p w14:paraId="7678C7F2" w14:textId="77777777" w:rsidR="00AB0DF9" w:rsidRPr="006327F5" w:rsidRDefault="00AB0DF9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18B757E" w14:textId="4E33CA1F" w:rsidR="00D17288" w:rsidRPr="006327F5" w:rsidRDefault="00280633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Tirgus izpēte “</w:t>
      </w:r>
      <w:r w:rsidR="00CE1C05" w:rsidRPr="00CE1C05">
        <w:rPr>
          <w:rFonts w:ascii="Times New Roman" w:hAnsi="Times New Roman" w:cs="Times New Roman"/>
          <w:b/>
          <w:bCs/>
          <w:sz w:val="24"/>
          <w:szCs w:val="24"/>
          <w:lang w:val="lv-LV"/>
        </w:rPr>
        <w:t>Iesnieguma sagatavošana “B” kategorijas piesārņojošās darbības atļaujas pārskatīšanai un atjaunošanai Valsts vides dienestā, un stacionāru piesārņojuma avotu emisijas limitu projekta aktualizēšana iesniegšanai Valsts vides dienestā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7357D5E8" w14:textId="77777777" w:rsidR="004A7631" w:rsidRPr="006327F5" w:rsidRDefault="004A7631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BB04C5F" w14:textId="35B5035D" w:rsidR="00445B38" w:rsidRPr="006327F5" w:rsidRDefault="006B478B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lv-LV"/>
        </w:rPr>
        <w:t>Objekta a</w:t>
      </w:r>
      <w:r w:rsidR="00445B38" w:rsidRPr="006327F5">
        <w:rPr>
          <w:rFonts w:ascii="Times New Roman" w:eastAsia="Roboto" w:hAnsi="Times New Roman" w:cs="Times New Roman"/>
          <w:b/>
          <w:sz w:val="24"/>
          <w:szCs w:val="24"/>
          <w:lang w:val="lv-LV"/>
        </w:rPr>
        <w:t>psekošanas apliecinājums</w:t>
      </w:r>
    </w:p>
    <w:p w14:paraId="0F9A81A6" w14:textId="77777777" w:rsidR="00515754" w:rsidRPr="006327F5" w:rsidRDefault="00515754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highlight w:val="yellow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839A4" w:rsidRPr="006327F5" w14:paraId="36FB373C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379CE20C" w14:textId="75F896EF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Pretendenta nosaukums: </w:t>
            </w:r>
          </w:p>
        </w:tc>
        <w:tc>
          <w:tcPr>
            <w:tcW w:w="5193" w:type="dxa"/>
          </w:tcPr>
          <w:p w14:paraId="02A87CA9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98BF9A" w14:textId="77777777" w:rsidR="009422B7" w:rsidRPr="006327F5" w:rsidRDefault="009422B7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5D370262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5E82CCCA" w14:textId="36002EB6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Reģistrācijas Nr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.:</w:t>
            </w:r>
          </w:p>
        </w:tc>
        <w:tc>
          <w:tcPr>
            <w:tcW w:w="5193" w:type="dxa"/>
          </w:tcPr>
          <w:p w14:paraId="5AF752F9" w14:textId="77777777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4B6AA093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041A7E1F" w14:textId="1770EA33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Kontaktinformācija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(tālrunis, e-pasts)</w:t>
            </w: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5193" w:type="dxa"/>
          </w:tcPr>
          <w:p w14:paraId="5BBB0424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66E0AE" w14:textId="77777777" w:rsidR="00120448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76511DB" w14:textId="77777777" w:rsidR="00120448" w:rsidRPr="006327F5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414EC4" w14:textId="7DCE4DDC" w:rsidR="00DA3F3A" w:rsidRPr="006327F5" w:rsidRDefault="00DA3F3A" w:rsidP="00445B38">
      <w:pPr>
        <w:spacing w:after="0" w:line="240" w:lineRule="auto"/>
        <w:ind w:right="12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C2ECCF6" w14:textId="638675CA" w:rsidR="00DA3F3A" w:rsidRPr="006327F5" w:rsidRDefault="00DA3F3A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2D47B02" w14:textId="77777777" w:rsidR="00902370" w:rsidRPr="006327F5" w:rsidRDefault="00902370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tbl>
      <w:tblPr>
        <w:tblStyle w:val="TableGrid"/>
        <w:tblW w:w="9634" w:type="dxa"/>
        <w:jc w:val="center"/>
        <w:tblInd w:w="0" w:type="dxa"/>
        <w:tblCellMar>
          <w:top w:w="10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397"/>
        <w:gridCol w:w="1487"/>
        <w:gridCol w:w="2475"/>
        <w:gridCol w:w="2275"/>
      </w:tblGrid>
      <w:tr w:rsidR="00C35500" w:rsidRPr="006327F5" w14:paraId="04CB53C0" w14:textId="2D5B4121" w:rsidTr="00902370">
        <w:trPr>
          <w:trHeight w:val="34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3BDCE1" w14:textId="18BEC92B" w:rsidR="00C35500" w:rsidRPr="006327F5" w:rsidRDefault="00C35500" w:rsidP="00445B38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Objekts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2D46ACB" w14:textId="4C9CB83C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Objekta apsekošanas datums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958990" w14:textId="007D032C" w:rsidR="00C35500" w:rsidRPr="006327F5" w:rsidRDefault="00C35500" w:rsidP="00445B38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Pasūtītāja pārstāvja (Vārds,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DE4C0F" w14:textId="76464865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Pretendenta pārstāvja (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C35500" w:rsidRPr="006327F5" w14:paraId="6FCA9612" w14:textId="20AE99E1" w:rsidTr="00C35500">
        <w:trPr>
          <w:trHeight w:val="34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309" w14:textId="77777777" w:rsidR="00C35500" w:rsidRDefault="00C35500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4DCED341" w14:textId="77777777" w:rsidR="009422B7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76BC75A5" w14:textId="77777777" w:rsidR="00120448" w:rsidRDefault="00120448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1AA44A05" w14:textId="77777777" w:rsidR="00120448" w:rsidRDefault="00120448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017116A4" w14:textId="3FF30F7C" w:rsidR="009422B7" w:rsidRPr="006327F5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3A43" w14:textId="77777777" w:rsidR="00C35500" w:rsidRPr="006327F5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8FC" w14:textId="77777777" w:rsidR="00C35500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1CA08E05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76E094BA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5C2DF314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078E0E63" w14:textId="77777777" w:rsidR="009422B7" w:rsidRPr="006327F5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FE0" w14:textId="77777777" w:rsidR="00C35500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3A1AC07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BB91E6E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3B45B48" w14:textId="77777777" w:rsidR="009422B7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5522214" w14:textId="77777777" w:rsidR="00120448" w:rsidRPr="006327F5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A53E533" w14:textId="77777777" w:rsidR="006E5D95" w:rsidRPr="006327F5" w:rsidRDefault="006E5D95" w:rsidP="00445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6E5D95" w:rsidRPr="006327F5" w:rsidSect="00BC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3" w:right="1440" w:bottom="113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68FE" w14:textId="77777777" w:rsidR="008B7D8B" w:rsidRDefault="008B7D8B" w:rsidP="009318BD">
      <w:pPr>
        <w:spacing w:after="0" w:line="240" w:lineRule="auto"/>
      </w:pPr>
      <w:r>
        <w:separator/>
      </w:r>
    </w:p>
  </w:endnote>
  <w:endnote w:type="continuationSeparator" w:id="0">
    <w:p w14:paraId="258C2717" w14:textId="77777777" w:rsidR="008B7D8B" w:rsidRDefault="008B7D8B" w:rsidP="009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FE2" w14:textId="77777777" w:rsidR="009318BD" w:rsidRDefault="009318B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656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976D9A" w14:textId="551DD3A2" w:rsidR="009318BD" w:rsidRPr="009318BD" w:rsidRDefault="009318BD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1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8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8F70E9" w14:textId="77777777" w:rsidR="009318BD" w:rsidRDefault="009318B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AA7" w14:textId="77777777" w:rsidR="009318BD" w:rsidRDefault="009318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840B" w14:textId="77777777" w:rsidR="008B7D8B" w:rsidRDefault="008B7D8B" w:rsidP="009318BD">
      <w:pPr>
        <w:spacing w:after="0" w:line="240" w:lineRule="auto"/>
      </w:pPr>
      <w:r>
        <w:separator/>
      </w:r>
    </w:p>
  </w:footnote>
  <w:footnote w:type="continuationSeparator" w:id="0">
    <w:p w14:paraId="4CDCAB56" w14:textId="77777777" w:rsidR="008B7D8B" w:rsidRDefault="008B7D8B" w:rsidP="009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DBC0" w14:textId="77777777" w:rsidR="009318BD" w:rsidRDefault="009318B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FDF0" w14:textId="77777777" w:rsidR="009318BD" w:rsidRDefault="009318B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0DA" w14:textId="77777777" w:rsidR="009318BD" w:rsidRDefault="009318B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3A"/>
    <w:rsid w:val="0002120E"/>
    <w:rsid w:val="00120448"/>
    <w:rsid w:val="00170BDC"/>
    <w:rsid w:val="001E0C82"/>
    <w:rsid w:val="00280633"/>
    <w:rsid w:val="00282142"/>
    <w:rsid w:val="00282A35"/>
    <w:rsid w:val="002B0FDA"/>
    <w:rsid w:val="002B6537"/>
    <w:rsid w:val="002B700B"/>
    <w:rsid w:val="0033792D"/>
    <w:rsid w:val="00341DE3"/>
    <w:rsid w:val="003F0324"/>
    <w:rsid w:val="00445B38"/>
    <w:rsid w:val="00455047"/>
    <w:rsid w:val="004669B5"/>
    <w:rsid w:val="00472979"/>
    <w:rsid w:val="004839A4"/>
    <w:rsid w:val="004A2405"/>
    <w:rsid w:val="004A7631"/>
    <w:rsid w:val="00515754"/>
    <w:rsid w:val="00554A94"/>
    <w:rsid w:val="006327F5"/>
    <w:rsid w:val="00684B75"/>
    <w:rsid w:val="006B478B"/>
    <w:rsid w:val="006D3F0D"/>
    <w:rsid w:val="006E5D95"/>
    <w:rsid w:val="007158E0"/>
    <w:rsid w:val="00725500"/>
    <w:rsid w:val="0076159E"/>
    <w:rsid w:val="00772398"/>
    <w:rsid w:val="00811951"/>
    <w:rsid w:val="008B3A15"/>
    <w:rsid w:val="008B7D8B"/>
    <w:rsid w:val="00902370"/>
    <w:rsid w:val="009318BD"/>
    <w:rsid w:val="009422B7"/>
    <w:rsid w:val="009A348D"/>
    <w:rsid w:val="00A01F61"/>
    <w:rsid w:val="00A412E5"/>
    <w:rsid w:val="00AB0DF9"/>
    <w:rsid w:val="00B1206F"/>
    <w:rsid w:val="00B45E73"/>
    <w:rsid w:val="00B9050B"/>
    <w:rsid w:val="00BC46AE"/>
    <w:rsid w:val="00BF6B6A"/>
    <w:rsid w:val="00C35500"/>
    <w:rsid w:val="00C77811"/>
    <w:rsid w:val="00CA062A"/>
    <w:rsid w:val="00CB3734"/>
    <w:rsid w:val="00CE1C05"/>
    <w:rsid w:val="00CE3B36"/>
    <w:rsid w:val="00D057B3"/>
    <w:rsid w:val="00D17288"/>
    <w:rsid w:val="00DA3F3A"/>
    <w:rsid w:val="00E46B61"/>
    <w:rsid w:val="00EA2591"/>
    <w:rsid w:val="00EC7623"/>
    <w:rsid w:val="00F0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A732"/>
  <w15:docId w15:val="{66BE73A3-9B6B-42B8-B39B-7C3567CA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4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18BD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18BD"/>
    <w:rPr>
      <w:rFonts w:ascii="Calibri" w:eastAsia="Calibri" w:hAnsi="Calibri" w:cs="Calibri"/>
      <w:color w:val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6B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6B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6B61"/>
    <w:rPr>
      <w:rFonts w:ascii="Calibri" w:eastAsia="Calibri" w:hAnsi="Calibri" w:cs="Calibri"/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B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B6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8DBC-D42D-4D73-990F-32F9D1C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Juste-Spila</dc:creator>
  <cp:keywords/>
  <cp:lastModifiedBy>Santa Evarte</cp:lastModifiedBy>
  <cp:revision>5</cp:revision>
  <dcterms:created xsi:type="dcterms:W3CDTF">2024-08-21T05:40:00Z</dcterms:created>
  <dcterms:modified xsi:type="dcterms:W3CDTF">2024-08-21T06:17:00Z</dcterms:modified>
</cp:coreProperties>
</file>