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FDE2" w14:textId="23F75EE2" w:rsidR="006E5D95" w:rsidRDefault="00902370" w:rsidP="00445B38">
      <w:pPr>
        <w:spacing w:after="0" w:line="240" w:lineRule="auto"/>
        <w:ind w:left="28"/>
        <w:jc w:val="right"/>
        <w:rPr>
          <w:rFonts w:ascii="Times New Roman" w:eastAsia="Roboto" w:hAnsi="Times New Roman" w:cs="Times New Roman"/>
          <w:bCs/>
          <w:sz w:val="20"/>
          <w:szCs w:val="20"/>
          <w:lang w:val="lv-LV"/>
        </w:rPr>
      </w:pPr>
      <w:r w:rsidRPr="00902370">
        <w:rPr>
          <w:rFonts w:ascii="Times New Roman" w:eastAsia="Roboto" w:hAnsi="Times New Roman" w:cs="Times New Roman"/>
          <w:bCs/>
          <w:sz w:val="20"/>
          <w:szCs w:val="20"/>
          <w:lang w:val="lv-LV"/>
        </w:rPr>
        <w:t>2.pielikums</w:t>
      </w:r>
    </w:p>
    <w:p w14:paraId="642C61B2" w14:textId="77777777" w:rsidR="00902370" w:rsidRPr="00902370" w:rsidRDefault="00902370" w:rsidP="00445B38">
      <w:pPr>
        <w:spacing w:after="0" w:line="240" w:lineRule="auto"/>
        <w:ind w:left="28"/>
        <w:jc w:val="right"/>
        <w:rPr>
          <w:rFonts w:ascii="Times New Roman" w:eastAsia="Roboto" w:hAnsi="Times New Roman" w:cs="Times New Roman"/>
          <w:bCs/>
          <w:sz w:val="20"/>
          <w:szCs w:val="20"/>
          <w:lang w:val="lv-LV"/>
        </w:rPr>
      </w:pPr>
    </w:p>
    <w:p w14:paraId="65C4E854" w14:textId="77777777" w:rsidR="00902370" w:rsidRPr="001E0C82" w:rsidRDefault="00902370" w:rsidP="00445B38">
      <w:pPr>
        <w:spacing w:after="0" w:line="240" w:lineRule="auto"/>
        <w:ind w:left="28"/>
        <w:jc w:val="right"/>
        <w:rPr>
          <w:rFonts w:ascii="Roboto" w:eastAsia="Roboto" w:hAnsi="Roboto" w:cs="Roboto"/>
          <w:bCs/>
          <w:sz w:val="20"/>
          <w:szCs w:val="20"/>
          <w:highlight w:val="yellow"/>
          <w:lang w:val="lv-LV"/>
        </w:rPr>
      </w:pPr>
    </w:p>
    <w:p w14:paraId="6258B310" w14:textId="203E041F" w:rsidR="00AB0DF9" w:rsidRPr="006327F5" w:rsidRDefault="00455047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Rīgas pašvaldības sabiedrība ar ierobežotu atbildību </w:t>
      </w:r>
      <w:r w:rsidR="009318BD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Rīgas satiksm</w:t>
      </w:r>
      <w:r w:rsidR="009318BD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e”</w:t>
      </w:r>
    </w:p>
    <w:p w14:paraId="54B461B9" w14:textId="0DED817E" w:rsidR="00455047" w:rsidRPr="006327F5" w:rsidRDefault="00455047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</w:rPr>
      </w:pPr>
      <w:r w:rsidRPr="006327F5">
        <w:rPr>
          <w:rFonts w:ascii="Times New Roman" w:hAnsi="Times New Roman" w:cs="Times New Roman"/>
          <w:sz w:val="24"/>
          <w:szCs w:val="24"/>
        </w:rPr>
        <w:t>Reģ.nr.</w:t>
      </w:r>
      <w:r w:rsidR="00B1206F" w:rsidRPr="006327F5">
        <w:rPr>
          <w:sz w:val="24"/>
          <w:szCs w:val="24"/>
        </w:rPr>
        <w:t xml:space="preserve"> </w:t>
      </w:r>
      <w:r w:rsidR="00B1206F" w:rsidRPr="006327F5">
        <w:rPr>
          <w:rFonts w:ascii="Times New Roman" w:hAnsi="Times New Roman" w:cs="Times New Roman"/>
          <w:sz w:val="24"/>
          <w:szCs w:val="24"/>
        </w:rPr>
        <w:t>40003619950</w:t>
      </w:r>
    </w:p>
    <w:p w14:paraId="2766B95B" w14:textId="658F8D70" w:rsidR="008B3A15" w:rsidRPr="006327F5" w:rsidRDefault="008B3A15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sz w:val="24"/>
          <w:szCs w:val="24"/>
          <w:lang w:val="lv-LV"/>
        </w:rPr>
        <w:t>Kleistu iela 28, Rīga, LV-1067</w:t>
      </w:r>
    </w:p>
    <w:p w14:paraId="7678C7F2" w14:textId="77777777" w:rsidR="00AB0DF9" w:rsidRPr="006327F5" w:rsidRDefault="00AB0DF9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18B757E" w14:textId="2F6B838B" w:rsidR="00D17288" w:rsidRPr="006327F5" w:rsidRDefault="00280633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Tirgus izpēte “</w:t>
      </w:r>
      <w:r w:rsidR="002B6537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Tilta telfera projektēšana, </w:t>
      </w:r>
      <w:proofErr w:type="spellStart"/>
      <w:r w:rsidR="002B6537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iebūve</w:t>
      </w:r>
      <w:proofErr w:type="spellEnd"/>
      <w:r w:rsidR="002B6537"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, piegāde un uzstādīšana</w:t>
      </w:r>
      <w:r w:rsidRPr="006327F5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</w:p>
    <w:p w14:paraId="7357D5E8" w14:textId="77777777" w:rsidR="004A7631" w:rsidRPr="006327F5" w:rsidRDefault="004A7631" w:rsidP="00445B38">
      <w:pPr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BB04C5F" w14:textId="0BB625F0" w:rsidR="00445B38" w:rsidRPr="006327F5" w:rsidRDefault="00445B38" w:rsidP="00445B38">
      <w:pPr>
        <w:spacing w:after="0" w:line="240" w:lineRule="auto"/>
        <w:ind w:left="28"/>
        <w:jc w:val="center"/>
        <w:rPr>
          <w:rFonts w:ascii="Times New Roman" w:eastAsia="Roboto" w:hAnsi="Times New Roman" w:cs="Times New Roman"/>
          <w:b/>
          <w:sz w:val="24"/>
          <w:szCs w:val="24"/>
          <w:lang w:val="lv-LV"/>
        </w:rPr>
      </w:pPr>
      <w:r w:rsidRPr="006327F5">
        <w:rPr>
          <w:rFonts w:ascii="Times New Roman" w:eastAsia="Roboto" w:hAnsi="Times New Roman" w:cs="Times New Roman"/>
          <w:b/>
          <w:sz w:val="24"/>
          <w:szCs w:val="24"/>
          <w:lang w:val="lv-LV"/>
        </w:rPr>
        <w:t>Objekta apsekošanas apliecinājums</w:t>
      </w:r>
    </w:p>
    <w:p w14:paraId="0F9A81A6" w14:textId="77777777" w:rsidR="00515754" w:rsidRPr="006327F5" w:rsidRDefault="00515754" w:rsidP="00445B38">
      <w:pPr>
        <w:spacing w:after="0" w:line="240" w:lineRule="auto"/>
        <w:ind w:left="28"/>
        <w:jc w:val="center"/>
        <w:rPr>
          <w:rFonts w:ascii="Times New Roman" w:eastAsia="Roboto" w:hAnsi="Times New Roman" w:cs="Times New Roman"/>
          <w:b/>
          <w:sz w:val="24"/>
          <w:szCs w:val="24"/>
          <w:highlight w:val="yellow"/>
          <w:lang w:val="lv-LV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839A4" w:rsidRPr="006327F5" w14:paraId="36FB373C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379CE20C" w14:textId="75F896EF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Pretendenta nosaukums: </w:t>
            </w:r>
          </w:p>
        </w:tc>
        <w:tc>
          <w:tcPr>
            <w:tcW w:w="5193" w:type="dxa"/>
          </w:tcPr>
          <w:p w14:paraId="02A87CA9" w14:textId="77777777" w:rsidR="004839A4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98BF9A" w14:textId="77777777" w:rsidR="009422B7" w:rsidRPr="006327F5" w:rsidRDefault="009422B7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9A4" w:rsidRPr="006327F5" w14:paraId="5D370262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5E82CCCA" w14:textId="36002EB6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Reģistrācijas Nr</w:t>
            </w:r>
            <w:r w:rsidR="00472979"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.:</w:t>
            </w:r>
          </w:p>
        </w:tc>
        <w:tc>
          <w:tcPr>
            <w:tcW w:w="5193" w:type="dxa"/>
          </w:tcPr>
          <w:p w14:paraId="5AF752F9" w14:textId="77777777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9A4" w:rsidRPr="006327F5" w14:paraId="4B6AA093" w14:textId="77777777" w:rsidTr="00902370">
        <w:tc>
          <w:tcPr>
            <w:tcW w:w="3823" w:type="dxa"/>
            <w:shd w:val="clear" w:color="auto" w:fill="DEEAF6" w:themeFill="accent5" w:themeFillTint="33"/>
          </w:tcPr>
          <w:p w14:paraId="041A7E1F" w14:textId="1770EA33" w:rsidR="004839A4" w:rsidRPr="006327F5" w:rsidRDefault="004839A4" w:rsidP="00445B38">
            <w:pPr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Kontaktinformācija</w:t>
            </w:r>
            <w:r w:rsidR="00472979"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(tālrunis, e-pasts)</w:t>
            </w: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: </w:t>
            </w:r>
          </w:p>
        </w:tc>
        <w:tc>
          <w:tcPr>
            <w:tcW w:w="5193" w:type="dxa"/>
          </w:tcPr>
          <w:p w14:paraId="5BBB0424" w14:textId="77777777" w:rsidR="004839A4" w:rsidRDefault="004839A4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B66E0AE" w14:textId="77777777" w:rsidR="00120448" w:rsidRDefault="00120448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76511DB" w14:textId="77777777" w:rsidR="00120448" w:rsidRPr="006327F5" w:rsidRDefault="00120448" w:rsidP="00445B38">
            <w:pPr>
              <w:ind w:right="1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3414EC4" w14:textId="7DCE4DDC" w:rsidR="00DA3F3A" w:rsidRPr="006327F5" w:rsidRDefault="00DA3F3A" w:rsidP="00445B38">
      <w:pPr>
        <w:spacing w:after="0" w:line="240" w:lineRule="auto"/>
        <w:ind w:right="12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2C2ECCF6" w14:textId="638675CA" w:rsidR="00DA3F3A" w:rsidRPr="006327F5" w:rsidRDefault="00DA3F3A" w:rsidP="00445B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22D47B02" w14:textId="77777777" w:rsidR="00902370" w:rsidRPr="006327F5" w:rsidRDefault="00902370" w:rsidP="00445B38">
      <w:pPr>
        <w:spacing w:after="0" w:line="240" w:lineRule="auto"/>
        <w:ind w:right="13"/>
        <w:jc w:val="center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tbl>
      <w:tblPr>
        <w:tblStyle w:val="TableGrid"/>
        <w:tblW w:w="9634" w:type="dxa"/>
        <w:jc w:val="center"/>
        <w:tblInd w:w="0" w:type="dxa"/>
        <w:tblCellMar>
          <w:top w:w="10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397"/>
        <w:gridCol w:w="1487"/>
        <w:gridCol w:w="2475"/>
        <w:gridCol w:w="2275"/>
      </w:tblGrid>
      <w:tr w:rsidR="00C35500" w:rsidRPr="006327F5" w14:paraId="04CB53C0" w14:textId="2D5B4121" w:rsidTr="00902370">
        <w:trPr>
          <w:trHeight w:val="34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A3BDCE1" w14:textId="18BEC92B" w:rsidR="00C35500" w:rsidRPr="006327F5" w:rsidRDefault="00C35500" w:rsidP="00445B38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Objekts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2D46ACB" w14:textId="4C9CB83C" w:rsidR="00C35500" w:rsidRPr="006327F5" w:rsidRDefault="00C35500" w:rsidP="00445B38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Objekta apsekošanas datums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5958990" w14:textId="007D032C" w:rsidR="00C35500" w:rsidRPr="006327F5" w:rsidRDefault="00C35500" w:rsidP="00445B38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Pasūtītāja pārstāvja (Vārds, Uzvārds</w:t>
            </w:r>
            <w:r w:rsidR="009422B7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, paraksts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0DE4C0F" w14:textId="76464865" w:rsidR="00C35500" w:rsidRPr="006327F5" w:rsidRDefault="00C35500" w:rsidP="00445B38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  <w:r w:rsidRPr="00632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Pretendenta pārstāvja (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  <w:r w:rsidR="009422B7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, paraksts</w:t>
            </w:r>
            <w:r w:rsidRPr="006327F5"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C35500" w:rsidRPr="006327F5" w14:paraId="6FCA9612" w14:textId="20AE99E1" w:rsidTr="00C35500">
        <w:trPr>
          <w:trHeight w:val="34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309" w14:textId="77777777" w:rsidR="00C35500" w:rsidRDefault="00C35500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4DCED341" w14:textId="77777777" w:rsidR="009422B7" w:rsidRDefault="009422B7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76BC75A5" w14:textId="77777777" w:rsidR="00120448" w:rsidRDefault="00120448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1AA44A05" w14:textId="77777777" w:rsidR="00120448" w:rsidRDefault="00120448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017116A4" w14:textId="3FF30F7C" w:rsidR="009422B7" w:rsidRPr="006327F5" w:rsidRDefault="009422B7" w:rsidP="004A7631">
            <w:pPr>
              <w:ind w:right="48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3A43" w14:textId="77777777" w:rsidR="00C35500" w:rsidRPr="006327F5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38FC" w14:textId="77777777" w:rsidR="00C35500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1CA08E05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76E094BA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5C2DF314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078E0E63" w14:textId="77777777" w:rsidR="009422B7" w:rsidRPr="006327F5" w:rsidRDefault="009422B7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AFE0" w14:textId="77777777" w:rsidR="00C35500" w:rsidRDefault="00C35500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3A1AC07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BB91E6E" w14:textId="77777777" w:rsidR="00120448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3B45B48" w14:textId="77777777" w:rsidR="009422B7" w:rsidRDefault="009422B7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  <w:p w14:paraId="65522214" w14:textId="77777777" w:rsidR="00120448" w:rsidRPr="006327F5" w:rsidRDefault="00120448" w:rsidP="004A7631">
            <w:pPr>
              <w:ind w:right="5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2A53E533" w14:textId="77777777" w:rsidR="006E5D95" w:rsidRPr="006327F5" w:rsidRDefault="006E5D95" w:rsidP="00445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6E5D95" w:rsidRPr="006327F5" w:rsidSect="00BC4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3" w:right="1440" w:bottom="1133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BC40" w14:textId="77777777" w:rsidR="00B9050B" w:rsidRDefault="00B9050B" w:rsidP="009318BD">
      <w:pPr>
        <w:spacing w:after="0" w:line="240" w:lineRule="auto"/>
      </w:pPr>
      <w:r>
        <w:separator/>
      </w:r>
    </w:p>
  </w:endnote>
  <w:endnote w:type="continuationSeparator" w:id="0">
    <w:p w14:paraId="5DDB641F" w14:textId="77777777" w:rsidR="00B9050B" w:rsidRDefault="00B9050B" w:rsidP="009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FE2" w14:textId="77777777" w:rsidR="009318BD" w:rsidRDefault="00931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656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9976D9A" w14:textId="551DD3A2" w:rsidR="009318BD" w:rsidRPr="009318BD" w:rsidRDefault="009318B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18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8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18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18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18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8F70E9" w14:textId="77777777" w:rsidR="009318BD" w:rsidRDefault="00931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AA7" w14:textId="77777777" w:rsidR="009318BD" w:rsidRDefault="00931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039D" w14:textId="77777777" w:rsidR="00B9050B" w:rsidRDefault="00B9050B" w:rsidP="009318BD">
      <w:pPr>
        <w:spacing w:after="0" w:line="240" w:lineRule="auto"/>
      </w:pPr>
      <w:r>
        <w:separator/>
      </w:r>
    </w:p>
  </w:footnote>
  <w:footnote w:type="continuationSeparator" w:id="0">
    <w:p w14:paraId="411F96C0" w14:textId="77777777" w:rsidR="00B9050B" w:rsidRDefault="00B9050B" w:rsidP="0093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DBC0" w14:textId="77777777" w:rsidR="009318BD" w:rsidRDefault="00931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FDF0" w14:textId="77777777" w:rsidR="009318BD" w:rsidRDefault="00931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0DA" w14:textId="77777777" w:rsidR="009318BD" w:rsidRDefault="00931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3A"/>
    <w:rsid w:val="0002120E"/>
    <w:rsid w:val="00120448"/>
    <w:rsid w:val="00170BDC"/>
    <w:rsid w:val="001E0C82"/>
    <w:rsid w:val="00280633"/>
    <w:rsid w:val="00282142"/>
    <w:rsid w:val="00282A35"/>
    <w:rsid w:val="002B0FDA"/>
    <w:rsid w:val="002B6537"/>
    <w:rsid w:val="002B700B"/>
    <w:rsid w:val="0033792D"/>
    <w:rsid w:val="00341DE3"/>
    <w:rsid w:val="003F0324"/>
    <w:rsid w:val="00445B38"/>
    <w:rsid w:val="00455047"/>
    <w:rsid w:val="00472979"/>
    <w:rsid w:val="004839A4"/>
    <w:rsid w:val="004A2405"/>
    <w:rsid w:val="004A7631"/>
    <w:rsid w:val="00515754"/>
    <w:rsid w:val="00554A94"/>
    <w:rsid w:val="006327F5"/>
    <w:rsid w:val="00684B75"/>
    <w:rsid w:val="006D3F0D"/>
    <w:rsid w:val="006E5D95"/>
    <w:rsid w:val="007158E0"/>
    <w:rsid w:val="00725500"/>
    <w:rsid w:val="0076159E"/>
    <w:rsid w:val="00772398"/>
    <w:rsid w:val="00811951"/>
    <w:rsid w:val="008B3A15"/>
    <w:rsid w:val="00902370"/>
    <w:rsid w:val="009318BD"/>
    <w:rsid w:val="009422B7"/>
    <w:rsid w:val="009A348D"/>
    <w:rsid w:val="00A01F61"/>
    <w:rsid w:val="00A412E5"/>
    <w:rsid w:val="00AB0DF9"/>
    <w:rsid w:val="00B1206F"/>
    <w:rsid w:val="00B45E73"/>
    <w:rsid w:val="00B9050B"/>
    <w:rsid w:val="00BC46AE"/>
    <w:rsid w:val="00BF6B6A"/>
    <w:rsid w:val="00C35500"/>
    <w:rsid w:val="00C77811"/>
    <w:rsid w:val="00CA062A"/>
    <w:rsid w:val="00CE3B36"/>
    <w:rsid w:val="00D057B3"/>
    <w:rsid w:val="00D17288"/>
    <w:rsid w:val="00DA3F3A"/>
    <w:rsid w:val="00E46B61"/>
    <w:rsid w:val="00EA2591"/>
    <w:rsid w:val="00EC7623"/>
    <w:rsid w:val="00F0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0A732"/>
  <w15:docId w15:val="{66BE73A3-9B6B-42B8-B39B-7C3567CA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8B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18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8BD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46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B6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6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8DBC-D42D-4D73-990F-32F9D1C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Juste-Spila</dc:creator>
  <cp:keywords/>
  <cp:lastModifiedBy>Vineta Rūsiņa</cp:lastModifiedBy>
  <cp:revision>20</cp:revision>
  <dcterms:created xsi:type="dcterms:W3CDTF">2024-07-12T09:26:00Z</dcterms:created>
  <dcterms:modified xsi:type="dcterms:W3CDTF">2024-07-24T11:43:00Z</dcterms:modified>
</cp:coreProperties>
</file>