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60FFA" w14:textId="69136209" w:rsidR="00A2323C" w:rsidRPr="002F6E71" w:rsidRDefault="00A2323C" w:rsidP="00A2323C">
      <w:pPr>
        <w:shd w:val="clear" w:color="auto" w:fill="FFFFFF" w:themeFill="background1"/>
        <w:tabs>
          <w:tab w:val="left" w:pos="5100"/>
        </w:tabs>
        <w:spacing w:after="0" w:line="240" w:lineRule="auto"/>
        <w:ind w:left="851" w:hanging="851"/>
        <w:jc w:val="right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2F6E71">
        <w:rPr>
          <w:rFonts w:ascii="Times New Roman" w:eastAsia="Calibri" w:hAnsi="Times New Roman" w:cs="Times New Roman"/>
          <w:sz w:val="24"/>
          <w:szCs w:val="24"/>
          <w:lang w:bidi="ar-SA"/>
        </w:rPr>
        <w:t>2.pielikums</w:t>
      </w:r>
    </w:p>
    <w:p w14:paraId="28BA5F85" w14:textId="19756DAF" w:rsidR="00B33506" w:rsidRDefault="00665DC9" w:rsidP="00A2323C">
      <w:pPr>
        <w:shd w:val="clear" w:color="auto" w:fill="FFFFFF" w:themeFill="background1"/>
        <w:tabs>
          <w:tab w:val="left" w:pos="5100"/>
        </w:tabs>
        <w:spacing w:after="0" w:line="240" w:lineRule="auto"/>
        <w:ind w:left="851" w:hanging="85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2F6E71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TEHNISKAIS PIEDĀVĀJUMS</w:t>
      </w:r>
    </w:p>
    <w:p w14:paraId="1AE3431A" w14:textId="77777777" w:rsidR="000F3BFC" w:rsidRPr="009200FC" w:rsidRDefault="000F3BFC" w:rsidP="000F3BFC">
      <w:pPr>
        <w:spacing w:after="0" w:line="240" w:lineRule="auto"/>
        <w:ind w:right="-142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200FC">
        <w:rPr>
          <w:rFonts w:ascii="Times New Roman" w:hAnsi="Times New Roman" w:cs="Times New Roman"/>
          <w:i/>
          <w:iCs/>
          <w:sz w:val="24"/>
          <w:szCs w:val="24"/>
        </w:rPr>
        <w:t xml:space="preserve">“Ilgtspējas ceļa kartes izstrāde un </w:t>
      </w:r>
      <w:proofErr w:type="spellStart"/>
      <w:r w:rsidRPr="009200FC">
        <w:rPr>
          <w:rFonts w:ascii="Times New Roman" w:hAnsi="Times New Roman" w:cs="Times New Roman"/>
          <w:i/>
          <w:iCs/>
          <w:sz w:val="24"/>
          <w:szCs w:val="24"/>
        </w:rPr>
        <w:t>nefinanšu</w:t>
      </w:r>
      <w:proofErr w:type="spellEnd"/>
      <w:r w:rsidRPr="009200FC">
        <w:rPr>
          <w:rFonts w:ascii="Times New Roman" w:hAnsi="Times New Roman" w:cs="Times New Roman"/>
          <w:i/>
          <w:iCs/>
          <w:sz w:val="24"/>
          <w:szCs w:val="24"/>
        </w:rPr>
        <w:t xml:space="preserve"> ziņošanas metodikas sagatavošana” metodiskā vadība/ konsultācijas</w:t>
      </w:r>
    </w:p>
    <w:p w14:paraId="49C820F9" w14:textId="77777777" w:rsidR="00C53B8F" w:rsidRPr="002F6E71" w:rsidRDefault="00C53B8F" w:rsidP="00A2323C">
      <w:pPr>
        <w:shd w:val="clear" w:color="auto" w:fill="FFFFFF" w:themeFill="background1"/>
        <w:tabs>
          <w:tab w:val="left" w:pos="5100"/>
        </w:tabs>
        <w:spacing w:after="0" w:line="240" w:lineRule="auto"/>
        <w:ind w:left="851" w:hanging="85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14:paraId="46A1B506" w14:textId="77777777" w:rsidR="00B33506" w:rsidRPr="002F6E71" w:rsidRDefault="00B33506" w:rsidP="0032257E">
      <w:pPr>
        <w:shd w:val="clear" w:color="auto" w:fill="FFFFFF" w:themeFill="background1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297"/>
        <w:gridCol w:w="8647"/>
      </w:tblGrid>
      <w:tr w:rsidR="00E20D0F" w:rsidRPr="002F6E71" w14:paraId="3F82A6A6" w14:textId="2159016B" w:rsidTr="000A0F92">
        <w:trPr>
          <w:trHeight w:val="567"/>
        </w:trPr>
        <w:tc>
          <w:tcPr>
            <w:tcW w:w="943" w:type="dxa"/>
            <w:shd w:val="clear" w:color="auto" w:fill="DEEAF6" w:themeFill="accent5" w:themeFillTint="33"/>
            <w:vAlign w:val="center"/>
          </w:tcPr>
          <w:p w14:paraId="10D18684" w14:textId="434224AF" w:rsidR="00E20D0F" w:rsidRPr="000A0F92" w:rsidRDefault="00E20D0F" w:rsidP="000A0F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A0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0A0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97" w:type="dxa"/>
            <w:shd w:val="clear" w:color="auto" w:fill="DEEAF6" w:themeFill="accent5" w:themeFillTint="33"/>
            <w:vAlign w:val="center"/>
          </w:tcPr>
          <w:p w14:paraId="288B4001" w14:textId="69875ABC" w:rsidR="00E20D0F" w:rsidRPr="000A0F92" w:rsidRDefault="00E20D0F" w:rsidP="000A0F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8647" w:type="dxa"/>
            <w:shd w:val="clear" w:color="auto" w:fill="DEEAF6" w:themeFill="accent5" w:themeFillTint="33"/>
            <w:vAlign w:val="center"/>
          </w:tcPr>
          <w:p w14:paraId="6E9820C3" w14:textId="137288B8" w:rsidR="00E20D0F" w:rsidRPr="000A0F92" w:rsidRDefault="00E20D0F" w:rsidP="000A0F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Pretendenta</w:t>
            </w:r>
            <w:r w:rsidR="000A0F92" w:rsidRPr="000A0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 </w:t>
            </w:r>
            <w:r w:rsidR="000A0F92" w:rsidRPr="00DB648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(nosaukums)</w:t>
            </w:r>
            <w:r w:rsidRPr="000A0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piedāvājums</w:t>
            </w:r>
            <w:r w:rsidR="00394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E20D0F" w:rsidRPr="002F6E71" w14:paraId="3824D9D4" w14:textId="77777777" w:rsidTr="007603AC">
        <w:trPr>
          <w:trHeight w:val="1474"/>
        </w:trPr>
        <w:tc>
          <w:tcPr>
            <w:tcW w:w="943" w:type="dxa"/>
          </w:tcPr>
          <w:p w14:paraId="2B3606E6" w14:textId="4FEABED4" w:rsidR="00E20D0F" w:rsidRPr="000A0F92" w:rsidRDefault="00E20D0F" w:rsidP="000A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0A0F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4297" w:type="dxa"/>
            <w:shd w:val="clear" w:color="auto" w:fill="auto"/>
          </w:tcPr>
          <w:p w14:paraId="0620942C" w14:textId="464B2AF4" w:rsidR="00E20D0F" w:rsidRPr="000A0F92" w:rsidRDefault="00E20D0F" w:rsidP="00E20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0A0F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GB"/>
              </w:rPr>
              <w:t>Pakalpojuma apraksts:</w:t>
            </w:r>
          </w:p>
          <w:p w14:paraId="01F1F2D2" w14:textId="77777777" w:rsidR="00E20D0F" w:rsidRPr="000A0F92" w:rsidRDefault="00E20D0F" w:rsidP="00C864A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SA"/>
              </w:rPr>
            </w:pPr>
          </w:p>
        </w:tc>
        <w:tc>
          <w:tcPr>
            <w:tcW w:w="8647" w:type="dxa"/>
          </w:tcPr>
          <w:p w14:paraId="3CE85580" w14:textId="77777777" w:rsidR="00E20D0F" w:rsidRPr="002F6E71" w:rsidRDefault="00E20D0F" w:rsidP="00057EA9">
            <w:pPr>
              <w:shd w:val="clear" w:color="auto" w:fill="FFFFFF" w:themeFill="background1"/>
              <w:spacing w:after="0" w:line="240" w:lineRule="auto"/>
              <w:ind w:left="33" w:hanging="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E20D0F" w:rsidRPr="002F6E71" w14:paraId="288F9676" w14:textId="77777777" w:rsidTr="007603AC">
        <w:trPr>
          <w:trHeight w:val="1474"/>
        </w:trPr>
        <w:tc>
          <w:tcPr>
            <w:tcW w:w="943" w:type="dxa"/>
          </w:tcPr>
          <w:p w14:paraId="3BEEE61B" w14:textId="013CD80D" w:rsidR="00E20D0F" w:rsidRPr="000A0F92" w:rsidRDefault="00CF4092" w:rsidP="000A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GB"/>
              </w:rPr>
              <w:t>2</w:t>
            </w:r>
            <w:r w:rsidR="00E20D0F" w:rsidRPr="000A0F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297" w:type="dxa"/>
            <w:shd w:val="clear" w:color="auto" w:fill="auto"/>
          </w:tcPr>
          <w:p w14:paraId="18D0C0D9" w14:textId="544D7E30" w:rsidR="00E20D0F" w:rsidRPr="000A0F92" w:rsidRDefault="00E20D0F" w:rsidP="00E20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0A0F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GB"/>
              </w:rPr>
              <w:t>Darba uzdevums:</w:t>
            </w:r>
          </w:p>
          <w:p w14:paraId="5099DF3C" w14:textId="77777777" w:rsidR="00E20D0F" w:rsidRPr="000A0F92" w:rsidRDefault="00E20D0F" w:rsidP="00E20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SA"/>
              </w:rPr>
            </w:pPr>
          </w:p>
        </w:tc>
        <w:tc>
          <w:tcPr>
            <w:tcW w:w="8647" w:type="dxa"/>
          </w:tcPr>
          <w:p w14:paraId="729711B7" w14:textId="77777777" w:rsidR="00E20D0F" w:rsidRPr="002F6E71" w:rsidRDefault="00E20D0F" w:rsidP="00057EA9">
            <w:pPr>
              <w:shd w:val="clear" w:color="auto" w:fill="FFFFFF" w:themeFill="background1"/>
              <w:spacing w:after="0" w:line="240" w:lineRule="auto"/>
              <w:ind w:left="33" w:hanging="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E20D0F" w:rsidRPr="002F6E71" w14:paraId="0FAF2526" w14:textId="77777777" w:rsidTr="007603AC">
        <w:trPr>
          <w:trHeight w:val="1474"/>
        </w:trPr>
        <w:tc>
          <w:tcPr>
            <w:tcW w:w="943" w:type="dxa"/>
          </w:tcPr>
          <w:p w14:paraId="4B8A9B65" w14:textId="28DAF59B" w:rsidR="00E20D0F" w:rsidRPr="000A0F92" w:rsidRDefault="00CF4092" w:rsidP="000A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GB"/>
              </w:rPr>
              <w:t>3</w:t>
            </w:r>
            <w:r w:rsidR="00E20D0F" w:rsidRPr="000A0F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297" w:type="dxa"/>
            <w:shd w:val="clear" w:color="auto" w:fill="auto"/>
          </w:tcPr>
          <w:p w14:paraId="38D4FFBB" w14:textId="6FE8031B" w:rsidR="00E20D0F" w:rsidRPr="000A0F92" w:rsidRDefault="00E20D0F" w:rsidP="00E20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0A0F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GB"/>
              </w:rPr>
              <w:t>Darba rezultāts:</w:t>
            </w:r>
          </w:p>
          <w:p w14:paraId="0A46B12D" w14:textId="77777777" w:rsidR="00E20D0F" w:rsidRPr="000A0F92" w:rsidRDefault="00E20D0F" w:rsidP="00CB619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bidi="ar-SA"/>
              </w:rPr>
            </w:pPr>
          </w:p>
        </w:tc>
        <w:tc>
          <w:tcPr>
            <w:tcW w:w="8647" w:type="dxa"/>
          </w:tcPr>
          <w:p w14:paraId="284F9260" w14:textId="77777777" w:rsidR="00E20D0F" w:rsidRPr="002F6E71" w:rsidRDefault="00E20D0F" w:rsidP="00057EA9">
            <w:pPr>
              <w:shd w:val="clear" w:color="auto" w:fill="FFFFFF" w:themeFill="background1"/>
              <w:spacing w:after="0" w:line="240" w:lineRule="auto"/>
              <w:ind w:left="33" w:hanging="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E20D0F" w:rsidRPr="002F6E71" w14:paraId="5562A214" w14:textId="77777777" w:rsidTr="007603AC">
        <w:trPr>
          <w:trHeight w:val="1474"/>
        </w:trPr>
        <w:tc>
          <w:tcPr>
            <w:tcW w:w="943" w:type="dxa"/>
          </w:tcPr>
          <w:p w14:paraId="7FEED4CF" w14:textId="56D8E116" w:rsidR="00E20D0F" w:rsidRPr="000A0F92" w:rsidRDefault="00CF4092" w:rsidP="00394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GB"/>
              </w:rPr>
              <w:t>4</w:t>
            </w:r>
            <w:r w:rsidR="00C67173" w:rsidRPr="000A0F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297" w:type="dxa"/>
            <w:shd w:val="clear" w:color="auto" w:fill="auto"/>
          </w:tcPr>
          <w:p w14:paraId="4EA8A4EB" w14:textId="2C2AB676" w:rsidR="00E20D0F" w:rsidRPr="00394FD0" w:rsidRDefault="00E20D0F" w:rsidP="00E20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394FD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Darba izpildes </w:t>
            </w:r>
            <w:r w:rsidR="00612E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GB"/>
              </w:rPr>
              <w:t>laika grafiks</w:t>
            </w:r>
            <w:r w:rsidRPr="00394FD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GB"/>
              </w:rPr>
              <w:t>:</w:t>
            </w:r>
          </w:p>
          <w:p w14:paraId="1EB5EC94" w14:textId="77777777" w:rsidR="00E20D0F" w:rsidRPr="002F6E71" w:rsidRDefault="00E20D0F" w:rsidP="00C864A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647" w:type="dxa"/>
          </w:tcPr>
          <w:p w14:paraId="278FDECA" w14:textId="77777777" w:rsidR="00E20D0F" w:rsidRPr="002F6E71" w:rsidRDefault="00E20D0F" w:rsidP="00057EA9">
            <w:pPr>
              <w:shd w:val="clear" w:color="auto" w:fill="FFFFFF" w:themeFill="background1"/>
              <w:spacing w:after="0" w:line="240" w:lineRule="auto"/>
              <w:ind w:left="33" w:hanging="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14:paraId="6CC60F40" w14:textId="253CEFF5" w:rsidR="00FE4F9D" w:rsidRPr="007603AC" w:rsidRDefault="007603AC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7603AC">
        <w:rPr>
          <w:rFonts w:ascii="Times New Roman" w:hAnsi="Times New Roman" w:cs="Times New Roman"/>
          <w:i/>
          <w:iCs/>
          <w:sz w:val="18"/>
          <w:szCs w:val="18"/>
        </w:rPr>
        <w:t>*Saskaņā ar Darba uzdevuma nosacījumiem.</w:t>
      </w:r>
    </w:p>
    <w:sectPr w:rsidR="00FE4F9D" w:rsidRPr="007603AC" w:rsidSect="000A0F9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2E09C" w14:textId="77777777" w:rsidR="00FE7C6E" w:rsidRDefault="00FE7C6E" w:rsidP="0032257E">
      <w:pPr>
        <w:spacing w:after="0" w:line="240" w:lineRule="auto"/>
      </w:pPr>
      <w:r>
        <w:separator/>
      </w:r>
    </w:p>
  </w:endnote>
  <w:endnote w:type="continuationSeparator" w:id="0">
    <w:p w14:paraId="524676E8" w14:textId="77777777" w:rsidR="00FE7C6E" w:rsidRDefault="00FE7C6E" w:rsidP="00322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A145A" w14:textId="77777777" w:rsidR="00FE7C6E" w:rsidRDefault="00FE7C6E" w:rsidP="0032257E">
      <w:pPr>
        <w:spacing w:after="0" w:line="240" w:lineRule="auto"/>
      </w:pPr>
      <w:r>
        <w:separator/>
      </w:r>
    </w:p>
  </w:footnote>
  <w:footnote w:type="continuationSeparator" w:id="0">
    <w:p w14:paraId="01BD3BED" w14:textId="77777777" w:rsidR="00FE7C6E" w:rsidRDefault="00FE7C6E" w:rsidP="00322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1911"/>
    <w:multiLevelType w:val="multilevel"/>
    <w:tmpl w:val="92565F70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354AE"/>
    <w:multiLevelType w:val="hybridMultilevel"/>
    <w:tmpl w:val="4CE69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617ED"/>
    <w:multiLevelType w:val="multilevel"/>
    <w:tmpl w:val="3FD8B5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34D1935"/>
    <w:multiLevelType w:val="multilevel"/>
    <w:tmpl w:val="92565F70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723D3"/>
    <w:multiLevelType w:val="multilevel"/>
    <w:tmpl w:val="70E22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FE1491"/>
    <w:multiLevelType w:val="hybridMultilevel"/>
    <w:tmpl w:val="EDC437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F49BD"/>
    <w:multiLevelType w:val="hybridMultilevel"/>
    <w:tmpl w:val="D3E696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259776">
    <w:abstractNumId w:val="2"/>
  </w:num>
  <w:num w:numId="2" w16cid:durableId="936641515">
    <w:abstractNumId w:val="3"/>
  </w:num>
  <w:num w:numId="3" w16cid:durableId="122314611">
    <w:abstractNumId w:val="4"/>
  </w:num>
  <w:num w:numId="4" w16cid:durableId="228225565">
    <w:abstractNumId w:val="5"/>
  </w:num>
  <w:num w:numId="5" w16cid:durableId="591087429">
    <w:abstractNumId w:val="1"/>
  </w:num>
  <w:num w:numId="6" w16cid:durableId="1831435981">
    <w:abstractNumId w:val="6"/>
  </w:num>
  <w:num w:numId="7" w16cid:durableId="1408070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7E"/>
    <w:rsid w:val="0002747F"/>
    <w:rsid w:val="00045EF3"/>
    <w:rsid w:val="00057EA9"/>
    <w:rsid w:val="00077277"/>
    <w:rsid w:val="000A0F92"/>
    <w:rsid w:val="000F3BFC"/>
    <w:rsid w:val="001F031A"/>
    <w:rsid w:val="0020671C"/>
    <w:rsid w:val="00245C25"/>
    <w:rsid w:val="00285299"/>
    <w:rsid w:val="00291E93"/>
    <w:rsid w:val="002F6E71"/>
    <w:rsid w:val="00301345"/>
    <w:rsid w:val="0032257E"/>
    <w:rsid w:val="00394FD0"/>
    <w:rsid w:val="003A4D12"/>
    <w:rsid w:val="003A55BD"/>
    <w:rsid w:val="00414EBA"/>
    <w:rsid w:val="00444EAD"/>
    <w:rsid w:val="00497BAF"/>
    <w:rsid w:val="004A5189"/>
    <w:rsid w:val="004F6876"/>
    <w:rsid w:val="00517983"/>
    <w:rsid w:val="00555AA3"/>
    <w:rsid w:val="00561DD6"/>
    <w:rsid w:val="005F0FCA"/>
    <w:rsid w:val="00600C32"/>
    <w:rsid w:val="00612E17"/>
    <w:rsid w:val="00613C30"/>
    <w:rsid w:val="00665DC9"/>
    <w:rsid w:val="006C357D"/>
    <w:rsid w:val="00722E17"/>
    <w:rsid w:val="007603AC"/>
    <w:rsid w:val="007623C0"/>
    <w:rsid w:val="00790ACA"/>
    <w:rsid w:val="007A5B69"/>
    <w:rsid w:val="007B4D9C"/>
    <w:rsid w:val="007C0AE1"/>
    <w:rsid w:val="00814E0B"/>
    <w:rsid w:val="00827B5C"/>
    <w:rsid w:val="0083553F"/>
    <w:rsid w:val="00854550"/>
    <w:rsid w:val="00866F33"/>
    <w:rsid w:val="00887D0E"/>
    <w:rsid w:val="008D15C8"/>
    <w:rsid w:val="00901DDE"/>
    <w:rsid w:val="00913EAC"/>
    <w:rsid w:val="009736C2"/>
    <w:rsid w:val="009A0DB5"/>
    <w:rsid w:val="009D6B9E"/>
    <w:rsid w:val="009F5657"/>
    <w:rsid w:val="00A07F66"/>
    <w:rsid w:val="00A2323C"/>
    <w:rsid w:val="00A46561"/>
    <w:rsid w:val="00A474E0"/>
    <w:rsid w:val="00A8796C"/>
    <w:rsid w:val="00A94EC0"/>
    <w:rsid w:val="00AF0427"/>
    <w:rsid w:val="00B33506"/>
    <w:rsid w:val="00B34374"/>
    <w:rsid w:val="00B34E2F"/>
    <w:rsid w:val="00B4183B"/>
    <w:rsid w:val="00B60E9B"/>
    <w:rsid w:val="00B70139"/>
    <w:rsid w:val="00B937FA"/>
    <w:rsid w:val="00C53B8F"/>
    <w:rsid w:val="00C61E27"/>
    <w:rsid w:val="00C67173"/>
    <w:rsid w:val="00CB619B"/>
    <w:rsid w:val="00CF4092"/>
    <w:rsid w:val="00D44A21"/>
    <w:rsid w:val="00D5585A"/>
    <w:rsid w:val="00D91117"/>
    <w:rsid w:val="00DB3578"/>
    <w:rsid w:val="00DB648B"/>
    <w:rsid w:val="00DD612F"/>
    <w:rsid w:val="00E20D0F"/>
    <w:rsid w:val="00E6430D"/>
    <w:rsid w:val="00E85E14"/>
    <w:rsid w:val="00EE44BD"/>
    <w:rsid w:val="00F33B82"/>
    <w:rsid w:val="00F36B70"/>
    <w:rsid w:val="00F448A2"/>
    <w:rsid w:val="00F53A57"/>
    <w:rsid w:val="00FD6743"/>
    <w:rsid w:val="00FE4F9D"/>
    <w:rsid w:val="00FE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7A96AF"/>
  <w15:chartTrackingRefBased/>
  <w15:docId w15:val="{491BA5B0-DA59-45F2-AA12-14078983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2257E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257E"/>
    <w:rPr>
      <w:rFonts w:ascii="Times New Roman" w:eastAsia="Calibri" w:hAnsi="Times New Roman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unhideWhenUsed/>
    <w:rsid w:val="0032257E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91117"/>
    <w:rPr>
      <w:i/>
      <w:iCs/>
    </w:rPr>
  </w:style>
  <w:style w:type="paragraph" w:styleId="ListParagraph">
    <w:name w:val="List Paragraph"/>
    <w:basedOn w:val="Normal"/>
    <w:uiPriority w:val="34"/>
    <w:qFormat/>
    <w:rsid w:val="00F53A57"/>
    <w:pPr>
      <w:ind w:left="720"/>
      <w:contextualSpacing/>
    </w:pPr>
    <w:rPr>
      <w:kern w:val="2"/>
      <w:lang w:bidi="ar-SA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600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0C32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0C32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C32"/>
    <w:rPr>
      <w:b/>
      <w:bCs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665DC9"/>
    <w:pPr>
      <w:tabs>
        <w:tab w:val="center" w:pos="4153"/>
        <w:tab w:val="right" w:pos="8306"/>
      </w:tabs>
      <w:spacing w:after="0" w:line="240" w:lineRule="auto"/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665DC9"/>
    <w:rPr>
      <w:szCs w:val="28"/>
    </w:rPr>
  </w:style>
  <w:style w:type="paragraph" w:styleId="Footer">
    <w:name w:val="footer"/>
    <w:basedOn w:val="Normal"/>
    <w:link w:val="FooterChar"/>
    <w:uiPriority w:val="99"/>
    <w:unhideWhenUsed/>
    <w:rsid w:val="00665DC9"/>
    <w:pPr>
      <w:tabs>
        <w:tab w:val="center" w:pos="4153"/>
        <w:tab w:val="right" w:pos="8306"/>
      </w:tabs>
      <w:spacing w:after="0" w:line="240" w:lineRule="auto"/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665DC9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3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E592D-3318-4CDD-9C00-A1BF4E65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Megne</dc:creator>
  <cp:keywords/>
  <dc:description/>
  <cp:lastModifiedBy>Solvita Riekstiņa</cp:lastModifiedBy>
  <cp:revision>20</cp:revision>
  <dcterms:created xsi:type="dcterms:W3CDTF">2024-03-14T10:59:00Z</dcterms:created>
  <dcterms:modified xsi:type="dcterms:W3CDTF">2024-03-15T07:30:00Z</dcterms:modified>
</cp:coreProperties>
</file>