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B2165BD" w14:textId="74C54959" w:rsidR="008B6BE6" w:rsidRPr="00BE310C" w:rsidRDefault="00C7077A" w:rsidP="00C7077A">
      <w:pPr>
        <w:jc w:val="center"/>
        <w:rPr>
          <w:b/>
          <w:bCs/>
        </w:rPr>
      </w:pPr>
      <w:r w:rsidRPr="00BE310C">
        <w:rPr>
          <w:b/>
          <w:bCs/>
          <w:sz w:val="32"/>
          <w:szCs w:val="32"/>
        </w:rPr>
        <w:t xml:space="preserve">Brīvības gatve 409A. 1.GS tramvaju </w:t>
      </w:r>
      <w:r w:rsidRPr="00BE310C">
        <w:rPr>
          <w:b/>
          <w:bCs/>
          <w:sz w:val="32"/>
          <w:szCs w:val="32"/>
        </w:rPr>
        <w:t>“</w:t>
      </w:r>
      <w:r w:rsidRPr="00BE310C">
        <w:rPr>
          <w:b/>
          <w:bCs/>
          <w:sz w:val="32"/>
          <w:szCs w:val="32"/>
        </w:rPr>
        <w:t>Jugla</w:t>
      </w:r>
      <w:r w:rsidRPr="00BE310C">
        <w:rPr>
          <w:b/>
          <w:bCs/>
        </w:rPr>
        <w:t>”</w:t>
      </w:r>
    </w:p>
    <w:p w14:paraId="4F9BCDF9" w14:textId="75A27C0E" w:rsidR="00D12D1D" w:rsidRDefault="00D12D1D" w:rsidP="00C7077A">
      <w:pPr>
        <w:jc w:val="center"/>
      </w:pPr>
    </w:p>
    <w:p w14:paraId="757E274F" w14:textId="20E9E2A7" w:rsidR="00CD7D06" w:rsidRDefault="00CD7D06" w:rsidP="00CD7D06">
      <w:r>
        <w:rPr>
          <w:noProof/>
        </w:rPr>
        <w:drawing>
          <wp:inline distT="0" distB="0" distL="0" distR="0" wp14:anchorId="340F425A" wp14:editId="48713CAE">
            <wp:extent cx="485775" cy="25089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339" cy="2553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</w:t>
      </w:r>
      <w:r w:rsidRPr="00CD7D06">
        <w:rPr>
          <w:sz w:val="28"/>
          <w:szCs w:val="28"/>
        </w:rPr>
        <w:t xml:space="preserve">Gājēju celiņi </w:t>
      </w:r>
      <w:r>
        <w:rPr>
          <w:sz w:val="28"/>
          <w:szCs w:val="28"/>
        </w:rPr>
        <w:t>-</w:t>
      </w:r>
      <w:r w:rsidRPr="00CD7D06">
        <w:rPr>
          <w:sz w:val="28"/>
          <w:szCs w:val="28"/>
        </w:rPr>
        <w:t xml:space="preserve"> 1027 m2</w:t>
      </w:r>
    </w:p>
    <w:p w14:paraId="5CC6987E" w14:textId="07ECAB60" w:rsidR="00CD7D06" w:rsidRDefault="00CD7D06" w:rsidP="00CD7D06">
      <w:r>
        <w:rPr>
          <w:noProof/>
        </w:rPr>
        <w:drawing>
          <wp:inline distT="0" distB="0" distL="0" distR="0" wp14:anchorId="5DE7D42F" wp14:editId="3C576258">
            <wp:extent cx="466725" cy="330786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472" cy="3419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</w:t>
      </w:r>
      <w:r w:rsidRPr="00CD7D06">
        <w:rPr>
          <w:sz w:val="28"/>
          <w:szCs w:val="28"/>
        </w:rPr>
        <w:t>Zālājs</w:t>
      </w:r>
      <w:r>
        <w:rPr>
          <w:sz w:val="28"/>
          <w:szCs w:val="28"/>
        </w:rPr>
        <w:t xml:space="preserve">              - 990.35 m2</w:t>
      </w:r>
    </w:p>
    <w:p w14:paraId="513261C9" w14:textId="61F45FB5" w:rsidR="00CD7D06" w:rsidRDefault="00672E96" w:rsidP="00CD7D06">
      <w:pPr>
        <w:rPr>
          <w:sz w:val="28"/>
          <w:szCs w:val="28"/>
        </w:rPr>
      </w:pPr>
      <w:r w:rsidRPr="00EE4A9F">
        <w:pict w14:anchorId="3FC7758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Picture 5" o:spid="_x0000_i1039" type="#_x0000_t75" style="width:35.25pt;height:19.5pt;visibility:visible;mso-wrap-style:square">
            <v:imagedata r:id="rId6" o:title=""/>
          </v:shape>
        </w:pict>
      </w:r>
      <w:r w:rsidR="00CD7D06">
        <w:t xml:space="preserve">   </w:t>
      </w:r>
      <w:r w:rsidR="00CD7D06" w:rsidRPr="00CD7D06">
        <w:rPr>
          <w:sz w:val="28"/>
          <w:szCs w:val="28"/>
        </w:rPr>
        <w:t>Tramvaja sliežu ceļš un bruģa laukums -</w:t>
      </w:r>
      <w:r w:rsidR="00CD7D06">
        <w:t xml:space="preserve">  </w:t>
      </w:r>
      <w:r w:rsidRPr="00672E96">
        <w:rPr>
          <w:sz w:val="28"/>
          <w:szCs w:val="28"/>
        </w:rPr>
        <w:t>3330.65 m2</w:t>
      </w:r>
    </w:p>
    <w:p w14:paraId="20C30E54" w14:textId="77777777" w:rsidR="00672E96" w:rsidRDefault="00672E96" w:rsidP="00CD7D06"/>
    <w:p w14:paraId="1D1060D8" w14:textId="60CE57E9" w:rsidR="00CD7D06" w:rsidRDefault="00CD7D06" w:rsidP="00C7077A">
      <w:pPr>
        <w:jc w:val="center"/>
      </w:pPr>
    </w:p>
    <w:p w14:paraId="670F6567" w14:textId="54B1FF80" w:rsidR="002542A1" w:rsidRDefault="002542A1" w:rsidP="00C7077A">
      <w:pPr>
        <w:jc w:val="center"/>
      </w:pPr>
    </w:p>
    <w:p w14:paraId="4BA3BE98" w14:textId="63D3B90A" w:rsidR="002542A1" w:rsidRDefault="002542A1" w:rsidP="00C7077A">
      <w:pPr>
        <w:jc w:val="center"/>
      </w:pPr>
    </w:p>
    <w:p w14:paraId="4C6E9D15" w14:textId="77777777" w:rsidR="002542A1" w:rsidRDefault="002542A1" w:rsidP="00C7077A">
      <w:pPr>
        <w:jc w:val="center"/>
      </w:pPr>
    </w:p>
    <w:p w14:paraId="68BBF1F8" w14:textId="59F41858" w:rsidR="00D12D1D" w:rsidRDefault="00672E96" w:rsidP="002542A1">
      <w:pPr>
        <w:jc w:val="center"/>
      </w:pPr>
      <w:r>
        <w:rPr>
          <w:noProof/>
        </w:rPr>
        <w:drawing>
          <wp:inline distT="0" distB="0" distL="0" distR="0" wp14:anchorId="79798E32" wp14:editId="34667B67">
            <wp:extent cx="5806082" cy="4076700"/>
            <wp:effectExtent l="0" t="0" r="4445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396" cy="4079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67032A" w14:textId="3FE898E4" w:rsidR="00D12D1D" w:rsidRDefault="00D12D1D" w:rsidP="00C7077A">
      <w:pPr>
        <w:jc w:val="center"/>
      </w:pPr>
    </w:p>
    <w:p w14:paraId="59B8727B" w14:textId="3EA5305A" w:rsidR="00D12D1D" w:rsidRDefault="00D12D1D" w:rsidP="00C7077A">
      <w:pPr>
        <w:jc w:val="center"/>
      </w:pPr>
    </w:p>
    <w:sectPr w:rsidR="00D12D1D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23EE8"/>
    <w:rsid w:val="002542A1"/>
    <w:rsid w:val="00423EE8"/>
    <w:rsid w:val="00672E96"/>
    <w:rsid w:val="008B6BE6"/>
    <w:rsid w:val="00BE310C"/>
    <w:rsid w:val="00C7077A"/>
    <w:rsid w:val="00CD7D06"/>
    <w:rsid w:val="00D12D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2782B0DC"/>
  <w15:chartTrackingRefBased/>
  <w15:docId w15:val="{28FAFA0B-DEA6-4448-B11A-E6DEDA812C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</TotalTime>
  <Pages>1</Pages>
  <Words>110</Words>
  <Characters>63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Dzintars Boldāns</dc:creator>
  <cp:keywords/>
  <dc:description/>
  <cp:lastModifiedBy>Dzintars Boldāns</cp:lastModifiedBy>
  <cp:revision>5</cp:revision>
  <dcterms:created xsi:type="dcterms:W3CDTF">2021-08-31T18:44:00Z</dcterms:created>
  <dcterms:modified xsi:type="dcterms:W3CDTF">2021-08-31T19:30:00Z</dcterms:modified>
</cp:coreProperties>
</file>