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B597C" w14:textId="7A6774D6" w:rsidR="006614BB" w:rsidRDefault="006614BB"/>
    <w:p w14:paraId="6DFA2A07" w14:textId="312B4B26" w:rsidR="001367A8" w:rsidRDefault="001367A8"/>
    <w:p w14:paraId="64EECD57" w14:textId="384868F5" w:rsidR="001367A8" w:rsidRDefault="001367A8"/>
    <w:p w14:paraId="4CEF5D7D" w14:textId="4B74C026" w:rsidR="001367A8" w:rsidRDefault="001367A8" w:rsidP="001367A8">
      <w:pPr>
        <w:jc w:val="center"/>
        <w:rPr>
          <w:sz w:val="32"/>
          <w:szCs w:val="32"/>
        </w:rPr>
      </w:pPr>
      <w:proofErr w:type="spellStart"/>
      <w:r w:rsidRPr="001367A8">
        <w:rPr>
          <w:b/>
          <w:bCs/>
          <w:sz w:val="32"/>
          <w:szCs w:val="32"/>
        </w:rPr>
        <w:t>Asotes</w:t>
      </w:r>
      <w:proofErr w:type="spellEnd"/>
      <w:r w:rsidRPr="001367A8">
        <w:rPr>
          <w:b/>
          <w:bCs/>
          <w:sz w:val="32"/>
          <w:szCs w:val="32"/>
        </w:rPr>
        <w:t xml:space="preserve"> 61</w:t>
      </w:r>
      <w:r w:rsidRPr="001367A8">
        <w:rPr>
          <w:sz w:val="32"/>
          <w:szCs w:val="32"/>
        </w:rPr>
        <w:t xml:space="preserve"> ( </w:t>
      </w:r>
      <w:proofErr w:type="spellStart"/>
      <w:r w:rsidRPr="001367A8">
        <w:rPr>
          <w:sz w:val="32"/>
          <w:szCs w:val="32"/>
        </w:rPr>
        <w:t>k.n</w:t>
      </w:r>
      <w:proofErr w:type="spellEnd"/>
      <w:r w:rsidRPr="001367A8">
        <w:rPr>
          <w:sz w:val="32"/>
          <w:szCs w:val="32"/>
        </w:rPr>
        <w:t>. 01001214170 )</w:t>
      </w:r>
    </w:p>
    <w:p w14:paraId="58FC4220" w14:textId="6081BB09" w:rsidR="001367A8" w:rsidRDefault="001367A8" w:rsidP="001367A8">
      <w:pPr>
        <w:jc w:val="center"/>
        <w:rPr>
          <w:sz w:val="32"/>
          <w:szCs w:val="32"/>
        </w:rPr>
      </w:pPr>
    </w:p>
    <w:p w14:paraId="6BF13A4F" w14:textId="77777777" w:rsidR="001367A8" w:rsidRPr="001367A8" w:rsidRDefault="001367A8" w:rsidP="001367A8">
      <w:pPr>
        <w:jc w:val="center"/>
        <w:rPr>
          <w:sz w:val="32"/>
          <w:szCs w:val="32"/>
        </w:rPr>
      </w:pPr>
    </w:p>
    <w:p w14:paraId="288E6BB1" w14:textId="77E1B435" w:rsidR="001367A8" w:rsidRDefault="001367A8"/>
    <w:p w14:paraId="28CB529C" w14:textId="0A07E8A6" w:rsidR="001367A8" w:rsidRDefault="001367A8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21C35E11" wp14:editId="58FFCC34">
            <wp:extent cx="685800" cy="266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1367A8">
        <w:rPr>
          <w:sz w:val="32"/>
          <w:szCs w:val="32"/>
        </w:rPr>
        <w:t>Zālājs</w:t>
      </w:r>
      <w:r>
        <w:rPr>
          <w:sz w:val="32"/>
          <w:szCs w:val="32"/>
        </w:rPr>
        <w:t xml:space="preserve">               -  680 m2</w:t>
      </w:r>
    </w:p>
    <w:p w14:paraId="6C74DDEA" w14:textId="14BDABCE" w:rsidR="001367A8" w:rsidRDefault="001367A8">
      <w:r>
        <w:rPr>
          <w:noProof/>
        </w:rPr>
        <w:drawing>
          <wp:inline distT="0" distB="0" distL="0" distR="0" wp14:anchorId="3E8EFEAC" wp14:editId="30E90870">
            <wp:extent cx="666665" cy="19050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18" cy="2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1367A8">
        <w:rPr>
          <w:sz w:val="32"/>
          <w:szCs w:val="32"/>
        </w:rPr>
        <w:t>Gājēju celiņš</w:t>
      </w:r>
      <w:r>
        <w:rPr>
          <w:sz w:val="32"/>
          <w:szCs w:val="32"/>
        </w:rPr>
        <w:t xml:space="preserve">   -  68 m2</w:t>
      </w:r>
    </w:p>
    <w:p w14:paraId="286C2EC4" w14:textId="594AD112" w:rsidR="001367A8" w:rsidRDefault="001367A8"/>
    <w:p w14:paraId="26437E66" w14:textId="77777777" w:rsidR="001367A8" w:rsidRDefault="001367A8"/>
    <w:p w14:paraId="1E6EE7EC" w14:textId="1FC40940" w:rsidR="001367A8" w:rsidRDefault="001367A8"/>
    <w:p w14:paraId="3EA39EC9" w14:textId="32DA30EC" w:rsidR="001367A8" w:rsidRDefault="001367A8">
      <w:r>
        <w:rPr>
          <w:noProof/>
        </w:rPr>
        <w:drawing>
          <wp:inline distT="0" distB="0" distL="0" distR="0" wp14:anchorId="750E8DE1" wp14:editId="3CD42D49">
            <wp:extent cx="4591050" cy="3486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67A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A8"/>
    <w:rsid w:val="001367A8"/>
    <w:rsid w:val="0066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E9437E"/>
  <w15:chartTrackingRefBased/>
  <w15:docId w15:val="{D01155FC-0FF6-49F6-9AB8-C8FB24A2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38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Dzintars Boldāns</dc:creator>
  <cp:keywords/>
  <dc:description/>
  <cp:lastModifiedBy>Dzintars Boldāns</cp:lastModifiedBy>
  <cp:revision>1</cp:revision>
  <dcterms:created xsi:type="dcterms:W3CDTF">2021-08-31T21:19:00Z</dcterms:created>
  <dcterms:modified xsi:type="dcterms:W3CDTF">2021-08-31T21:26:00Z</dcterms:modified>
</cp:coreProperties>
</file>