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12ED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852B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2ED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852B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12ED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852B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2ED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852B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„Celtniecības, elektroinstalāciju, santehnikas, elektropiederumu, elektropreču, dārzniecības, apzaļumošanas, telpu un teritoriju dekorēšanas, svētku noformējumu </w:t>
            </w:r>
            <w:r w:rsidRPr="00C15874">
              <w:rPr>
                <w:rFonts w:ascii="Arial" w:hAnsi="Arial" w:cs="Arial"/>
              </w:rPr>
              <w:t>materiālu un piederumu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12ED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852B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12ED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2ED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852B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2ED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852B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C12ED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852B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Celtniecības materiāli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2ED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2ED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vienas vienības cenu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4A7C009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Piedāvātā patstāvīgā atlaide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27F0BD6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Minimālā viena pasūtījuma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F5E02B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Preču transportēšanas izmaksas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ED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"DEPO DIY"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10:26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1132.57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A599C7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41093E0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9EAC54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5445D50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0B38F4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4794AB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C12ED5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D7D825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2FD3E3C" w14:textId="77777777" w:rsidR="003E6D80" w:rsidRPr="00844548" w:rsidRDefault="009852B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Santehnikas materiāli un piederumi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849515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2ED5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FC29D1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81192C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39069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2ED5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BF3D2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98E623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C1D41C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8F318B5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0785C2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vienas vienības cenu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A3518C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Piedāvātā patstāvīgā atlaide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C7C3B41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Minimālā viena pasūtījuma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4FA0CD3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Preču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transportēšanas izmaksas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CAB6D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ED5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D46AA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C9D1A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"DEPO DIY"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F3C1C3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10:26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5D5571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2035.42</w:t>
            </w:r>
          </w:p>
          <w:p w14:paraId="75A3B6B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A4EB89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65ECC00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8EF361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751BA4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785D06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49597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D2BE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D6964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74EB6D2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"Santehnikas resursi"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1C85826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14.02.2025 plkst. 16:08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EA9D0B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2050.53</w:t>
            </w:r>
          </w:p>
          <w:p w14:paraId="0C9796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7FF35C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46.0</w:t>
            </w:r>
          </w:p>
          <w:p w14:paraId="7DA7EA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DE5D7F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49.0</w:t>
            </w:r>
          </w:p>
          <w:p w14:paraId="46B59A3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FE92776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7.0</w:t>
            </w:r>
          </w:p>
          <w:p w14:paraId="6E9BB5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94B51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1F3082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38C4B6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35B83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FE8CAE2" w14:textId="77777777" w:rsidR="00CF0E34" w:rsidRDefault="00CF0E34" w:rsidP="00411AE8"/>
    <w:p w14:paraId="0A8509F9" w14:textId="77777777" w:rsidR="00F43D0E" w:rsidRDefault="00F43D0E" w:rsidP="00411AE8"/>
    <w:p w14:paraId="1AB00172" w14:textId="77777777" w:rsidR="00F43D0E" w:rsidRDefault="00F43D0E" w:rsidP="00411AE8"/>
    <w:p w14:paraId="07504E77" w14:textId="77777777" w:rsidR="00F43D0E" w:rsidRDefault="00F43D0E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C12ED5" w14:paraId="5F0485F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0BBFCB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6DAF6A8" w14:textId="77777777" w:rsidR="003E6D80" w:rsidRPr="00844548" w:rsidRDefault="009852B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</w:t>
            </w:r>
            <w:r w:rsidRPr="00A12491">
              <w:rPr>
                <w:rFonts w:ascii="Arial" w:hAnsi="Arial" w:cs="Arial"/>
                <w:bCs/>
                <w:color w:val="FF8C00"/>
              </w:rPr>
              <w:t>Elektroinstalāciju materiāli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93586B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2ED5" w14:paraId="38960D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57ED64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F0396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D7717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2ED5" w14:paraId="30A814E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29F4C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9F1488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E39ABE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EB45618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757C636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vienas vienības cenu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D5BEA3F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Piedāvātā patstāvīgā atlaide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364A8E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Minimālā viena pasūtījuma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FD6F0FE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Preču transportēšanas izmaksas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E81E1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ED5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D6F5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38F62DA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"DEPO DIY"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D00110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10:26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C5A1AD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64.2</w:t>
            </w:r>
          </w:p>
          <w:p w14:paraId="64D81B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AA8DAB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27.0</w:t>
            </w:r>
          </w:p>
          <w:p w14:paraId="1709C07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28C1C2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729E22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984EFB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91AB1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279F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25382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E88350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C028F06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14.02.2025 plkst. 11:53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358F80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169.58</w:t>
            </w:r>
          </w:p>
          <w:p w14:paraId="76CF15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83BCA1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35E822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8693C0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36DEF0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6E6F0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5.0</w:t>
            </w:r>
          </w:p>
          <w:p w14:paraId="00C65A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9A48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595EB38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D5946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5AA5F0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0D3B5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AA9FBE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C12ED5" w14:paraId="5F0485F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631A67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9CBB2BE" w14:textId="77777777" w:rsidR="003E6D80" w:rsidRPr="00844548" w:rsidRDefault="009852B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Elektropiederumi un elektropreces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694ED8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2ED5" w14:paraId="38960D3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A68367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AFE73C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AD9A5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2ED5" w14:paraId="30A814F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07337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04EC5EE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90C29E7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2B07914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721DF57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vienas vienības cenu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981D5BC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Piedāvātā patstāvīgā atlaide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F171EC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Minimālā viena pasūtījuma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AC68C4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Preču transportēšanas izmaksas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3BEE9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ED5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3DB4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241BC69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"DEPO DIY"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E5C6EF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10:26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0DA0E7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1261.35</w:t>
            </w:r>
          </w:p>
          <w:p w14:paraId="05E2B5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4E6C52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0C9E7D3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36E214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4F8BE2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6DA1D6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3CE676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6BF51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A6ABF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D20853D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"P.E.M. Tehnoloģijas"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A452E5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13:52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0CFDF2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4382.65</w:t>
            </w:r>
          </w:p>
          <w:p w14:paraId="2777163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9B1125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50.0</w:t>
            </w:r>
          </w:p>
          <w:p w14:paraId="3DED8C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42AF23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</w:p>
          <w:p w14:paraId="6245C7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FAC869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</w:p>
          <w:p w14:paraId="14E720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E6706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72C6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E28C2DA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"Prodlex"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CC7F943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06.02.2025 plkst. 15:40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EB23E6D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2084.08</w:t>
            </w:r>
          </w:p>
          <w:p w14:paraId="4711D9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D3DD1A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64D5F0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8AB269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70.0</w:t>
            </w:r>
          </w:p>
          <w:p w14:paraId="29EB4F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49FE1E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</w:p>
          <w:p w14:paraId="08A68D4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86C87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595EB38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C557B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EC3FE0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FF5ED0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892D0C7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C12ED5" w14:paraId="5F0485F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36034B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CD322D4" w14:textId="77777777" w:rsidR="003E6D80" w:rsidRPr="00844548" w:rsidRDefault="009852B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Dārzniecība un apzaļumošana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AEBEA7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2ED5" w14:paraId="38960D3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78ED41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D6A34D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7908F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2ED5" w14:paraId="30A814F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590FA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7B9FDB7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54727FA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5D57B22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9E1B4F8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vienas vienības cenu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E88454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Piedāvātā patstāvīgā atlaide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97CA3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Minimālā viena pasūtījuma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9F1ED5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Preču transportēšanas izmaksas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6E8BE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ED5" w14:paraId="6A7261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F9CB1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AF06D8C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"DEPO DIY"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A75EF0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10:26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F1F72E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83.24</w:t>
            </w:r>
          </w:p>
          <w:p w14:paraId="74A458F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F58026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684227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E75B05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  <w:p w14:paraId="629BBA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42A872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1744CB3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3416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595EB38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A49743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EFBA0A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4EA4C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214EB4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C12ED5" w14:paraId="5F0485F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79282A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AAABFD9" w14:textId="77777777" w:rsidR="003E6D80" w:rsidRPr="00844548" w:rsidRDefault="009852B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Telpu un teritoriju dekorēšana, svētku noformējums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38E9B6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2ED5" w14:paraId="38960D3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0EBD73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AD3AC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B54C5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2ED5" w14:paraId="30A814F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3EBA9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88040C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10231E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01FF8CF" w14:textId="77777777" w:rsidR="00753CD0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598FEE8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vienas vienības cenu summa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977DEBA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Piedāvātā patstāvīgā atlaide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A8543F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Minimālā viena pasūtījuma summa (bez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B4C417" w14:textId="77777777" w:rsidR="00753CD0" w:rsidRPr="00BD1F66" w:rsidRDefault="009852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Preču transportēšanas izmaksas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D3599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ED5" w14:paraId="6A7261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21727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301872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"DEPO DIY"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267427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17.02.2025 plkst. 10:26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42D27C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20.17</w:t>
            </w:r>
          </w:p>
          <w:p w14:paraId="5091C2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DE9D96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3150401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EB849FD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2EFB5B4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E8BFA0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2B0C565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59DD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6A7261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8E1FB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645F2A" w14:textId="77777777" w:rsidR="0039269F" w:rsidRPr="006552FD" w:rsidRDefault="009852B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"Prodlex"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A3AF71" w14:textId="77777777" w:rsidR="00753CD0" w:rsidRDefault="009852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06.02.2025 plkst. 15:40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8E4C14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72.23</w:t>
            </w:r>
          </w:p>
          <w:p w14:paraId="210986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84BFF7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50C50C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2748CFB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70.0</w:t>
            </w:r>
          </w:p>
          <w:p w14:paraId="3C5151D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BCE0EC" w14:textId="77777777" w:rsidR="00B609F4" w:rsidRPr="00BD2897" w:rsidRDefault="009852B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</w:p>
          <w:p w14:paraId="670D8C5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CD877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ED5" w14:paraId="595EB38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0D30AB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B4E0B0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0B015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D40082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12ED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852B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12ED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852B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17.02.2025;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0197" w14:textId="77777777" w:rsidR="009852B1" w:rsidRDefault="009852B1">
      <w:r>
        <w:separator/>
      </w:r>
    </w:p>
  </w:endnote>
  <w:endnote w:type="continuationSeparator" w:id="0">
    <w:p w14:paraId="6B7E351E" w14:textId="77777777" w:rsidR="009852B1" w:rsidRDefault="0098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9852B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852B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D836" w14:textId="77777777" w:rsidR="009852B1" w:rsidRDefault="009852B1">
      <w:r>
        <w:separator/>
      </w:r>
    </w:p>
  </w:footnote>
  <w:footnote w:type="continuationSeparator" w:id="0">
    <w:p w14:paraId="1F1A6B97" w14:textId="77777777" w:rsidR="009852B1" w:rsidRDefault="0098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C4CCD5A">
      <w:start w:val="1"/>
      <w:numFmt w:val="decimal"/>
      <w:lvlText w:val="%1."/>
      <w:lvlJc w:val="left"/>
      <w:pPr>
        <w:ind w:left="1440" w:hanging="360"/>
      </w:pPr>
    </w:lvl>
    <w:lvl w:ilvl="1" w:tplc="A41C66D4" w:tentative="1">
      <w:start w:val="1"/>
      <w:numFmt w:val="lowerLetter"/>
      <w:lvlText w:val="%2."/>
      <w:lvlJc w:val="left"/>
      <w:pPr>
        <w:ind w:left="2160" w:hanging="360"/>
      </w:pPr>
    </w:lvl>
    <w:lvl w:ilvl="2" w:tplc="7398EA18" w:tentative="1">
      <w:start w:val="1"/>
      <w:numFmt w:val="lowerRoman"/>
      <w:lvlText w:val="%3."/>
      <w:lvlJc w:val="right"/>
      <w:pPr>
        <w:ind w:left="2880" w:hanging="180"/>
      </w:pPr>
    </w:lvl>
    <w:lvl w:ilvl="3" w:tplc="3DFA16BE" w:tentative="1">
      <w:start w:val="1"/>
      <w:numFmt w:val="decimal"/>
      <w:lvlText w:val="%4."/>
      <w:lvlJc w:val="left"/>
      <w:pPr>
        <w:ind w:left="3600" w:hanging="360"/>
      </w:pPr>
    </w:lvl>
    <w:lvl w:ilvl="4" w:tplc="D730FC02" w:tentative="1">
      <w:start w:val="1"/>
      <w:numFmt w:val="lowerLetter"/>
      <w:lvlText w:val="%5."/>
      <w:lvlJc w:val="left"/>
      <w:pPr>
        <w:ind w:left="4320" w:hanging="360"/>
      </w:pPr>
    </w:lvl>
    <w:lvl w:ilvl="5" w:tplc="6E74D61A" w:tentative="1">
      <w:start w:val="1"/>
      <w:numFmt w:val="lowerRoman"/>
      <w:lvlText w:val="%6."/>
      <w:lvlJc w:val="right"/>
      <w:pPr>
        <w:ind w:left="5040" w:hanging="180"/>
      </w:pPr>
    </w:lvl>
    <w:lvl w:ilvl="6" w:tplc="5186DAFC" w:tentative="1">
      <w:start w:val="1"/>
      <w:numFmt w:val="decimal"/>
      <w:lvlText w:val="%7."/>
      <w:lvlJc w:val="left"/>
      <w:pPr>
        <w:ind w:left="5760" w:hanging="360"/>
      </w:pPr>
    </w:lvl>
    <w:lvl w:ilvl="7" w:tplc="A54C00F6" w:tentative="1">
      <w:start w:val="1"/>
      <w:numFmt w:val="lowerLetter"/>
      <w:lvlText w:val="%8."/>
      <w:lvlJc w:val="left"/>
      <w:pPr>
        <w:ind w:left="6480" w:hanging="360"/>
      </w:pPr>
    </w:lvl>
    <w:lvl w:ilvl="8" w:tplc="1B8C14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9BC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87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AF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46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CF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648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24A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A6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62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822D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8C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E3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4E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AC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A0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102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62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60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D328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7CF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6F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02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CD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21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C8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06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CC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430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01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D20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6E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AC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4B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C9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9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80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F00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DC47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68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8A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A3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61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8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ED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A7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D4E1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EA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A41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05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A4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C1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EC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0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CA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8DC1C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C9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43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04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6D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C2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28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AE8D844">
      <w:start w:val="1"/>
      <w:numFmt w:val="decimal"/>
      <w:lvlText w:val="%1."/>
      <w:lvlJc w:val="left"/>
      <w:pPr>
        <w:ind w:left="720" w:hanging="360"/>
      </w:pPr>
    </w:lvl>
    <w:lvl w:ilvl="1" w:tplc="22A46390" w:tentative="1">
      <w:start w:val="1"/>
      <w:numFmt w:val="lowerLetter"/>
      <w:lvlText w:val="%2."/>
      <w:lvlJc w:val="left"/>
      <w:pPr>
        <w:ind w:left="1440" w:hanging="360"/>
      </w:pPr>
    </w:lvl>
    <w:lvl w:ilvl="2" w:tplc="E68AD708" w:tentative="1">
      <w:start w:val="1"/>
      <w:numFmt w:val="lowerRoman"/>
      <w:lvlText w:val="%3."/>
      <w:lvlJc w:val="right"/>
      <w:pPr>
        <w:ind w:left="2160" w:hanging="180"/>
      </w:pPr>
    </w:lvl>
    <w:lvl w:ilvl="3" w:tplc="D3D42A5C" w:tentative="1">
      <w:start w:val="1"/>
      <w:numFmt w:val="decimal"/>
      <w:lvlText w:val="%4."/>
      <w:lvlJc w:val="left"/>
      <w:pPr>
        <w:ind w:left="2880" w:hanging="360"/>
      </w:pPr>
    </w:lvl>
    <w:lvl w:ilvl="4" w:tplc="58DA35CA" w:tentative="1">
      <w:start w:val="1"/>
      <w:numFmt w:val="lowerLetter"/>
      <w:lvlText w:val="%5."/>
      <w:lvlJc w:val="left"/>
      <w:pPr>
        <w:ind w:left="3600" w:hanging="360"/>
      </w:pPr>
    </w:lvl>
    <w:lvl w:ilvl="5" w:tplc="0FBCE352" w:tentative="1">
      <w:start w:val="1"/>
      <w:numFmt w:val="lowerRoman"/>
      <w:lvlText w:val="%6."/>
      <w:lvlJc w:val="right"/>
      <w:pPr>
        <w:ind w:left="4320" w:hanging="180"/>
      </w:pPr>
    </w:lvl>
    <w:lvl w:ilvl="6" w:tplc="545E1FC2" w:tentative="1">
      <w:start w:val="1"/>
      <w:numFmt w:val="decimal"/>
      <w:lvlText w:val="%7."/>
      <w:lvlJc w:val="left"/>
      <w:pPr>
        <w:ind w:left="5040" w:hanging="360"/>
      </w:pPr>
    </w:lvl>
    <w:lvl w:ilvl="7" w:tplc="98429510" w:tentative="1">
      <w:start w:val="1"/>
      <w:numFmt w:val="lowerLetter"/>
      <w:lvlText w:val="%8."/>
      <w:lvlJc w:val="left"/>
      <w:pPr>
        <w:ind w:left="5760" w:hanging="360"/>
      </w:pPr>
    </w:lvl>
    <w:lvl w:ilvl="8" w:tplc="2B6E5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AECEBD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B506F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6477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684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B9609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1AE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C403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18017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444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28448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4C2F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CCE1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F3266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76B7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4B1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3E0F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9079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70DF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234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63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268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85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E3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65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C2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6B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8C29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232F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60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6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2D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A3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E0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E5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F4C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6CA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2A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44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A9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8E4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AA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AD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CD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87ED8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05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4A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43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04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A5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64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9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2D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2E4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CB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8D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85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8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28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67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47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82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0DE7A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D2B7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A426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2202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63A54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F1270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B60A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D44D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B9887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F4EA78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53EF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989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9A9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CE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6E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25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E0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A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5E63EFA">
      <w:start w:val="1"/>
      <w:numFmt w:val="decimal"/>
      <w:lvlText w:val="%1."/>
      <w:lvlJc w:val="left"/>
      <w:pPr>
        <w:ind w:left="720" w:hanging="360"/>
      </w:pPr>
    </w:lvl>
    <w:lvl w:ilvl="1" w:tplc="5AFE1F02" w:tentative="1">
      <w:start w:val="1"/>
      <w:numFmt w:val="lowerLetter"/>
      <w:lvlText w:val="%2."/>
      <w:lvlJc w:val="left"/>
      <w:pPr>
        <w:ind w:left="1440" w:hanging="360"/>
      </w:pPr>
    </w:lvl>
    <w:lvl w:ilvl="2" w:tplc="EB523CAE" w:tentative="1">
      <w:start w:val="1"/>
      <w:numFmt w:val="lowerRoman"/>
      <w:lvlText w:val="%3."/>
      <w:lvlJc w:val="right"/>
      <w:pPr>
        <w:ind w:left="2160" w:hanging="180"/>
      </w:pPr>
    </w:lvl>
    <w:lvl w:ilvl="3" w:tplc="418A97D2" w:tentative="1">
      <w:start w:val="1"/>
      <w:numFmt w:val="decimal"/>
      <w:lvlText w:val="%4."/>
      <w:lvlJc w:val="left"/>
      <w:pPr>
        <w:ind w:left="2880" w:hanging="360"/>
      </w:pPr>
    </w:lvl>
    <w:lvl w:ilvl="4" w:tplc="D5BC302E" w:tentative="1">
      <w:start w:val="1"/>
      <w:numFmt w:val="lowerLetter"/>
      <w:lvlText w:val="%5."/>
      <w:lvlJc w:val="left"/>
      <w:pPr>
        <w:ind w:left="3600" w:hanging="360"/>
      </w:pPr>
    </w:lvl>
    <w:lvl w:ilvl="5" w:tplc="9D2E9BFA" w:tentative="1">
      <w:start w:val="1"/>
      <w:numFmt w:val="lowerRoman"/>
      <w:lvlText w:val="%6."/>
      <w:lvlJc w:val="right"/>
      <w:pPr>
        <w:ind w:left="4320" w:hanging="180"/>
      </w:pPr>
    </w:lvl>
    <w:lvl w:ilvl="6" w:tplc="4FE69F28" w:tentative="1">
      <w:start w:val="1"/>
      <w:numFmt w:val="decimal"/>
      <w:lvlText w:val="%7."/>
      <w:lvlJc w:val="left"/>
      <w:pPr>
        <w:ind w:left="5040" w:hanging="360"/>
      </w:pPr>
    </w:lvl>
    <w:lvl w:ilvl="7" w:tplc="563CB6B8" w:tentative="1">
      <w:start w:val="1"/>
      <w:numFmt w:val="lowerLetter"/>
      <w:lvlText w:val="%8."/>
      <w:lvlJc w:val="left"/>
      <w:pPr>
        <w:ind w:left="5760" w:hanging="360"/>
      </w:pPr>
    </w:lvl>
    <w:lvl w:ilvl="8" w:tplc="590C9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130D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C4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09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49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23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C68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0A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69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87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95C0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82E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A6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363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ED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CF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4F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21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3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E9AE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B0A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0D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8D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2F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F06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08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61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47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BF6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80BD58">
      <w:numFmt w:val="none"/>
      <w:lvlText w:val=""/>
      <w:lvlJc w:val="left"/>
      <w:pPr>
        <w:tabs>
          <w:tab w:val="num" w:pos="360"/>
        </w:tabs>
      </w:pPr>
    </w:lvl>
    <w:lvl w:ilvl="2" w:tplc="63A2CC6A">
      <w:numFmt w:val="none"/>
      <w:lvlText w:val=""/>
      <w:lvlJc w:val="left"/>
      <w:pPr>
        <w:tabs>
          <w:tab w:val="num" w:pos="360"/>
        </w:tabs>
      </w:pPr>
    </w:lvl>
    <w:lvl w:ilvl="3" w:tplc="870A1254">
      <w:numFmt w:val="none"/>
      <w:lvlText w:val=""/>
      <w:lvlJc w:val="left"/>
      <w:pPr>
        <w:tabs>
          <w:tab w:val="num" w:pos="360"/>
        </w:tabs>
      </w:pPr>
    </w:lvl>
    <w:lvl w:ilvl="4" w:tplc="641A9702">
      <w:numFmt w:val="none"/>
      <w:lvlText w:val=""/>
      <w:lvlJc w:val="left"/>
      <w:pPr>
        <w:tabs>
          <w:tab w:val="num" w:pos="360"/>
        </w:tabs>
      </w:pPr>
    </w:lvl>
    <w:lvl w:ilvl="5" w:tplc="99D40404">
      <w:numFmt w:val="none"/>
      <w:lvlText w:val=""/>
      <w:lvlJc w:val="left"/>
      <w:pPr>
        <w:tabs>
          <w:tab w:val="num" w:pos="360"/>
        </w:tabs>
      </w:pPr>
    </w:lvl>
    <w:lvl w:ilvl="6" w:tplc="55B4621E">
      <w:numFmt w:val="none"/>
      <w:lvlText w:val=""/>
      <w:lvlJc w:val="left"/>
      <w:pPr>
        <w:tabs>
          <w:tab w:val="num" w:pos="360"/>
        </w:tabs>
      </w:pPr>
    </w:lvl>
    <w:lvl w:ilvl="7" w:tplc="95288972">
      <w:numFmt w:val="none"/>
      <w:lvlText w:val=""/>
      <w:lvlJc w:val="left"/>
      <w:pPr>
        <w:tabs>
          <w:tab w:val="num" w:pos="360"/>
        </w:tabs>
      </w:pPr>
    </w:lvl>
    <w:lvl w:ilvl="8" w:tplc="5DF2785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7CC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58A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AA8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842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B85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766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209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2A1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34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2BCE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F465B8" w:tentative="1">
      <w:start w:val="1"/>
      <w:numFmt w:val="lowerLetter"/>
      <w:lvlText w:val="%2."/>
      <w:lvlJc w:val="left"/>
      <w:pPr>
        <w:ind w:left="1440" w:hanging="360"/>
      </w:pPr>
    </w:lvl>
    <w:lvl w:ilvl="2" w:tplc="C5B8CD90" w:tentative="1">
      <w:start w:val="1"/>
      <w:numFmt w:val="lowerRoman"/>
      <w:lvlText w:val="%3."/>
      <w:lvlJc w:val="right"/>
      <w:pPr>
        <w:ind w:left="2160" w:hanging="180"/>
      </w:pPr>
    </w:lvl>
    <w:lvl w:ilvl="3" w:tplc="B34AA7B6" w:tentative="1">
      <w:start w:val="1"/>
      <w:numFmt w:val="decimal"/>
      <w:lvlText w:val="%4."/>
      <w:lvlJc w:val="left"/>
      <w:pPr>
        <w:ind w:left="2880" w:hanging="360"/>
      </w:pPr>
    </w:lvl>
    <w:lvl w:ilvl="4" w:tplc="7BB675A8" w:tentative="1">
      <w:start w:val="1"/>
      <w:numFmt w:val="lowerLetter"/>
      <w:lvlText w:val="%5."/>
      <w:lvlJc w:val="left"/>
      <w:pPr>
        <w:ind w:left="3600" w:hanging="360"/>
      </w:pPr>
    </w:lvl>
    <w:lvl w:ilvl="5" w:tplc="17D6D5F6" w:tentative="1">
      <w:start w:val="1"/>
      <w:numFmt w:val="lowerRoman"/>
      <w:lvlText w:val="%6."/>
      <w:lvlJc w:val="right"/>
      <w:pPr>
        <w:ind w:left="4320" w:hanging="180"/>
      </w:pPr>
    </w:lvl>
    <w:lvl w:ilvl="6" w:tplc="BD6A10FA" w:tentative="1">
      <w:start w:val="1"/>
      <w:numFmt w:val="decimal"/>
      <w:lvlText w:val="%7."/>
      <w:lvlJc w:val="left"/>
      <w:pPr>
        <w:ind w:left="5040" w:hanging="360"/>
      </w:pPr>
    </w:lvl>
    <w:lvl w:ilvl="7" w:tplc="836082EC" w:tentative="1">
      <w:start w:val="1"/>
      <w:numFmt w:val="lowerLetter"/>
      <w:lvlText w:val="%8."/>
      <w:lvlJc w:val="left"/>
      <w:pPr>
        <w:ind w:left="5760" w:hanging="360"/>
      </w:pPr>
    </w:lvl>
    <w:lvl w:ilvl="8" w:tplc="038675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334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713031">
    <w:abstractNumId w:val="10"/>
  </w:num>
  <w:num w:numId="3" w16cid:durableId="1022516076">
    <w:abstractNumId w:val="9"/>
  </w:num>
  <w:num w:numId="4" w16cid:durableId="375471508">
    <w:abstractNumId w:val="22"/>
  </w:num>
  <w:num w:numId="5" w16cid:durableId="66268715">
    <w:abstractNumId w:val="4"/>
  </w:num>
  <w:num w:numId="6" w16cid:durableId="742917175">
    <w:abstractNumId w:val="8"/>
  </w:num>
  <w:num w:numId="7" w16cid:durableId="1393043538">
    <w:abstractNumId w:val="27"/>
  </w:num>
  <w:num w:numId="8" w16cid:durableId="409617613">
    <w:abstractNumId w:val="3"/>
  </w:num>
  <w:num w:numId="9" w16cid:durableId="1220172448">
    <w:abstractNumId w:val="13"/>
  </w:num>
  <w:num w:numId="10" w16cid:durableId="509568910">
    <w:abstractNumId w:val="28"/>
  </w:num>
  <w:num w:numId="11" w16cid:durableId="644044955">
    <w:abstractNumId w:val="21"/>
  </w:num>
  <w:num w:numId="12" w16cid:durableId="54279786">
    <w:abstractNumId w:val="23"/>
  </w:num>
  <w:num w:numId="13" w16cid:durableId="2140299371">
    <w:abstractNumId w:val="16"/>
  </w:num>
  <w:num w:numId="14" w16cid:durableId="1935476497">
    <w:abstractNumId w:val="19"/>
  </w:num>
  <w:num w:numId="15" w16cid:durableId="490566021">
    <w:abstractNumId w:val="11"/>
  </w:num>
  <w:num w:numId="16" w16cid:durableId="2054229646">
    <w:abstractNumId w:val="6"/>
  </w:num>
  <w:num w:numId="17" w16cid:durableId="789085171">
    <w:abstractNumId w:val="17"/>
  </w:num>
  <w:num w:numId="18" w16cid:durableId="1694570607">
    <w:abstractNumId w:val="7"/>
  </w:num>
  <w:num w:numId="19" w16cid:durableId="712847833">
    <w:abstractNumId w:val="5"/>
  </w:num>
  <w:num w:numId="20" w16cid:durableId="1699702063">
    <w:abstractNumId w:val="29"/>
  </w:num>
  <w:num w:numId="21" w16cid:durableId="1534148713">
    <w:abstractNumId w:val="20"/>
  </w:num>
  <w:num w:numId="22" w16cid:durableId="846755338">
    <w:abstractNumId w:val="15"/>
  </w:num>
  <w:num w:numId="23" w16cid:durableId="1616209904">
    <w:abstractNumId w:val="18"/>
  </w:num>
  <w:num w:numId="24" w16cid:durableId="106126187">
    <w:abstractNumId w:val="26"/>
  </w:num>
  <w:num w:numId="25" w16cid:durableId="849639663">
    <w:abstractNumId w:val="2"/>
  </w:num>
  <w:num w:numId="26" w16cid:durableId="317272582">
    <w:abstractNumId w:val="1"/>
  </w:num>
  <w:num w:numId="27" w16cid:durableId="70470127">
    <w:abstractNumId w:val="30"/>
  </w:num>
  <w:num w:numId="28" w16cid:durableId="349382014">
    <w:abstractNumId w:val="0"/>
  </w:num>
  <w:num w:numId="29" w16cid:durableId="1667830277">
    <w:abstractNumId w:val="24"/>
  </w:num>
  <w:num w:numId="30" w16cid:durableId="986320550">
    <w:abstractNumId w:val="14"/>
  </w:num>
  <w:num w:numId="31" w16cid:durableId="1811315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852B1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2ED5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3554D"/>
    <w:rsid w:val="00F43D0E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FAE55-5127-4C64-88C0-3EBF09B3AC3E}"/>
</file>

<file path=customXml/itemProps3.xml><?xml version="1.0" encoding="utf-8"?>
<ds:datastoreItem xmlns:ds="http://schemas.openxmlformats.org/officeDocument/2006/customXml" ds:itemID="{03DA860F-A824-4433-9FF3-BA11F2D8AF1C}"/>
</file>

<file path=customXml/itemProps4.xml><?xml version="1.0" encoding="utf-8"?>
<ds:datastoreItem xmlns:ds="http://schemas.openxmlformats.org/officeDocument/2006/customXml" ds:itemID="{0808CDF4-1924-40D4-80FC-BE97E1D3A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1933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2025-02-17T13:56:00Z</dcterms:created>
  <dcterms:modified xsi:type="dcterms:W3CDTF">2025-02-17T13:56:00Z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