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9EEB" w14:textId="77777777" w:rsidR="00923781" w:rsidRPr="00297953" w:rsidRDefault="00923781" w:rsidP="00923781">
      <w:pPr>
        <w:spacing w:before="120" w:after="120"/>
        <w:ind w:left="720" w:hanging="153"/>
        <w:jc w:val="right"/>
        <w:rPr>
          <w:rFonts w:ascii="Times New Roman" w:eastAsiaTheme="minorHAnsi" w:hAnsi="Times New Roman"/>
          <w:szCs w:val="24"/>
        </w:rPr>
      </w:pPr>
      <w:r w:rsidRPr="00297953">
        <w:rPr>
          <w:rFonts w:ascii="Times New Roman" w:eastAsiaTheme="minorHAnsi" w:hAnsi="Times New Roman"/>
          <w:szCs w:val="24"/>
        </w:rPr>
        <w:t>Tehniskās specifikācijas 1.pielikums</w:t>
      </w:r>
    </w:p>
    <w:tbl>
      <w:tblPr>
        <w:tblW w:w="9880" w:type="dxa"/>
        <w:tblLook w:val="04A0" w:firstRow="1" w:lastRow="0" w:firstColumn="1" w:lastColumn="0" w:noHBand="0" w:noVBand="1"/>
      </w:tblPr>
      <w:tblGrid>
        <w:gridCol w:w="620"/>
        <w:gridCol w:w="2080"/>
        <w:gridCol w:w="2920"/>
        <w:gridCol w:w="3260"/>
        <w:gridCol w:w="1000"/>
      </w:tblGrid>
      <w:tr w:rsidR="00923781" w:rsidRPr="00297953" w14:paraId="676AE0D0" w14:textId="77777777" w:rsidTr="00923781">
        <w:trPr>
          <w:trHeight w:val="768"/>
        </w:trPr>
        <w:tc>
          <w:tcPr>
            <w:tcW w:w="9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A5424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Esošos infrastruktūras objektos ierīkoto kravas un pasažieru liftu (platformu) saraksts un apraksts</w:t>
            </w:r>
          </w:p>
        </w:tc>
      </w:tr>
      <w:tr w:rsidR="00923781" w:rsidRPr="00297953" w14:paraId="71DA04A2" w14:textId="77777777" w:rsidTr="00923781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6F98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8E080" w14:textId="77777777" w:rsidR="00923781" w:rsidRPr="00297953" w:rsidRDefault="00923781" w:rsidP="00791ED3">
            <w:pPr>
              <w:rPr>
                <w:rFonts w:ascii="Times New Roman" w:hAnsi="Times New Roman"/>
                <w:sz w:val="20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76DF" w14:textId="77777777" w:rsidR="00923781" w:rsidRPr="00297953" w:rsidRDefault="00923781" w:rsidP="00791ED3">
            <w:pPr>
              <w:rPr>
                <w:rFonts w:ascii="Times New Roman" w:hAnsi="Times New Roman"/>
                <w:sz w:val="20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4A30" w14:textId="77777777" w:rsidR="00923781" w:rsidRPr="00297953" w:rsidRDefault="00923781" w:rsidP="00791ED3">
            <w:pPr>
              <w:rPr>
                <w:rFonts w:ascii="Times New Roman" w:hAnsi="Times New Roman"/>
                <w:sz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F2F9" w14:textId="77777777" w:rsidR="00923781" w:rsidRPr="00297953" w:rsidRDefault="00923781" w:rsidP="00791ED3">
            <w:pPr>
              <w:rPr>
                <w:rFonts w:ascii="Times New Roman" w:hAnsi="Times New Roman"/>
                <w:sz w:val="20"/>
                <w:lang w:eastAsia="lv-LV"/>
              </w:rPr>
            </w:pPr>
          </w:p>
        </w:tc>
      </w:tr>
      <w:tr w:rsidR="00923781" w:rsidRPr="00297953" w14:paraId="6AA0401E" w14:textId="77777777" w:rsidTr="00923781">
        <w:trPr>
          <w:trHeight w:val="11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53F0B44F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Nr.p.k.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422579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Iekārtas nosaukums (marka, modelis)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A46695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Iekārtas apraksts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000A84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Skaits, gab.</w:t>
            </w:r>
          </w:p>
        </w:tc>
      </w:tr>
      <w:tr w:rsidR="00923781" w:rsidRPr="00297953" w14:paraId="3A0CCF81" w14:textId="77777777" w:rsidTr="00923781">
        <w:trPr>
          <w:trHeight w:val="468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BAC2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1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1619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Pasažieru lifts, tips LM </w:t>
            </w:r>
            <w:proofErr w:type="spellStart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Jade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CCA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Valsts, kur izgatavots: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1B5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Vācija (</w:t>
            </w:r>
            <w:proofErr w:type="spellStart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Liftmaterial</w:t>
            </w:r>
            <w:proofErr w:type="spellEnd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FD87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1</w:t>
            </w:r>
          </w:p>
        </w:tc>
      </w:tr>
      <w:tr w:rsidR="00923781" w:rsidRPr="00297953" w14:paraId="489CD3B5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48D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B30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D38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uzstādītājs: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C0C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SIA "</w:t>
            </w:r>
            <w:proofErr w:type="spellStart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Štein</w:t>
            </w:r>
            <w:proofErr w:type="spellEnd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 lifti"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3026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6229908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9F8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7AB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11C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Lifta Nr.: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BBB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867-110231-7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CBA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C7FDEE1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B4E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CCF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72D8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Izgatavošanas gads: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D03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2008.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9318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1662C12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2B7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4F6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71C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Uzstādīšanas gads: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30B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2008.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D0A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182772B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6CE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D26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7BA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lietošanas laiks: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7F4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25 gadi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35B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37C8DAC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687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624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C94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Celtspēja: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BAC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630 kg/ 8 personas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0B7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CE49580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CBF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6DD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D58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Celšanas augstums: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E2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6.6 m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60C6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ECC2AE0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15D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61E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B19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Celšanas ātrums: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8D9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1 m/s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53C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1DB3B70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999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CA8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C8B4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Apkalpojamo stāvu skaits: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808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6EE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9386895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FA2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21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ED2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Adrese: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0BB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Vestienas iela 35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479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EF4AB19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03F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849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1E25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Atrašanās vieta (korpuss):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5F5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Korpuss 024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382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42368AD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EA6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135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DB58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Lietotājs: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C5C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Administrācija un apmeklētāji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C15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1A77EE7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6A3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AD1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E79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Inventāra numurs/ BIR: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EB2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1CL017043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A90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2A89BBD" w14:textId="77777777" w:rsidTr="00923781">
        <w:trPr>
          <w:trHeight w:val="468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4135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473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Kravas pacēlājs TSD1500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4B2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Valsts, kur izgatavots: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80B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Zviedrija (</w:t>
            </w:r>
            <w:proofErr w:type="spellStart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Edmo</w:t>
            </w:r>
            <w:proofErr w:type="spellEnd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-lift)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F35A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1</w:t>
            </w:r>
          </w:p>
        </w:tc>
      </w:tr>
      <w:tr w:rsidR="00923781" w:rsidRPr="00297953" w14:paraId="1884CDEB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658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3751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D26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uzstādītājs: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D9B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SIA ''RASA un </w:t>
            </w:r>
            <w:proofErr w:type="spellStart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Co</w:t>
            </w:r>
            <w:proofErr w:type="spellEnd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''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2316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87CD1C2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74C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8F04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A28C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Lifta Nr.: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84A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TPS 1500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434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FFD167E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BB5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AFDD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8635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Izgatavošanas gads: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711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2007.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CD3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EDCE074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B33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D38B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096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Uzstādīšanas gads: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E26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2007.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808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F36BD53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AB3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343C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0B9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lietošanas laiks: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AC5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nav noteikts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75D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7470999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F04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4509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F83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Celtspēja: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234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1500 kg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98C8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D4C3CCC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FD5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F96E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E5A6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Celšanas augstums: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E0F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3 m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CDB4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A2ACA31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1FB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FC0B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46FC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Celšanas ātrums: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F9D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04E6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90B68FF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7D1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A932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0B8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Apkalpojamo stāvu skaits: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F0C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9986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636398F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C4C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4940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CD6C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Adrese: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60A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Vestienas iela 35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DE4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61A408A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E38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EEA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C45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Atrašanās vieta (korpuss):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673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Korpuss 025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724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90F6EA0" w14:textId="77777777" w:rsidTr="00923781">
        <w:trPr>
          <w:trHeight w:val="110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E3E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69CE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AD99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Lietotājs: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71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Iepirkumu un materiālo resursu pārvaldības daļa (IMRPD)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8C9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144B0E3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D92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F602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72A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Inventāra numurs/ BIR: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9E7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C426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B475AD1" w14:textId="77777777" w:rsidTr="00923781">
        <w:trPr>
          <w:trHeight w:val="468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A818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3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59F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Kravas pacēlājs TSD1500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29E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Valsts, kur izgatavots: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6BC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Zviedrija (</w:t>
            </w:r>
            <w:proofErr w:type="spellStart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Edmo</w:t>
            </w:r>
            <w:proofErr w:type="spellEnd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-lift)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F00F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1</w:t>
            </w:r>
          </w:p>
        </w:tc>
      </w:tr>
      <w:tr w:rsidR="00923781" w:rsidRPr="00297953" w14:paraId="310B44D2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0F4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846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C99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uzstādītājs: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A65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SIA ''RASA un </w:t>
            </w:r>
            <w:proofErr w:type="spellStart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Co</w:t>
            </w:r>
            <w:proofErr w:type="spellEnd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''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B88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90F2FDE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EDD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09B9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B536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Lifta Nr.: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A08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TPS 1500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0316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9602E52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3F6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A020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A0A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Izgatavošanas gads: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20C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2008.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7B6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4CAEDBE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0A2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9736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326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Uzstādīšanas gads: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90E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2008.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A37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0107F8A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6B1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D104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437C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lietošanas laiks: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DCE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nav noteikts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DF6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4FB5432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9F4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0784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186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Celtspēja: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3AD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1500 kg 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D56C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AC3A726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D25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714B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AAC4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Celšanas augstums: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E57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3 m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CBE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10D3914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402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A393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CD9C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Celšanas ātrums: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DE7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9029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1FB4335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995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EA02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FA8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Apkalpojamo stāvu skaits: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827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B15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214D9C7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1CD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58D7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155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Adrese: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B7E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Vestienas iela 35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E876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816CB11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51C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518C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B6C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Atrašanās vieta (korpuss):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A94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Korpuss 002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1E9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847252D" w14:textId="77777777" w:rsidTr="00923781">
        <w:trPr>
          <w:trHeight w:val="111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009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8DAF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8A26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Lietotājs: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22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Iepirkumu un materiālo resursu pārvaldības daļa (IMRPD)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45A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8C003E3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1A9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A2A2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0A1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Inventāra numurs/ BIR: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029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KLA8000563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5C6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3AF3A4B" w14:textId="77777777" w:rsidTr="00923781">
        <w:trPr>
          <w:trHeight w:val="468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F528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4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C34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Kravas lifts, tips SKG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E955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Valsts, kur izgatavots: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55C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Vācija (</w:t>
            </w:r>
            <w:proofErr w:type="spellStart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Metallschneider</w:t>
            </w:r>
            <w:proofErr w:type="spellEnd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2682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1</w:t>
            </w:r>
          </w:p>
        </w:tc>
      </w:tr>
      <w:tr w:rsidR="00923781" w:rsidRPr="00297953" w14:paraId="3BCCF783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2CD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0BC3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BBA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uzstādītājs: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E32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C44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F0E8165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26C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C26A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0C18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Lifta Nr.: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C15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201755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2C6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A0137D0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D8B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4698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33D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Izgatavošanas gads: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490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2009.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5DC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E37EAD8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EEB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0DF9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4AB4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Uzstādīšanas gads: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858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2009.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5C7C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BF390AE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4C9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1AE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7518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lietošanas laiks: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F28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nav noteikts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486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D4D0733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528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5E86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8B85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Celtspēja: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32B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1000 kg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DE8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FD8C9B6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37E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F3C8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2BC8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Celšanas augstums: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688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6 m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F654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6766956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12C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F1C1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EEC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Celšanas ātrums: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3B4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5EC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54CE543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EF0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65AE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1F7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Apkalpojamo stāvu skaits: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411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DFA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A75F346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070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E0FD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F6A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Adrese: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5F2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Vestienas iela 35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1A8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4B92409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9C8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C71B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3E9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Atrašanās vieta (korpuss):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064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Korpuss 025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EE8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BC87407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496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5EAD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E078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Lietotājs: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356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Nomnieki (ēdnīca)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B4F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9EF073C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FEC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5975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F0C5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Inventāra numurs/ BIR: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701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D08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AA3376F" w14:textId="77777777" w:rsidTr="00923781">
        <w:trPr>
          <w:trHeight w:val="468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53DF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5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925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Kravas lifts, EH-500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D97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Valsts, kur izgatavots: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A8C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Spānija (</w:t>
            </w:r>
            <w:proofErr w:type="spellStart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Sevilla</w:t>
            </w:r>
            <w:proofErr w:type="spellEnd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F8D8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1</w:t>
            </w:r>
          </w:p>
        </w:tc>
      </w:tr>
      <w:tr w:rsidR="00923781" w:rsidRPr="00297953" w14:paraId="2527DCAF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634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89A3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81D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uzstādītājs: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59B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8D34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870F121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E26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FE93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456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Lifta Nr.: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CA5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201755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A62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5F269B0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3E3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31C9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F838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Izgatavošanas gads: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3FA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2008.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E1AC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ADE6768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557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55A0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97D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Uzstādīšanas gads: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741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2008.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5945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5D2449C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FB9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D9E9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768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lietošanas laiks: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DBA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nav noteikts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A7F4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5AE3269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F00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A66A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CE8C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Celtspēja: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803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750 kg 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900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3A42FA1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C62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DAD9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40C5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Celšanas augstums: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8C2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6 m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6BB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21712DD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148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414C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BD54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Celšanas ātrums: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31B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BFB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6F23E04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843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C53A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ECF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Apkalpojamo stāvu skaits: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8BE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F92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E29D691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C1D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6639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90AC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Adrese: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DC1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Kleistu iela 28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54B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046E37C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2E7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8C1D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D52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Atrašanās vieta (korpuss):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268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Korpuss 001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89D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788AF52" w14:textId="77777777" w:rsidTr="00923781">
        <w:trPr>
          <w:trHeight w:val="11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041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3730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550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Lietotājs: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52C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Iepirkumu un materiālo resursu pārvaldības daļa (IMRPD) un ARD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5BC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894FD4F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D38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29E5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57F4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Inventāra numurs/ BIR: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ECE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KLA8000234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3BC6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B6264E0" w14:textId="77777777" w:rsidTr="00923781">
        <w:trPr>
          <w:trHeight w:val="468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AC7E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6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541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Kravas lifts </w:t>
            </w:r>
            <w:proofErr w:type="spellStart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Gabrova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A29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Valsts, kur izgatavots: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4EB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Bulgārija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C675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1</w:t>
            </w:r>
          </w:p>
        </w:tc>
      </w:tr>
      <w:tr w:rsidR="00923781" w:rsidRPr="00297953" w14:paraId="66EE5B5C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AE3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BF00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64F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uzstādītājs: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B18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FCB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BCA0CC1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D8E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5C34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6A0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Lifta Nr.: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B78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E6CC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0DA1F1E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307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9064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781C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Izgatavošanas gads: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B69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1989.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B8B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D02BF03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79F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B0DA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DC0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Uzstādīšanas gads: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6F0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5D0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CDD2986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B32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3A99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2E1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lietošanas laiks: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F3D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nav noteikts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48C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7F6FF9C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B48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F5C8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929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Celtspēja: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914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150 kg 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36A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FE24D13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D41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C8C8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118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Celšanas augstums: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6D9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8 m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DB2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3D3DA4E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869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EA9D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8148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Celšanas ātrums: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A1B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AFC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8485273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E13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DDC2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DB3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Apkalpojamo stāvu skaits: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4A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A2B9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38D97FF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C4F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3301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850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Adrese: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413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Kleistu iela 28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C51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45A8330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B66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F548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A71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Atrašanās vieta (korpuss):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556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Korpuss 002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020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C29655B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B9C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E6D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434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Lietotājs: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3EA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ARD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858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E1F319B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41A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E802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7778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Inventāra numurs/ BIR: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F08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BB16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B925C5D" w14:textId="77777777" w:rsidTr="00923781">
        <w:trPr>
          <w:trHeight w:val="468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CF64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7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FF2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Kravas lifts, tips ŠMK 719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599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Valsts, kur izgatavots: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114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Vācija (</w:t>
            </w:r>
            <w:proofErr w:type="spellStart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Metallschneider</w:t>
            </w:r>
            <w:proofErr w:type="spellEnd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0644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1</w:t>
            </w:r>
          </w:p>
        </w:tc>
      </w:tr>
      <w:tr w:rsidR="00923781" w:rsidRPr="00297953" w14:paraId="100147A7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005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048C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AF3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uzstādītājs: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878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4EF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26ADAE6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970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DAF3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43C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Lifta Nr.: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9DC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435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F61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1966E6E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7DD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4D4F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AC45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Izgatavošanas gads: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859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2003.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F5D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00476C4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61A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B236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31E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Uzstādīšanas gads: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59D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2003.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6AD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ACC6604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28C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3140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CB9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lietošanas laiks: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86D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nav noteikts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EE2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A8C40A0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953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3898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76A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Celtspēja: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AFF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200 kg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D215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EFF22BE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218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B04F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304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Celšanas augstums: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4C2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8 m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4224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A63A9C2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75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4CC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344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Celšanas ātrums: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2E3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4826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B8B8EF9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23B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9D0D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4B1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Apkalpojamo stāvu skaits: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4EB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F11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B06A8A0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AB1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879E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957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Adrese: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B3D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Kleistu iela 28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8B0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9BDABCB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C47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CD0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B2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Atrašanās vieta (korpuss):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1FC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Korpuss 007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1AA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8A29F46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56A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F83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54F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Lietotājs: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1CD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Nomnieki (ēdnīca)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4C8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4CB8A17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1E2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3140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A05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Inventāra numurs/ BIR: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F17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433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955964B" w14:textId="77777777" w:rsidTr="00923781">
        <w:trPr>
          <w:trHeight w:val="468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90F5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8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9D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Kravas lifts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E98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Valsts, kur izgatavots: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906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PSRS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9284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1</w:t>
            </w:r>
          </w:p>
        </w:tc>
      </w:tr>
      <w:tr w:rsidR="00923781" w:rsidRPr="00297953" w14:paraId="273FBCA2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618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197A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445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uzstādītājs: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C99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F1A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C20FD0C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5D5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D4E7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C54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Lifta Nr.: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697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CB8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B8611AD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5D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A3DB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733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Izgatavošanas gads: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C1C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5BE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CD2B276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E27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C565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AF35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Uzstādīšanas gads: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6F6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9284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D412D39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30E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21E8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10C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lietošanas laiks: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DC0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nav noteikts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2A65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6EF3FD9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B6F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780E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556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Celtspēja: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BD7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250 kg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598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12CE8AB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3D5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A7CA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1B4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Celšanas augstums: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B83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8 m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54B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877451D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A91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76F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215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Celšanas ātrums: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491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CC6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1B965BB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3E2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3549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5EE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Apkalpojamo stāvu skaits: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B54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849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FC59EC3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A9F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4A22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619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Adrese: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03A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Ganību dambis 32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B63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9DB611B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8FA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CF55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7FA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Atrašanās vieta (korpuss):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890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Korpuss 006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BD7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81644EA" w14:textId="77777777" w:rsidTr="00923781">
        <w:trPr>
          <w:trHeight w:val="10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267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5A56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67A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Lietotājs: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932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Iepirkumu un materiālo resursu pārvaldības daļa (IMRPD)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4A0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C679A65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925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0B21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668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Inventāra numurs/ BIR: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8BF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BR42-0731-01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CE5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56C34A7" w14:textId="77777777" w:rsidTr="00923781">
        <w:trPr>
          <w:trHeight w:val="468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EB89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9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AE4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Kravas lifts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B20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Valsts, kur izgatavots: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9C2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PSRS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1CF7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1</w:t>
            </w:r>
          </w:p>
        </w:tc>
      </w:tr>
      <w:tr w:rsidR="00923781" w:rsidRPr="00297953" w14:paraId="6ED9B2B6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CD8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4716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73D4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uzstādītājs: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517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7768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8E074FA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D97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8930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5E59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Lifta Nr.: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434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483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605E10C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575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85BA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2F5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Izgatavošanas gads: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0B9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9A65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646B7B9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405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CC95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FC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Uzstādīšanas gads: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554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9DC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A89AE10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206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EF45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C78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lietošanas laiks: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A38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nav noteikts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B7F9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1225F25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772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2D6C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DF6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Celtspēja: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03A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500 kg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343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50D5D43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E76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1656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1ED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Celšanas augstums: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025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8 m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A4D4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21DE155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C41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327E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EE6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Celšanas ātrums: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D56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F25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C4050F6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43E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C06C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D969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Apkalpojamo stāvu skaits: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836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2D2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CE4FBEC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BE8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F9CE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1B2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Adrese: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301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Brīvības iela 191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AD29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5011199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7AA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B447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57E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Atrašanās vieta (korpuss):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549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Korpuss 001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62B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2091B45" w14:textId="77777777" w:rsidTr="00923781">
        <w:trPr>
          <w:trHeight w:val="115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C04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90A6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5BE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Lietotājs: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9A3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Iepirkumu un materiālo resursu pārvaldības daļa (IMRPD) un SRD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36B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117F540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16C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DF18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EAA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Inventāra numurs/ BIR: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08F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2AA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55F63BE" w14:textId="77777777" w:rsidTr="00923781">
        <w:trPr>
          <w:trHeight w:val="468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7502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10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C8F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Kravas lifts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3DB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Valsts, kur izgatavots: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85E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PSRS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CDA1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1</w:t>
            </w:r>
          </w:p>
        </w:tc>
      </w:tr>
      <w:tr w:rsidR="00923781" w:rsidRPr="00297953" w14:paraId="69A16B52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4A1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1149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F21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uzstādītājs: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458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0D3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FBC1B72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0F4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A764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61E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Lifta Nr.: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E2E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42-251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D265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F90D2CB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CB7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A7E8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B7A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Izgatavošanas gads: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DE8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D9B6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A54BDE4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67A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241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8FEC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Uzstādīšanas gads: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3D7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1964.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7A7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1E98B24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9B6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6EA5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39D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lietošanas laiks: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C67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nav noteikts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9E46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1132C65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C84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E603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3E4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Celtspēja: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C52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500 kg 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01A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EDCB6F2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ED4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E1E7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0C0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Celšanas augstums: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7D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8 m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BC6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E87316A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365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9361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2C4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Celšanas ātrums: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9FC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2BB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F66DA66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A2F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C00C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8F5C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Apkalpojamo stāvu skaits: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97A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F78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C08B218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76C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9EC7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1C2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Adrese: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D19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Brīvības iela 191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53A4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4F0B403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EB5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4E09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C9FC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Atrašanās vieta (korpuss):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AD2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Korpuss 009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6F0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4EF8016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9C7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DAF7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41A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Lietotājs: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F8C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InD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4128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3F6010B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9CB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FDD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8B75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Inventāra numurs/ BIR: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BF0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39D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B2FED91" w14:textId="77777777" w:rsidTr="00923781">
        <w:trPr>
          <w:trHeight w:val="468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E573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11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608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Kravas lifts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8065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Valsts, kur izgatavots: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A2F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PSRS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DCBC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1</w:t>
            </w:r>
          </w:p>
        </w:tc>
      </w:tr>
      <w:tr w:rsidR="00923781" w:rsidRPr="00297953" w14:paraId="547B543E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A24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3460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31E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uzstādītājs: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C0C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E21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34E4DD7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A2F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7D2C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9EC5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Lifta Nr.: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9ED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42-0250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9B0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20C60F2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FE3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10D9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7D78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Izgatavošanas gads: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3FD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978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B9FBE65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1FA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9EC5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3CF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Uzstādīšanas gads: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940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630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A8A56B9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E5E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BDE7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EF6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lietošanas laiks: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DAC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nav noteikts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B8C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DCD85E5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EC6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2BBD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856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Celtspēja: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0AF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500 kg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9EE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8B0B929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8AF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D16D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276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Celšanas augstums: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401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3 m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33A9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5477CDC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60F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1B6E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AD5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Celšanas ātrums: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C2A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A256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1687370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BF9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AE7A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F01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Apkalpojamo stāvu skaits: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869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3016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4D3EA90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796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B964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C3D8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Adrese: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EDF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Brīvības iela 191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F4EC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680087E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4E3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7346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060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Atrašanās vieta (korpuss):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F88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Korpuss 039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756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BF63B6A" w14:textId="77777777" w:rsidTr="00923781">
        <w:trPr>
          <w:trHeight w:val="10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A61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A6B7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928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Lietotājs: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6C8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Iepirkumu un materiālo resursu pārvaldības daļa (IMRPD)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8FC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B2F5574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274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A8DF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F4A9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Inventāra numurs/ BIR: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B16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137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3737785" w14:textId="77777777" w:rsidTr="00923781">
        <w:trPr>
          <w:trHeight w:val="468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0B9A" w14:textId="5D8E97D6" w:rsidR="00923781" w:rsidRPr="00297953" w:rsidRDefault="00923781" w:rsidP="00791ED3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12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B8DC" w14:textId="4D211983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Kravas lifts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A651" w14:textId="6BDA51EF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Valsts, kur izgatavots: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4C78" w14:textId="052ECDEB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PSRS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3F4F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1</w:t>
            </w:r>
          </w:p>
        </w:tc>
      </w:tr>
      <w:tr w:rsidR="00923781" w:rsidRPr="00297953" w14:paraId="485DD6F4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D72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7931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C176" w14:textId="2AAB6A88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uzstādītājs: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A45B" w14:textId="05FFCB60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24C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E998AE5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3C7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945D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9542" w14:textId="7F4C13F2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Lifta Nr.: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C425" w14:textId="170D216C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77A4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752ADD7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558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6CEF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ADCD" w14:textId="29E66362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Izgatavošanas gads: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3AB" w14:textId="61D45EB9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1964.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7AE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344325B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DF7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14B6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659D" w14:textId="3EFD56C4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Uzstādīšanas gads: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F34E" w14:textId="64DA3752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C4D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D91A407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C23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4C80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5F8E" w14:textId="0653DF85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lietošanas laiks: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8841" w14:textId="120CD58F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nav noteikts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EBE5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B44FE71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99D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11CF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B7E6" w14:textId="1A300514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Celtspēja: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C4AE" w14:textId="05F53BF0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500 kg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FDA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8E812D7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DCA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C292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6F25" w14:textId="71FCB984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Celšanas augstums: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BE32" w14:textId="6DB0C4A8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8 m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899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80E13E4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B4E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3998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6579" w14:textId="7CF54593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Celšanas ātrums: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AAD9" w14:textId="55E75E91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2325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7CE8A42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D64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395A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F260" w14:textId="01ED1B22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Apkalpojamo stāvu skaits: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0405" w14:textId="482C7C38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2808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3BCA947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C72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7712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7EF2" w14:textId="1E5ED4CD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Adrese: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CFFA" w14:textId="73670839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Brīvības iela 191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56E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011BE0C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C0D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0CCD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8B61" w14:textId="45DC8DF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Atrašanās vieta (korpuss):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ED51" w14:textId="448E0DFF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Korpuss 009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179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2EE2599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AE4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F6E9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FCDB" w14:textId="75A350B5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Lietotājs: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3646" w14:textId="0AF68F35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SRD (elektrocehs)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F7A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D1ABA6A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4DB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2B42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0E9E" w14:textId="575D44C4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Inventāra numurs/ BIR: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AF4C" w14:textId="7020CFF2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BR42-0251-09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BFA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DD7D23E" w14:textId="77777777" w:rsidTr="00923781">
        <w:trPr>
          <w:trHeight w:val="468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76CF" w14:textId="09390EA2" w:rsidR="00923781" w:rsidRPr="00297953" w:rsidRDefault="00923781" w:rsidP="00791ED3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3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B83E" w14:textId="22C96F73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Kravas lifts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0296" w14:textId="43D56C5F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Valsts, kur izgatavots: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E2B9" w14:textId="62C4DE5F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PSRS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AFD1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1</w:t>
            </w:r>
          </w:p>
        </w:tc>
      </w:tr>
      <w:tr w:rsidR="00923781" w:rsidRPr="00297953" w14:paraId="4CD22BD2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955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2744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D3E9" w14:textId="01F7FFFD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uzstādītājs: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5EBE" w14:textId="643422B9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9BB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795A6B0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F2A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3CE1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829A" w14:textId="098F358A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Lifta Nr.: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FD4D" w14:textId="3230615A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4505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2156A78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678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9A69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623" w14:textId="5A3DE9E2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Izgatavošanas gads: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A34D" w14:textId="4FFA4679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787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421B1AF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384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544C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1383" w14:textId="5BC912AA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Uzstādīšanas gads: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546B" w14:textId="1D1A3F43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5FD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3BA76C8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81D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39A9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DD35" w14:textId="0D3C67DE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lietošanas laiks: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1200" w14:textId="261D50FE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nav noteikts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320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526852E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9A6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ECFF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DDD7" w14:textId="4A6EB294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Celtspēja: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7A43" w14:textId="2585931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500 kg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5188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0185E43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071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C948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1DEF" w14:textId="18E3970A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Celšanas augstums: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4A70" w14:textId="4933C916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8 m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AB1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9221530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0B4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F767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B55A" w14:textId="046A5E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Celšanas ātrums: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118B" w14:textId="1DE06CDC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BEC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0F7A9F6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A90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570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7266" w14:textId="7DE5E49E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Apkalpojamo stāvu skaits: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7824" w14:textId="1507A494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C2B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3205C56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1BE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B6F7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2BED" w14:textId="290D483F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Adrese: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EFE7" w14:textId="0071B6AA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Brīvības iela 191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2B5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0D4268B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290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8FC6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E578" w14:textId="37EF1DFD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Atrašanās vieta (korpuss):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0CF" w14:textId="1CBA37A1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Korpuss 009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7478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D0DB3F9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5B3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33A1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D6BA" w14:textId="02249ADA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Lietotājs: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5FA9" w14:textId="52635861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SRD (</w:t>
            </w:r>
            <w:proofErr w:type="spellStart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tapsētava</w:t>
            </w:r>
            <w:proofErr w:type="spellEnd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)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91C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5F247B2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485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B5A7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C404" w14:textId="3772DFFF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Inventāra numurs/ BIR: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D047" w14:textId="46BE0513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BR42-0250-09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1354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1CD9FED" w14:textId="77777777" w:rsidTr="00923781">
        <w:trPr>
          <w:trHeight w:val="468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4AC2" w14:textId="42000C9F" w:rsidR="00923781" w:rsidRPr="00297953" w:rsidRDefault="00923781" w:rsidP="00791ED3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4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DF2D" w14:textId="6B9CC10E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Kravas lifts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8E00" w14:textId="60F7F360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Valsts, kur izgatavots: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68DE" w14:textId="7EFDFEA5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PSRS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8CD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1</w:t>
            </w:r>
          </w:p>
        </w:tc>
      </w:tr>
      <w:tr w:rsidR="00923781" w:rsidRPr="00297953" w14:paraId="0AF1CA3F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1FE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D2AA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CED7" w14:textId="4F0A4988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uzstādītājs: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FD74" w14:textId="01FD0CE9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FB9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139F3A9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917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0DC5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ECDD" w14:textId="5FF5249C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Lifta Nr.: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A12A" w14:textId="0A42C31D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C204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522F1B3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7CE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6647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174D" w14:textId="4F2087F9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Izgatavošanas gads: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B84B" w14:textId="4EEFF1AE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EE7C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AFF2CD4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340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B956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9EB5" w14:textId="31134F78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Uzstādīšanas gads: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5D1F" w14:textId="416E12E3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4028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10583B1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82E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4BE9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74D1" w14:textId="00CC29E2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lietošanas laiks: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18FF" w14:textId="55758554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nav noteikts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A269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095207A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E63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14EF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0D9" w14:textId="50844C3B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Celtspēja: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617A" w14:textId="45FA5CE8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500 kg 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6DB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E0EADDA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C7D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EE6B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B3C1" w14:textId="78F111B0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Celšanas augstums: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DDD0" w14:textId="6E4B31A2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4 m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413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0BD8277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59F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917E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B0D8" w14:textId="297A245B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Celšanas ātrums: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2ED3" w14:textId="7B463E02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451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B78EEF4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DEA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49B3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5748" w14:textId="5003289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Apkalpojamo stāvu skaits: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2CA2" w14:textId="3A545666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4DF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4085E7C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CCC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3A25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D335" w14:textId="57940C1E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Adrese: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50AC" w14:textId="09181765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Jelgavas iela 37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CE1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8C16BAF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7BA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CE5B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A4F4" w14:textId="2B5D75DB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Atrašanās vieta (korpuss):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E7B4" w14:textId="16983098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Korpuss 001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ADA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4A9B53E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0E5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CCDF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6D51" w14:textId="26CC210A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Lietotājs: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A34D" w14:textId="5A22B225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TRD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A9E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8462637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CE3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5BA6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7BC2" w14:textId="5ED34189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Inventāra numurs/ BIR: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6FA1" w14:textId="598D4C0B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6F7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40E5C31" w14:textId="77777777" w:rsidTr="00923781">
        <w:trPr>
          <w:trHeight w:val="468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E61E" w14:textId="37D0AD34" w:rsidR="00923781" w:rsidRPr="00297953" w:rsidRDefault="00923781" w:rsidP="00791ED3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5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FA71" w14:textId="08B96EBF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Kravas lifts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B077" w14:textId="6FF5D7C1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Valsts, kur izgatavots: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C941" w14:textId="7EBE528D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PSRS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9E8D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1</w:t>
            </w:r>
          </w:p>
        </w:tc>
      </w:tr>
      <w:tr w:rsidR="00923781" w:rsidRPr="00297953" w14:paraId="7D22B8C4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CE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AF8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43BC" w14:textId="3C2D9D3D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uzstādītājs: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4DC8" w14:textId="43E20EE8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93E6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D178608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2BB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4F6B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2E75" w14:textId="306B3203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Lifta Nr.: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1B0B" w14:textId="5BF19632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34F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B00F4B2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BC9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9DFD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872F" w14:textId="6EA5823F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Izgatavošanas gads: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CE46" w14:textId="535820CB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0FB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5240B5D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102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F960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FA4" w14:textId="45A2A066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Uzstādīšanas gads: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90C0" w14:textId="3C65F255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C72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BA86B10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C87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BB40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5EB7" w14:textId="7C647069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lietošanas laiks: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8652" w14:textId="1940AC9E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nav noteikts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CABC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0805394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F35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7491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D432" w14:textId="45E69DD9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Celtspēja: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37BD" w14:textId="7BD836F1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300 kg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22A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DB6E2C6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2D7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4A3E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5F36" w14:textId="699FB2EF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Celšanas augstums: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8996" w14:textId="5BC2428D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szCs w:val="24"/>
                <w:lang w:eastAsia="lv-LV"/>
              </w:rPr>
              <w:t>6 m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19C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DA689EA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ACF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6037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3C4E" w14:textId="3A026948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Celšanas ātrums: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6623" w14:textId="1E1FDEED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127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A7392FF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CDA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FF61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53AE" w14:textId="7476F9AA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Apkalpojamo stāvu skaits: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2D60" w14:textId="3C68C4CD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9CC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ECB0D98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164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2933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3EF0" w14:textId="74B9DACB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Adrese: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445E" w14:textId="6A224E34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Kroņu iela 19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B96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288E42A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644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3B18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96C8" w14:textId="5DFE38AA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Atrašanās vieta (korpuss):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5179" w14:textId="6BD843D0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Korpuss 001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482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287F769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18B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F0F2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245C" w14:textId="599C84D0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Lietotājs: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D6A9" w14:textId="6BF2AAC3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InD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C0F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627C470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40A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C016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0291" w14:textId="7CE78689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Inventāra numurs/ BIR: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6452" w14:textId="69710B2A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42-314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6A2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413C3D7" w14:textId="77777777" w:rsidTr="00923781">
        <w:trPr>
          <w:trHeight w:val="468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E31D" w14:textId="785A778D" w:rsidR="00923781" w:rsidRPr="00297953" w:rsidRDefault="00923781" w:rsidP="00791ED3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6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B510" w14:textId="79DF85F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Invalīdu platforma, tips </w:t>
            </w:r>
            <w:proofErr w:type="spellStart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Thussen</w:t>
            </w:r>
            <w:proofErr w:type="spellEnd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Cetero</w:t>
            </w:r>
            <w:proofErr w:type="spellEnd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Srl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0573" w14:textId="5A3EBDFB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Valsts, kur izgatavots: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D010" w14:textId="2ABB6DA3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Itālija (</w:t>
            </w:r>
            <w:proofErr w:type="spellStart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ThussenKrupp</w:t>
            </w:r>
            <w:proofErr w:type="spellEnd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Cateco</w:t>
            </w:r>
            <w:proofErr w:type="spellEnd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D400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1</w:t>
            </w:r>
          </w:p>
        </w:tc>
      </w:tr>
      <w:tr w:rsidR="00923781" w:rsidRPr="00297953" w14:paraId="2C2D8D21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DFA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CEDA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D297" w14:textId="3CE84BBD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uzstādītājs: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BEEC" w14:textId="58D2880A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5C4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6114A18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E35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D248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F634" w14:textId="33DE550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Lifta Nr.: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E91A" w14:textId="468CE412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2001063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7DD6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64D452C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3BE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B0E2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6E1F" w14:textId="4217CAF2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Izgatavošanas gads: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87AF" w14:textId="72E50C59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2008.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180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C03B213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877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0E24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B0C4" w14:textId="2040027C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Uzstādīšanas gads: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0E5F" w14:textId="2DB2ABCA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0AB5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1482B55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412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7E64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6C4B" w14:textId="3E59C875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lietošanas laiks: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0B2" w14:textId="6D0C412E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nav noteikts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E006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DB8900E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3DF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CD74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252" w14:textId="0E90232D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Celtspēja: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7E7F" w14:textId="49611FB2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150 kg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BC8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3ED4BB15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583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3B68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571F" w14:textId="4928042A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Celšanas augstums: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F53D" w14:textId="3F1BCEAE" w:rsidR="00923781" w:rsidRPr="00297953" w:rsidRDefault="00923781" w:rsidP="00791ED3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8 m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E8B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88676AE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EA5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02A6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A11C" w14:textId="01D9231A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Celšanas ātrums: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7FCC" w14:textId="45EA049B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79AC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E430E2D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B7B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BE4C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DB4B" w14:textId="7A38220D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Apkalpojamo stāvu skaits: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868A" w14:textId="6AEB0689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421C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8D970FC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C4A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C926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B7B5" w14:textId="5CAE2DD3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Adrese: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6933" w14:textId="070E128A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Vestienas iela 35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D08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929670F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637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59A7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C59" w14:textId="4528FB0B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Atrašanās vieta (korpuss):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825A" w14:textId="6A093670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Korpuss 025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7F6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AA6A042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747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857D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C60B" w14:textId="36040A72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Lietotājs: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8644" w14:textId="3E40DBD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Ēdnīcas apmeklētāji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924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93F0A1A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B2E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156B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FF9F" w14:textId="53D66865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Inventāra numurs/ BIR: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547F" w14:textId="52016502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n/z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6EE5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4BAE68B" w14:textId="77777777" w:rsidTr="00923781">
        <w:trPr>
          <w:trHeight w:val="468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6928" w14:textId="163DB686" w:rsidR="00923781" w:rsidRPr="00297953" w:rsidRDefault="00923781" w:rsidP="00791ED3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7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D19C" w14:textId="22FCF56B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Invalīdu lifts, tips NTD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42B6" w14:textId="3CBC1355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Valsts, kur izgatavots: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0F77" w14:textId="75F6D2B0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Zviedrija (NTD </w:t>
            </w:r>
            <w:proofErr w:type="spellStart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Produkter</w:t>
            </w:r>
            <w:proofErr w:type="spellEnd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 AB)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2FC7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1</w:t>
            </w:r>
          </w:p>
        </w:tc>
      </w:tr>
      <w:tr w:rsidR="00923781" w:rsidRPr="00297953" w14:paraId="4F0E66B7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491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F2AE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BBD0" w14:textId="5258E828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uzstādītājs: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DBC0" w14:textId="22E56DFC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Latvijas lifts-</w:t>
            </w:r>
            <w:proofErr w:type="spellStart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Šindlers</w:t>
            </w:r>
            <w:proofErr w:type="spellEnd"/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2FA4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5F6AE1F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66E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37F6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E04B" w14:textId="160A17F3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Lifta Nr.: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633A" w14:textId="2EEBC4A9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31869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9AF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26758D6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B94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B70D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1A29" w14:textId="41AA580D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Izgatavošanas gads: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A076" w14:textId="1C986D71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1999.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BB9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20FD79E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E07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9E23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DE73" w14:textId="2D5BF615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Uzstādīšanas gads: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ECFE" w14:textId="5A0B083E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2000.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B8F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E6EB926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9F1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7154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985B" w14:textId="0A9942C3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lietošanas laiks: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E646" w14:textId="6AAF28F9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nav noteikts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F82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6993F6E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BD7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F910C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4004" w14:textId="5C454C24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Celtspēja: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BE4E" w14:textId="760D751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400 kg/5 personas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A30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80C87BA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35A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E279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1F6D" w14:textId="4C3E839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Celšanas augstums: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579" w14:textId="7F5C8404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3.56 m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BABC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AB1923F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C4B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A414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F008" w14:textId="3ECCE1CB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Celšanas ātrums: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1A34" w14:textId="558BEC3E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0.1 m/s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18A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247F027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35D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2EA8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FA1C" w14:textId="47CCBF00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Apkalpojamo stāvu skaits: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DF6F" w14:textId="60881923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884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BCEFA8C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DD8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2C02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A902" w14:textId="11133E88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Adrese: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6978" w14:textId="3E29607B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Kr. Valdemāra iela 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263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17314A0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910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F381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0C03" w14:textId="140BF40B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Atrašanās vieta (korpuss):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CA80" w14:textId="312DED4C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Korpuss 002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4A46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7727BD4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3CF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F309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EEAB" w14:textId="621F612D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Lietotājs: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D97C" w14:textId="6E3621C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stāvvietas klienti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28D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F3CF2CA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1E9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2CDD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5BD1" w14:textId="73078942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Inventāra numurs/ BIR: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28EE" w14:textId="713AB0CC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1CP024261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21A7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44D8CCD" w14:textId="77777777" w:rsidTr="00923781">
        <w:trPr>
          <w:trHeight w:val="50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F12C" w14:textId="25B96478" w:rsidR="00923781" w:rsidRPr="00297953" w:rsidRDefault="00923781" w:rsidP="00791ED3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8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EAE4" w14:textId="419302D5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Invalīdu lifts, tips NTD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18BB" w14:textId="23E4A8DA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Valsts, kur izgatavots: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60A1" w14:textId="105EA10B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Zviedrija (NTD </w:t>
            </w:r>
            <w:proofErr w:type="spellStart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Produkter</w:t>
            </w:r>
            <w:proofErr w:type="spellEnd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 AB)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B7CB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1</w:t>
            </w:r>
          </w:p>
        </w:tc>
      </w:tr>
      <w:tr w:rsidR="00923781" w:rsidRPr="00297953" w14:paraId="02418F38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698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0E0F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8460" w14:textId="679D872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uzstādītājs: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417F" w14:textId="19445464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Latvijas lifts-</w:t>
            </w:r>
            <w:proofErr w:type="spellStart"/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Šindlers</w:t>
            </w:r>
            <w:proofErr w:type="spellEnd"/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912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539FAAE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145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8FB8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B4DF" w14:textId="06008A73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Lifta Nr.: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C3D4" w14:textId="798DB2F8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31870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564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91F0CBF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A0D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1BB8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7524" w14:textId="4AADE88B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Izgatavošanas gads: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DD23" w14:textId="162AE556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1999.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799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3EBD45E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C24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1A47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2314" w14:textId="318A2092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Uzstādīšanas gads: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7270" w14:textId="5D729BCC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2000.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E0B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C8CC31F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13D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8AB9F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B30E" w14:textId="0E0CD964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Lifta lietošanas laiks: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CDB9" w14:textId="7AF88A95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nav noteikts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D71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00DE410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4E0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C3B0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8F9B" w14:textId="36A40A3F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Celtspēja: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DDCA" w14:textId="3574BAE5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400 kg/ 5 personas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55D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D0CD2EB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1F6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90B0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36D5" w14:textId="670393A8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Celšanas augstums: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45B3" w14:textId="4F6E733A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3.56 m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9FF8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ED7BE4C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7BC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E600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F6B6" w14:textId="59D08CCF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Celšanas ātrums: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7BDC" w14:textId="6C8E67AD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0.1 m/s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754D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937912A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53B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4286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2B72" w14:textId="711ED73C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Apkalpojamo stāvu skaits: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60D9" w14:textId="33E98FBF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33A8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5F3F9B1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EFF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BC728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01E0" w14:textId="01B4EE65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Adrese: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DEFF" w14:textId="12A4C034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Kr. Valdemāra iela 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906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805105F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C43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9F4F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FEDA" w14:textId="034F9752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Atrašanās vieta (korpuss):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B78D" w14:textId="2F6666B9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Korpuss 002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8B90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EBFEC8F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C62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AD3FB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E8E" w14:textId="6510AC0B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Lietotājs: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542B" w14:textId="176603FD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stāvvietas klienti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D38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2B47FD4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E49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963D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95F5" w14:textId="6E8BCF92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Inventāra numurs/ BIR: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CA45" w14:textId="16E615B0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color w:val="000000"/>
                <w:szCs w:val="24"/>
                <w:lang w:eastAsia="lv-LV"/>
              </w:rPr>
              <w:t>1CP024262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92F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0F80C245" w14:textId="77777777" w:rsidTr="00923781">
        <w:trPr>
          <w:trHeight w:val="468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96FF" w14:textId="5A1F7662" w:rsidR="00923781" w:rsidRPr="00297953" w:rsidRDefault="00923781" w:rsidP="00791ED3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E58A34" w14:textId="1BE5CE13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D75E" w14:textId="08ED8A78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E8E5" w14:textId="711D37AB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786C" w14:textId="77777777" w:rsidR="00923781" w:rsidRPr="00297953" w:rsidRDefault="00923781" w:rsidP="00791ED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297953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1</w:t>
            </w:r>
          </w:p>
        </w:tc>
      </w:tr>
      <w:tr w:rsidR="00923781" w:rsidRPr="00297953" w14:paraId="12D63D6B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8E6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CA091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D694" w14:textId="12E9D8D8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C514" w14:textId="040D7262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7DE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59824A79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DE1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9A858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55B" w14:textId="52E94669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DAAC" w14:textId="303095A2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C09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D3C44A3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EEF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EEF2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0716" w14:textId="3FDBDCF5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8EE3" w14:textId="5A3F0CD3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87A2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9C6E756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2BE9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B458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9172" w14:textId="72662772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C0F9" w14:textId="70B888D4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BBE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592BA3C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943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344193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6957" w14:textId="41104C14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E646" w14:textId="5404391F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0A0F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69A5D02E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995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B718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5134" w14:textId="1B6F044D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34F2" w14:textId="294371BC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07E6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CA0AED3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557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4ABCFE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6086" w14:textId="0CD28402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BF16" w14:textId="0D04D0FF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70A1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86BD395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A26D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71E45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FB67" w14:textId="542F7036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A36B" w14:textId="031EEB24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33B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54EA5C5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039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12EF66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0375" w14:textId="3C5ACF16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6C74" w14:textId="3AF0A0EF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8CE3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4E32EF8A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777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051414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F791" w14:textId="31CD95E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4746" w14:textId="02C745CE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1ADA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2719488D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72E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FCAE0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C27F" w14:textId="0F4FE344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7B26" w14:textId="36FC7CE3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21C5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11EEA579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15BA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AB4582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43E7" w14:textId="33E63865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A6D1" w14:textId="06CE502B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9F14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923781" w:rsidRPr="00297953" w14:paraId="70657414" w14:textId="77777777" w:rsidTr="00923781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D951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F3C167" w14:textId="77777777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897A" w14:textId="1988E5B2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C6F1" w14:textId="220E4C11" w:rsidR="00923781" w:rsidRPr="00297953" w:rsidRDefault="00923781" w:rsidP="00791ED3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D92E" w14:textId="77777777" w:rsidR="00923781" w:rsidRPr="00297953" w:rsidRDefault="00923781" w:rsidP="00791ED3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</w:tbl>
    <w:p w14:paraId="7F231036" w14:textId="77777777" w:rsidR="00923781" w:rsidRPr="00297953" w:rsidRDefault="00923781" w:rsidP="00923781">
      <w:pPr>
        <w:spacing w:before="120" w:after="120"/>
        <w:ind w:left="720" w:hanging="153"/>
        <w:jc w:val="right"/>
        <w:rPr>
          <w:rFonts w:ascii="Times New Roman" w:eastAsiaTheme="minorHAnsi" w:hAnsi="Times New Roman"/>
          <w:szCs w:val="24"/>
        </w:rPr>
      </w:pPr>
    </w:p>
    <w:p w14:paraId="7F31D10A" w14:textId="77777777" w:rsidR="00923781" w:rsidRPr="00297953" w:rsidRDefault="00923781" w:rsidP="00923781">
      <w:pPr>
        <w:spacing w:before="120" w:after="120"/>
        <w:ind w:left="720" w:hanging="153"/>
        <w:jc w:val="center"/>
        <w:rPr>
          <w:rFonts w:ascii="Times New Roman" w:eastAsiaTheme="minorHAnsi" w:hAnsi="Times New Roman"/>
          <w:szCs w:val="24"/>
        </w:rPr>
      </w:pPr>
    </w:p>
    <w:p w14:paraId="352D5C5A" w14:textId="77777777" w:rsidR="00923781" w:rsidRPr="00297953" w:rsidRDefault="00923781" w:rsidP="00923781">
      <w:pPr>
        <w:jc w:val="right"/>
        <w:rPr>
          <w:rFonts w:ascii="Times New Roman" w:hAnsi="Times New Roman"/>
          <w:b/>
          <w:bCs/>
          <w:lang w:eastAsia="lv-LV"/>
        </w:rPr>
      </w:pPr>
    </w:p>
    <w:p w14:paraId="283CBBF1" w14:textId="77777777" w:rsidR="00923781" w:rsidRPr="00297953" w:rsidRDefault="00923781" w:rsidP="00923781">
      <w:pPr>
        <w:rPr>
          <w:rFonts w:ascii="Times New Roman" w:hAnsi="Times New Roman"/>
          <w:b/>
          <w:bCs/>
          <w:lang w:eastAsia="lv-LV"/>
        </w:rPr>
        <w:sectPr w:rsidR="00923781" w:rsidRPr="00297953" w:rsidSect="007B4008">
          <w:pgSz w:w="11906" w:h="16838" w:code="9"/>
          <w:pgMar w:top="1134" w:right="1134" w:bottom="1134" w:left="1701" w:header="0" w:footer="289" w:gutter="0"/>
          <w:cols w:space="708"/>
          <w:docGrid w:linePitch="360"/>
        </w:sectPr>
      </w:pPr>
    </w:p>
    <w:p w14:paraId="4004BADE" w14:textId="77777777" w:rsidR="00EB7407" w:rsidRPr="00923781" w:rsidRDefault="00EB7407" w:rsidP="00923781"/>
    <w:sectPr w:rsidR="00EB7407" w:rsidRPr="009237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5DE4A7B"/>
    <w:multiLevelType w:val="multilevel"/>
    <w:tmpl w:val="83C2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0CC47A13"/>
    <w:multiLevelType w:val="hybridMultilevel"/>
    <w:tmpl w:val="61EC15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30C8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2658DE"/>
    <w:multiLevelType w:val="hybridMultilevel"/>
    <w:tmpl w:val="B2808E60"/>
    <w:lvl w:ilvl="0" w:tplc="5A84DE76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10243D"/>
    <w:multiLevelType w:val="multilevel"/>
    <w:tmpl w:val="9BFE0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9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340D0C15"/>
    <w:multiLevelType w:val="hybridMultilevel"/>
    <w:tmpl w:val="66B84180"/>
    <w:lvl w:ilvl="0" w:tplc="EAC4FD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66070"/>
    <w:multiLevelType w:val="hybridMultilevel"/>
    <w:tmpl w:val="D8327690"/>
    <w:lvl w:ilvl="0" w:tplc="CF382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000000" w:themeColor="text1"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BE00B0A"/>
    <w:multiLevelType w:val="multilevel"/>
    <w:tmpl w:val="77AA35FC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1012" w:hanging="444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023554090">
    <w:abstractNumId w:val="10"/>
  </w:num>
  <w:num w:numId="2" w16cid:durableId="939987594">
    <w:abstractNumId w:val="6"/>
  </w:num>
  <w:num w:numId="3" w16cid:durableId="1533961691">
    <w:abstractNumId w:val="4"/>
  </w:num>
  <w:num w:numId="4" w16cid:durableId="1326471446">
    <w:abstractNumId w:val="5"/>
  </w:num>
  <w:num w:numId="5" w16cid:durableId="1465778408">
    <w:abstractNumId w:val="0"/>
  </w:num>
  <w:num w:numId="6" w16cid:durableId="1939947446">
    <w:abstractNumId w:val="3"/>
  </w:num>
  <w:num w:numId="7" w16cid:durableId="1763990307">
    <w:abstractNumId w:val="2"/>
  </w:num>
  <w:num w:numId="8" w16cid:durableId="502939791">
    <w:abstractNumId w:val="9"/>
  </w:num>
  <w:num w:numId="9" w16cid:durableId="1809669143">
    <w:abstractNumId w:val="8"/>
  </w:num>
  <w:num w:numId="10" w16cid:durableId="730037258">
    <w:abstractNumId w:val="1"/>
  </w:num>
  <w:num w:numId="11" w16cid:durableId="18158345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81"/>
    <w:rsid w:val="000A70CB"/>
    <w:rsid w:val="00923781"/>
    <w:rsid w:val="00EB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BD57"/>
  <w15:chartTrackingRefBased/>
  <w15:docId w15:val="{6174F7AC-7F5F-4B55-A6A9-0B6EFABF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78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3781"/>
    <w:pPr>
      <w:jc w:val="center"/>
    </w:pPr>
    <w:rPr>
      <w:rFonts w:ascii="Belwe Lt TL" w:hAnsi="Belwe Lt TL"/>
      <w:sz w:val="22"/>
    </w:rPr>
  </w:style>
  <w:style w:type="character" w:customStyle="1" w:styleId="TitleChar">
    <w:name w:val="Title Char"/>
    <w:basedOn w:val="DefaultParagraphFont"/>
    <w:link w:val="Title"/>
    <w:rsid w:val="00923781"/>
    <w:rPr>
      <w:rFonts w:ascii="Belwe Lt TL" w:eastAsia="Times New Roman" w:hAnsi="Belwe Lt TL" w:cs="Times New Roman"/>
      <w:kern w:val="0"/>
      <w:szCs w:val="20"/>
      <w14:ligatures w14:val="none"/>
    </w:rPr>
  </w:style>
  <w:style w:type="character" w:styleId="Hyperlink">
    <w:name w:val="Hyperlink"/>
    <w:uiPriority w:val="99"/>
    <w:rsid w:val="00923781"/>
    <w:rPr>
      <w:color w:val="0000FF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Virsraksti,Colorful List - Accent 12,List Paragraph1"/>
    <w:basedOn w:val="Normal"/>
    <w:link w:val="ListParagraphChar"/>
    <w:uiPriority w:val="34"/>
    <w:qFormat/>
    <w:rsid w:val="00923781"/>
    <w:pPr>
      <w:ind w:left="720"/>
      <w:contextualSpacing/>
    </w:pPr>
    <w:rPr>
      <w:rFonts w:ascii="Times New Roman" w:hAnsi="Times New Roman"/>
      <w:szCs w:val="24"/>
      <w:lang w:eastAsia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Colorful List - Accent 12 Char,List Paragraph1 Char"/>
    <w:link w:val="ListParagraph"/>
    <w:uiPriority w:val="34"/>
    <w:qFormat/>
    <w:locked/>
    <w:rsid w:val="0092378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37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781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PageNumber">
    <w:name w:val="page number"/>
    <w:basedOn w:val="DefaultParagraphFont"/>
    <w:rsid w:val="00923781"/>
  </w:style>
  <w:style w:type="table" w:styleId="TableGrid">
    <w:name w:val="Table Grid"/>
    <w:basedOn w:val="TableNormal"/>
    <w:uiPriority w:val="39"/>
    <w:rsid w:val="009237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237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3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7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781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781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7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781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37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37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781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923781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923781"/>
    <w:pPr>
      <w:spacing w:before="100" w:beforeAutospacing="1" w:after="100" w:afterAutospacing="1"/>
    </w:pPr>
    <w:rPr>
      <w:rFonts w:ascii="Times New Roman" w:hAnsi="Times New Roman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923781"/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378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semiHidden/>
    <w:unhideWhenUsed/>
    <w:rsid w:val="0092378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23781"/>
    <w:rPr>
      <w:color w:val="954F72"/>
      <w:u w:val="single"/>
    </w:rPr>
  </w:style>
  <w:style w:type="paragraph" w:customStyle="1" w:styleId="msonormal0">
    <w:name w:val="msonormal"/>
    <w:basedOn w:val="Normal"/>
    <w:rsid w:val="00923781"/>
    <w:pPr>
      <w:spacing w:before="100" w:beforeAutospacing="1" w:after="100" w:afterAutospacing="1"/>
    </w:pPr>
    <w:rPr>
      <w:rFonts w:ascii="Times New Roman" w:hAnsi="Times New Roman"/>
      <w:szCs w:val="24"/>
      <w:lang w:eastAsia="lv-LV"/>
    </w:rPr>
  </w:style>
  <w:style w:type="paragraph" w:customStyle="1" w:styleId="xl63">
    <w:name w:val="xl63"/>
    <w:basedOn w:val="Normal"/>
    <w:rsid w:val="0092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  <w:lang w:eastAsia="lv-LV"/>
    </w:rPr>
  </w:style>
  <w:style w:type="paragraph" w:customStyle="1" w:styleId="xl64">
    <w:name w:val="xl64"/>
    <w:basedOn w:val="Normal"/>
    <w:rsid w:val="0092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  <w:lang w:eastAsia="lv-LV"/>
    </w:rPr>
  </w:style>
  <w:style w:type="paragraph" w:customStyle="1" w:styleId="xl65">
    <w:name w:val="xl65"/>
    <w:basedOn w:val="Normal"/>
    <w:rsid w:val="0092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  <w:lang w:eastAsia="lv-LV"/>
    </w:rPr>
  </w:style>
  <w:style w:type="paragraph" w:customStyle="1" w:styleId="xl66">
    <w:name w:val="xl66"/>
    <w:basedOn w:val="Normal"/>
    <w:rsid w:val="00923781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lv-LV"/>
    </w:rPr>
  </w:style>
  <w:style w:type="paragraph" w:customStyle="1" w:styleId="xl67">
    <w:name w:val="xl67"/>
    <w:basedOn w:val="Normal"/>
    <w:rsid w:val="0092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  <w:lang w:eastAsia="lv-LV"/>
    </w:rPr>
  </w:style>
  <w:style w:type="paragraph" w:customStyle="1" w:styleId="xl68">
    <w:name w:val="xl68"/>
    <w:basedOn w:val="Normal"/>
    <w:rsid w:val="0092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Cs w:val="24"/>
      <w:lang w:eastAsia="lv-LV"/>
    </w:rPr>
  </w:style>
  <w:style w:type="paragraph" w:customStyle="1" w:styleId="xl69">
    <w:name w:val="xl69"/>
    <w:basedOn w:val="Normal"/>
    <w:rsid w:val="00923781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lv-LV"/>
    </w:rPr>
  </w:style>
  <w:style w:type="paragraph" w:customStyle="1" w:styleId="xl70">
    <w:name w:val="xl70"/>
    <w:basedOn w:val="Normal"/>
    <w:rsid w:val="0092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lv-LV"/>
    </w:rPr>
  </w:style>
  <w:style w:type="paragraph" w:customStyle="1" w:styleId="xl71">
    <w:name w:val="xl71"/>
    <w:basedOn w:val="Normal"/>
    <w:rsid w:val="0092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lv-LV"/>
    </w:rPr>
  </w:style>
  <w:style w:type="paragraph" w:customStyle="1" w:styleId="xl72">
    <w:name w:val="xl72"/>
    <w:basedOn w:val="Normal"/>
    <w:rsid w:val="0092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lv-LV"/>
    </w:rPr>
  </w:style>
  <w:style w:type="paragraph" w:customStyle="1" w:styleId="xl73">
    <w:name w:val="xl73"/>
    <w:basedOn w:val="Normal"/>
    <w:rsid w:val="00923781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lv-LV"/>
    </w:rPr>
  </w:style>
  <w:style w:type="paragraph" w:customStyle="1" w:styleId="xl74">
    <w:name w:val="xl74"/>
    <w:basedOn w:val="Normal"/>
    <w:rsid w:val="0092378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eastAsia="lv-LV"/>
    </w:rPr>
  </w:style>
  <w:style w:type="paragraph" w:customStyle="1" w:styleId="xl75">
    <w:name w:val="xl75"/>
    <w:basedOn w:val="Normal"/>
    <w:rsid w:val="0092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lv-LV"/>
    </w:rPr>
  </w:style>
  <w:style w:type="paragraph" w:customStyle="1" w:styleId="xl76">
    <w:name w:val="xl76"/>
    <w:basedOn w:val="Normal"/>
    <w:rsid w:val="0092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  <w:lang w:eastAsia="lv-LV"/>
    </w:rPr>
  </w:style>
  <w:style w:type="paragraph" w:customStyle="1" w:styleId="xl77">
    <w:name w:val="xl77"/>
    <w:basedOn w:val="Normal"/>
    <w:rsid w:val="00923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lv-LV"/>
    </w:rPr>
  </w:style>
  <w:style w:type="paragraph" w:customStyle="1" w:styleId="xl78">
    <w:name w:val="xl78"/>
    <w:basedOn w:val="Normal"/>
    <w:rsid w:val="00923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lv-LV"/>
    </w:rPr>
  </w:style>
  <w:style w:type="paragraph" w:customStyle="1" w:styleId="xl79">
    <w:name w:val="xl79"/>
    <w:basedOn w:val="Normal"/>
    <w:rsid w:val="00923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lv-LV"/>
    </w:rPr>
  </w:style>
  <w:style w:type="paragraph" w:customStyle="1" w:styleId="xl80">
    <w:name w:val="xl80"/>
    <w:basedOn w:val="Normal"/>
    <w:rsid w:val="00923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lv-LV"/>
    </w:rPr>
  </w:style>
  <w:style w:type="paragraph" w:customStyle="1" w:styleId="xl81">
    <w:name w:val="xl81"/>
    <w:basedOn w:val="Normal"/>
    <w:rsid w:val="00923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lv-LV"/>
    </w:rPr>
  </w:style>
  <w:style w:type="paragraph" w:customStyle="1" w:styleId="xl82">
    <w:name w:val="xl82"/>
    <w:basedOn w:val="Normal"/>
    <w:rsid w:val="00923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lv-LV"/>
    </w:rPr>
  </w:style>
  <w:style w:type="paragraph" w:customStyle="1" w:styleId="xl83">
    <w:name w:val="xl83"/>
    <w:basedOn w:val="Normal"/>
    <w:rsid w:val="00923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lv-LV"/>
    </w:rPr>
  </w:style>
  <w:style w:type="paragraph" w:customStyle="1" w:styleId="xl84">
    <w:name w:val="xl84"/>
    <w:basedOn w:val="Normal"/>
    <w:rsid w:val="00923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lv-LV"/>
    </w:rPr>
  </w:style>
  <w:style w:type="paragraph" w:customStyle="1" w:styleId="xl85">
    <w:name w:val="xl85"/>
    <w:basedOn w:val="Normal"/>
    <w:rsid w:val="00923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lv-LV"/>
    </w:rPr>
  </w:style>
  <w:style w:type="paragraph" w:customStyle="1" w:styleId="xl86">
    <w:name w:val="xl86"/>
    <w:basedOn w:val="Normal"/>
    <w:rsid w:val="00923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5756</Words>
  <Characters>3282</Characters>
  <Application>Microsoft Office Word</Application>
  <DocSecurity>0</DocSecurity>
  <Lines>27</Lines>
  <Paragraphs>18</Paragraphs>
  <ScaleCrop>false</ScaleCrop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Gints Bašēns</dc:creator>
  <cp:keywords/>
  <dc:description/>
  <cp:lastModifiedBy>Sandra Čakša</cp:lastModifiedBy>
  <cp:revision>2</cp:revision>
  <dcterms:created xsi:type="dcterms:W3CDTF">2024-02-28T10:11:00Z</dcterms:created>
  <dcterms:modified xsi:type="dcterms:W3CDTF">2024-02-28T10:11:00Z</dcterms:modified>
</cp:coreProperties>
</file>