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F4AE" w14:textId="252477F4" w:rsidR="00BA3A76" w:rsidRPr="0081053A" w:rsidRDefault="00FA2BBE" w:rsidP="00FA2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3A">
        <w:rPr>
          <w:rFonts w:ascii="Times New Roman" w:hAnsi="Times New Roman" w:cs="Times New Roman"/>
          <w:b/>
          <w:bCs/>
          <w:sz w:val="24"/>
          <w:szCs w:val="24"/>
        </w:rPr>
        <w:t xml:space="preserve">Tirgus izpētes </w:t>
      </w:r>
      <w:bookmarkStart w:id="0" w:name="_Hlk57813099"/>
      <w:r w:rsidRPr="0081053A">
        <w:rPr>
          <w:rFonts w:ascii="Times New Roman" w:hAnsi="Times New Roman" w:cs="Times New Roman"/>
          <w:b/>
          <w:bCs/>
          <w:sz w:val="24"/>
          <w:szCs w:val="24"/>
        </w:rPr>
        <w:t>„ Mediju monitoringa nodrošināšana”</w:t>
      </w:r>
      <w:bookmarkEnd w:id="0"/>
      <w:r w:rsidRPr="00810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7F1" w:rsidRPr="0081053A">
        <w:rPr>
          <w:rFonts w:ascii="Times New Roman" w:hAnsi="Times New Roman" w:cs="Times New Roman"/>
          <w:b/>
          <w:bCs/>
          <w:sz w:val="24"/>
          <w:szCs w:val="24"/>
        </w:rPr>
        <w:t>tehniskā specif</w:t>
      </w:r>
      <w:r w:rsidR="00902C15" w:rsidRPr="0081053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37F1" w:rsidRPr="0081053A">
        <w:rPr>
          <w:rFonts w:ascii="Times New Roman" w:hAnsi="Times New Roman" w:cs="Times New Roman"/>
          <w:b/>
          <w:bCs/>
          <w:sz w:val="24"/>
          <w:szCs w:val="24"/>
        </w:rPr>
        <w:t>kācija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1F37F1" w:rsidRPr="00730D6F" w14:paraId="7C8BC7FD" w14:textId="77777777" w:rsidTr="001F37F1">
        <w:tc>
          <w:tcPr>
            <w:tcW w:w="2405" w:type="dxa"/>
          </w:tcPr>
          <w:p w14:paraId="75EEA7D3" w14:textId="77777777" w:rsidR="001F37F1" w:rsidRPr="0081053A" w:rsidRDefault="001F37F1" w:rsidP="001F3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Termiņš:</w:t>
            </w:r>
          </w:p>
        </w:tc>
        <w:tc>
          <w:tcPr>
            <w:tcW w:w="5891" w:type="dxa"/>
          </w:tcPr>
          <w:p w14:paraId="5FA94A14" w14:textId="43ADDF7A" w:rsidR="001F37F1" w:rsidRPr="0081053A" w:rsidRDefault="00DA670F" w:rsidP="00BC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Viens gads </w:t>
            </w:r>
          </w:p>
        </w:tc>
      </w:tr>
      <w:tr w:rsidR="001F37F1" w:rsidRPr="00730D6F" w14:paraId="21A19DBF" w14:textId="77777777" w:rsidTr="001F37F1">
        <w:tc>
          <w:tcPr>
            <w:tcW w:w="2405" w:type="dxa"/>
          </w:tcPr>
          <w:p w14:paraId="1984363D" w14:textId="77777777" w:rsidR="001F37F1" w:rsidRPr="0081053A" w:rsidRDefault="001F37F1" w:rsidP="001F3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Pakalpojums:</w:t>
            </w:r>
          </w:p>
        </w:tc>
        <w:tc>
          <w:tcPr>
            <w:tcW w:w="5891" w:type="dxa"/>
          </w:tcPr>
          <w:p w14:paraId="0021896C" w14:textId="77777777" w:rsidR="001F37F1" w:rsidRPr="0081053A" w:rsidRDefault="00BC2944" w:rsidP="00BC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9524960"/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Mediju monitoringa nodrošināšana un piegāde</w:t>
            </w:r>
            <w:bookmarkEnd w:id="2"/>
          </w:p>
        </w:tc>
      </w:tr>
      <w:tr w:rsidR="001F37F1" w:rsidRPr="00730D6F" w14:paraId="57DFEE5B" w14:textId="77777777" w:rsidTr="001F37F1">
        <w:tc>
          <w:tcPr>
            <w:tcW w:w="2405" w:type="dxa"/>
          </w:tcPr>
          <w:p w14:paraId="502D73FD" w14:textId="77777777" w:rsidR="001F37F1" w:rsidRPr="0081053A" w:rsidRDefault="001F37F1" w:rsidP="001F3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Atslēgas vārdi:</w:t>
            </w:r>
          </w:p>
        </w:tc>
        <w:tc>
          <w:tcPr>
            <w:tcW w:w="5891" w:type="dxa"/>
          </w:tcPr>
          <w:p w14:paraId="7AC7A3B2" w14:textId="28D09869" w:rsidR="001F37F1" w:rsidRPr="0081053A" w:rsidRDefault="00BC2944" w:rsidP="007B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Rīgas satiksme; </w:t>
            </w:r>
            <w:r w:rsidR="00F26F4D"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Sabiedriskais transports Rīgā, </w:t>
            </w: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tramvajs</w:t>
            </w:r>
            <w:r w:rsidR="00F26F4D"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 Rīgā</w:t>
            </w: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, trolejbuss</w:t>
            </w:r>
            <w:r w:rsidR="00F26F4D"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 Rīgā</w:t>
            </w: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, autobuss</w:t>
            </w:r>
            <w:r w:rsidR="00F26F4D"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 Rīgā</w:t>
            </w: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, autostāvvietas</w:t>
            </w:r>
            <w:r w:rsidR="00F26F4D"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 Rīgā</w:t>
            </w: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, e-talons, </w:t>
            </w:r>
            <w:r w:rsidR="00F26F4D" w:rsidRPr="0081053A">
              <w:rPr>
                <w:rFonts w:ascii="Times New Roman" w:hAnsi="Times New Roman" w:cs="Times New Roman"/>
                <w:sz w:val="24"/>
                <w:szCs w:val="24"/>
              </w:rPr>
              <w:t>Rīgas mikroautobusu satiksme</w:t>
            </w:r>
          </w:p>
        </w:tc>
      </w:tr>
      <w:tr w:rsidR="001F37F1" w:rsidRPr="00730D6F" w14:paraId="6B8E6536" w14:textId="77777777" w:rsidTr="001F37F1">
        <w:tc>
          <w:tcPr>
            <w:tcW w:w="2405" w:type="dxa"/>
          </w:tcPr>
          <w:p w14:paraId="44C7FB4A" w14:textId="77777777" w:rsidR="001F37F1" w:rsidRPr="0081053A" w:rsidRDefault="001F37F1" w:rsidP="001F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24B25000" w14:textId="6573B721" w:rsidR="001F37F1" w:rsidRPr="0081053A" w:rsidRDefault="00BC2944" w:rsidP="00BC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Atslēgvārdus pēc savstarpējas vienošanās iespējams aizstāt </w:t>
            </w:r>
            <w:r w:rsidR="005605C0">
              <w:rPr>
                <w:rFonts w:ascii="Times New Roman" w:hAnsi="Times New Roman" w:cs="Times New Roman"/>
                <w:sz w:val="24"/>
                <w:szCs w:val="24"/>
              </w:rPr>
              <w:t xml:space="preserve">vai papildināt </w:t>
            </w: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ar citiem</w:t>
            </w:r>
          </w:p>
          <w:p w14:paraId="470024BE" w14:textId="48634DF3" w:rsidR="005D35E3" w:rsidRPr="0081053A" w:rsidRDefault="005D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3D" w:rsidRPr="00730D6F" w14:paraId="006A5FCE" w14:textId="77777777" w:rsidTr="007B613D">
        <w:tc>
          <w:tcPr>
            <w:tcW w:w="8296" w:type="dxa"/>
            <w:gridSpan w:val="2"/>
            <w:shd w:val="clear" w:color="auto" w:fill="D9D9D9" w:themeFill="background1" w:themeFillShade="D9"/>
          </w:tcPr>
          <w:p w14:paraId="50CDC0CD" w14:textId="77777777" w:rsidR="001F37F1" w:rsidRPr="0081053A" w:rsidRDefault="001F37F1" w:rsidP="001F37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Mediju monitorings:</w:t>
            </w:r>
          </w:p>
        </w:tc>
      </w:tr>
      <w:tr w:rsidR="001F37F1" w:rsidRPr="00730D6F" w14:paraId="0074E297" w14:textId="77777777" w:rsidTr="0081053A">
        <w:trPr>
          <w:trHeight w:val="1808"/>
        </w:trPr>
        <w:tc>
          <w:tcPr>
            <w:tcW w:w="2405" w:type="dxa"/>
          </w:tcPr>
          <w:p w14:paraId="0BEA0176" w14:textId="77777777" w:rsidR="001F37F1" w:rsidRPr="0081053A" w:rsidRDefault="001F37F1" w:rsidP="007B61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Monitorējamie</w:t>
            </w:r>
            <w:proofErr w:type="spellEnd"/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avoti</w:t>
            </w:r>
            <w:r w:rsidR="00BC2944"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891" w:type="dxa"/>
          </w:tcPr>
          <w:p w14:paraId="2B46B202" w14:textId="77777777" w:rsidR="001F37F1" w:rsidRPr="0081053A" w:rsidRDefault="00BC2944" w:rsidP="00BC2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Nacionāla prese;</w:t>
            </w:r>
          </w:p>
          <w:p w14:paraId="5227C729" w14:textId="0092CE07" w:rsidR="00BC2944" w:rsidRPr="0081053A" w:rsidRDefault="00BF33BE" w:rsidP="00BC2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BC2944"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eģionālā prese</w:t>
            </w:r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pierīga</w:t>
            </w:r>
            <w:proofErr w:type="spellEnd"/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BC2944"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14:paraId="5B105C94" w14:textId="77777777" w:rsidR="00BC2944" w:rsidRPr="0081053A" w:rsidRDefault="00BC2944" w:rsidP="00BC2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Radio raidījumi;</w:t>
            </w:r>
          </w:p>
          <w:p w14:paraId="1DBC727C" w14:textId="77777777" w:rsidR="00BC2944" w:rsidRPr="0081053A" w:rsidRDefault="00BC2944" w:rsidP="00BC2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TV raidījumi;</w:t>
            </w:r>
          </w:p>
          <w:p w14:paraId="6180B4EB" w14:textId="77777777" w:rsidR="00BC2944" w:rsidRPr="0081053A" w:rsidRDefault="00BC2944" w:rsidP="00BC2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Ziņu aģentūru materiāli;</w:t>
            </w:r>
          </w:p>
          <w:p w14:paraId="0690869C" w14:textId="77777777" w:rsidR="00BC2944" w:rsidRPr="0081053A" w:rsidRDefault="00BC2944" w:rsidP="00BC2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Interneta mediji, portāli.</w:t>
            </w:r>
          </w:p>
          <w:p w14:paraId="21A98C37" w14:textId="0662D475" w:rsidR="00730D6F" w:rsidRPr="0081053A" w:rsidRDefault="00730D6F" w:rsidP="00BC2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F37F1" w:rsidRPr="00730D6F" w14:paraId="0E780B92" w14:textId="77777777" w:rsidTr="001F37F1">
        <w:tc>
          <w:tcPr>
            <w:tcW w:w="2405" w:type="dxa"/>
          </w:tcPr>
          <w:p w14:paraId="1F256EB5" w14:textId="77777777" w:rsidR="001F37F1" w:rsidRPr="0081053A" w:rsidRDefault="001F37F1" w:rsidP="001F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Mediju monitoringa piegāde:</w:t>
            </w:r>
          </w:p>
        </w:tc>
        <w:tc>
          <w:tcPr>
            <w:tcW w:w="5891" w:type="dxa"/>
          </w:tcPr>
          <w:p w14:paraId="7A14E3E7" w14:textId="77777777" w:rsidR="001F37F1" w:rsidRPr="0081053A" w:rsidRDefault="00BC2944" w:rsidP="00BC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Katru darba dienu līdz plkst. 10.00.</w:t>
            </w:r>
          </w:p>
        </w:tc>
      </w:tr>
      <w:tr w:rsidR="001F37F1" w:rsidRPr="00730D6F" w14:paraId="1E34204D" w14:textId="77777777" w:rsidTr="001F37F1">
        <w:tc>
          <w:tcPr>
            <w:tcW w:w="2405" w:type="dxa"/>
          </w:tcPr>
          <w:p w14:paraId="2E609876" w14:textId="77777777" w:rsidR="001F37F1" w:rsidRPr="0081053A" w:rsidRDefault="001F37F1" w:rsidP="001F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4AC5B817" w14:textId="77777777" w:rsidR="001F37F1" w:rsidRPr="0081053A" w:rsidRDefault="00BC2944" w:rsidP="00BC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(Mediju monitoringa versijā presei tiek pievienoti pilni teksti).</w:t>
            </w:r>
          </w:p>
        </w:tc>
      </w:tr>
      <w:tr w:rsidR="00BC2944" w:rsidRPr="00730D6F" w14:paraId="22162919" w14:textId="77777777" w:rsidTr="001F37F1">
        <w:tc>
          <w:tcPr>
            <w:tcW w:w="2405" w:type="dxa"/>
          </w:tcPr>
          <w:p w14:paraId="50C7EA8F" w14:textId="77777777" w:rsidR="00BC2944" w:rsidRPr="0081053A" w:rsidRDefault="00BC2944" w:rsidP="001F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veids:</w:t>
            </w:r>
          </w:p>
        </w:tc>
        <w:tc>
          <w:tcPr>
            <w:tcW w:w="5891" w:type="dxa"/>
          </w:tcPr>
          <w:p w14:paraId="207E5FD2" w14:textId="77777777" w:rsidR="00BC2944" w:rsidRPr="0081053A" w:rsidRDefault="00BC2944" w:rsidP="00BF3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  <w:r w:rsidR="00C4026C" w:rsidRPr="0081053A">
              <w:rPr>
                <w:rFonts w:ascii="Times New Roman" w:hAnsi="Times New Roman" w:cs="Times New Roman"/>
                <w:sz w:val="24"/>
                <w:szCs w:val="24"/>
              </w:rPr>
              <w:t>visām Pasūtītāja noteiktām e-pasta adresēm</w:t>
            </w:r>
            <w:r w:rsidR="00BF33BE" w:rsidRPr="00810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2EB609" w14:textId="77777777" w:rsidR="00BF33BE" w:rsidRPr="0081053A" w:rsidRDefault="00BF33BE" w:rsidP="00BF3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Pieejamība Piegādātāja uzturētajā mājaslapā internetā tiešsaistes režīmā;</w:t>
            </w:r>
          </w:p>
          <w:p w14:paraId="356C9829" w14:textId="349D968E" w:rsidR="00BF33BE" w:rsidRPr="0081053A" w:rsidRDefault="00BF33BE" w:rsidP="007B61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Monitoringa datu bāze ar meklēšanas iespējām, meklējot pēc jebkura pieprasītā vārda vai frāzes virsrakstos un tekstos.</w:t>
            </w:r>
          </w:p>
        </w:tc>
      </w:tr>
      <w:tr w:rsidR="00BF33BE" w:rsidRPr="00730D6F" w14:paraId="1BE30A63" w14:textId="77777777" w:rsidTr="008E5143">
        <w:tc>
          <w:tcPr>
            <w:tcW w:w="8296" w:type="dxa"/>
            <w:gridSpan w:val="2"/>
            <w:shd w:val="clear" w:color="auto" w:fill="D9D9D9" w:themeFill="background1" w:themeFillShade="D9"/>
          </w:tcPr>
          <w:p w14:paraId="47337382" w14:textId="77777777" w:rsidR="00BF33BE" w:rsidRPr="0081053A" w:rsidRDefault="00BF33BE" w:rsidP="008E5143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Kopsavilkumi:</w:t>
            </w:r>
          </w:p>
        </w:tc>
      </w:tr>
      <w:tr w:rsidR="00BF33BE" w:rsidRPr="00730D6F" w14:paraId="33332028" w14:textId="77777777" w:rsidTr="001F37F1">
        <w:tc>
          <w:tcPr>
            <w:tcW w:w="2405" w:type="dxa"/>
          </w:tcPr>
          <w:p w14:paraId="7012285E" w14:textId="77777777" w:rsidR="00BF33BE" w:rsidRPr="0081053A" w:rsidRDefault="00BF33BE" w:rsidP="001F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Kopsavilkumu valoda:</w:t>
            </w:r>
          </w:p>
        </w:tc>
        <w:tc>
          <w:tcPr>
            <w:tcW w:w="5891" w:type="dxa"/>
          </w:tcPr>
          <w:p w14:paraId="03A38507" w14:textId="4256435B" w:rsidR="00BF33BE" w:rsidRPr="0081053A" w:rsidRDefault="00BF33BE" w:rsidP="00BF33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Kopsavilkums latviešu</w:t>
            </w:r>
            <w:r w:rsidR="00DA670F" w:rsidRPr="0081053A">
              <w:rPr>
                <w:rFonts w:ascii="Times New Roman" w:hAnsi="Times New Roman" w:cs="Times New Roman"/>
                <w:sz w:val="24"/>
                <w:szCs w:val="24"/>
              </w:rPr>
              <w:t xml:space="preserve"> valodā</w:t>
            </w: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. Pievienotā publikācija  oriģinālvalodā.</w:t>
            </w:r>
          </w:p>
        </w:tc>
      </w:tr>
      <w:tr w:rsidR="00BF33BE" w:rsidRPr="00730D6F" w14:paraId="18CEC1A9" w14:textId="77777777" w:rsidTr="001F37F1">
        <w:tc>
          <w:tcPr>
            <w:tcW w:w="2405" w:type="dxa"/>
          </w:tcPr>
          <w:p w14:paraId="4B65645D" w14:textId="77777777" w:rsidR="00BF33BE" w:rsidRPr="0081053A" w:rsidRDefault="00BF33BE" w:rsidP="001F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Kopsavilkumu nosūtīšanas biežums un laiks:</w:t>
            </w:r>
          </w:p>
        </w:tc>
        <w:tc>
          <w:tcPr>
            <w:tcW w:w="5891" w:type="dxa"/>
          </w:tcPr>
          <w:p w14:paraId="0BC828B8" w14:textId="77777777" w:rsidR="00BF33BE" w:rsidRPr="0081053A" w:rsidRDefault="00BF33BE" w:rsidP="00BF33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Katru darba dienu līdz plkst. 10.00.</w:t>
            </w:r>
          </w:p>
        </w:tc>
      </w:tr>
      <w:tr w:rsidR="004005C8" w:rsidRPr="00730D6F" w14:paraId="1B9C60F0" w14:textId="77777777" w:rsidTr="001F37F1">
        <w:tc>
          <w:tcPr>
            <w:tcW w:w="2405" w:type="dxa"/>
          </w:tcPr>
          <w:p w14:paraId="4EE82751" w14:textId="77777777" w:rsidR="004005C8" w:rsidRPr="0081053A" w:rsidRDefault="004005C8" w:rsidP="001F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Piegādes veids: </w:t>
            </w:r>
          </w:p>
        </w:tc>
        <w:tc>
          <w:tcPr>
            <w:tcW w:w="5891" w:type="dxa"/>
          </w:tcPr>
          <w:p w14:paraId="3B392DBC" w14:textId="77777777" w:rsidR="004005C8" w:rsidRPr="0081053A" w:rsidRDefault="004005C8" w:rsidP="00BF33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A">
              <w:rPr>
                <w:rFonts w:ascii="Times New Roman" w:hAnsi="Times New Roman" w:cs="Times New Roman"/>
                <w:sz w:val="24"/>
                <w:szCs w:val="24"/>
              </w:rPr>
              <w:t>Pa e-pastu.</w:t>
            </w:r>
          </w:p>
        </w:tc>
      </w:tr>
    </w:tbl>
    <w:p w14:paraId="593F9048" w14:textId="1585C5DE" w:rsidR="001F37F1" w:rsidRPr="0081053A" w:rsidRDefault="001F37F1" w:rsidP="001F37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49C4E" w14:textId="73ED4130" w:rsidR="0069372D" w:rsidRPr="0081053A" w:rsidRDefault="0069372D" w:rsidP="001F37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ABB02" w14:textId="1B151D36" w:rsidR="0069372D" w:rsidRPr="0081053A" w:rsidRDefault="0069372D" w:rsidP="001F37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E603C" w14:textId="068E9972" w:rsidR="0069372D" w:rsidRDefault="0069372D" w:rsidP="001F37F1">
      <w:pPr>
        <w:jc w:val="center"/>
        <w:rPr>
          <w:b/>
          <w:bCs/>
          <w:sz w:val="24"/>
          <w:szCs w:val="24"/>
        </w:rPr>
      </w:pPr>
    </w:p>
    <w:p w14:paraId="27A14E02" w14:textId="723A60EA" w:rsidR="0069372D" w:rsidRDefault="0069372D" w:rsidP="001F37F1">
      <w:pPr>
        <w:jc w:val="center"/>
        <w:rPr>
          <w:b/>
          <w:bCs/>
          <w:sz w:val="24"/>
          <w:szCs w:val="24"/>
        </w:rPr>
      </w:pPr>
    </w:p>
    <w:p w14:paraId="44A4E812" w14:textId="0567C625" w:rsidR="0069372D" w:rsidRDefault="0069372D" w:rsidP="001F37F1">
      <w:pPr>
        <w:jc w:val="center"/>
        <w:rPr>
          <w:b/>
          <w:bCs/>
          <w:sz w:val="24"/>
          <w:szCs w:val="24"/>
        </w:rPr>
      </w:pPr>
    </w:p>
    <w:p w14:paraId="607D0857" w14:textId="77777777" w:rsidR="0069372D" w:rsidRPr="001F37F1" w:rsidRDefault="0069372D" w:rsidP="0081053A"/>
    <w:sectPr w:rsidR="0069372D" w:rsidRPr="001F37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81FC" w14:textId="77777777" w:rsidR="00C523BB" w:rsidRDefault="00C523BB" w:rsidP="0069372D">
      <w:pPr>
        <w:spacing w:after="0" w:line="240" w:lineRule="auto"/>
      </w:pPr>
      <w:r>
        <w:separator/>
      </w:r>
    </w:p>
  </w:endnote>
  <w:endnote w:type="continuationSeparator" w:id="0">
    <w:p w14:paraId="48F567A9" w14:textId="77777777" w:rsidR="00C523BB" w:rsidRDefault="00C523BB" w:rsidP="006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E81E" w14:textId="77777777" w:rsidR="00C523BB" w:rsidRDefault="00C523BB" w:rsidP="0069372D">
      <w:pPr>
        <w:spacing w:after="0" w:line="240" w:lineRule="auto"/>
      </w:pPr>
      <w:r>
        <w:separator/>
      </w:r>
    </w:p>
  </w:footnote>
  <w:footnote w:type="continuationSeparator" w:id="0">
    <w:p w14:paraId="5848F49C" w14:textId="77777777" w:rsidR="00C523BB" w:rsidRDefault="00C523BB" w:rsidP="0069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7F2F"/>
    <w:multiLevelType w:val="hybridMultilevel"/>
    <w:tmpl w:val="95AED9CA"/>
    <w:lvl w:ilvl="0" w:tplc="EC76F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6646"/>
    <w:multiLevelType w:val="hybridMultilevel"/>
    <w:tmpl w:val="AA1442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F1"/>
    <w:rsid w:val="00012699"/>
    <w:rsid w:val="00114803"/>
    <w:rsid w:val="001F37F1"/>
    <w:rsid w:val="004005C8"/>
    <w:rsid w:val="005605C0"/>
    <w:rsid w:val="005D35E3"/>
    <w:rsid w:val="0069372D"/>
    <w:rsid w:val="00730D6F"/>
    <w:rsid w:val="007B613D"/>
    <w:rsid w:val="0081053A"/>
    <w:rsid w:val="008E5143"/>
    <w:rsid w:val="00902C15"/>
    <w:rsid w:val="00BA3A76"/>
    <w:rsid w:val="00BC2944"/>
    <w:rsid w:val="00BF33BE"/>
    <w:rsid w:val="00C4026C"/>
    <w:rsid w:val="00C523BB"/>
    <w:rsid w:val="00DA670F"/>
    <w:rsid w:val="00ED1049"/>
    <w:rsid w:val="00F26F4D"/>
    <w:rsid w:val="00F8195D"/>
    <w:rsid w:val="00F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E3144"/>
  <w15:chartTrackingRefBased/>
  <w15:docId w15:val="{B1441DFC-D0BE-43CE-99DD-5B84110E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3BE"/>
    <w:pPr>
      <w:ind w:left="720"/>
      <w:contextualSpacing/>
    </w:pPr>
  </w:style>
  <w:style w:type="character" w:customStyle="1" w:styleId="FootnoteTextChar">
    <w:name w:val="Footnote Text Char"/>
    <w:aliases w:val="Footnote Char,Fußnote Char,fn Char,FT Char,ft Char,SD Footnote Text Char,Footnote Text AG Char,Footnote Text Char Char Char,Footnote Text Char1 Char Char Char,Footnote Text Char Char Char Char Char,f Char"/>
    <w:link w:val="FootnoteText"/>
    <w:uiPriority w:val="99"/>
    <w:rsid w:val="0069372D"/>
    <w:rPr>
      <w:rFonts w:eastAsia="Times New Roman"/>
      <w:lang w:val="en-GB"/>
    </w:rPr>
  </w:style>
  <w:style w:type="paragraph" w:styleId="FootnoteText">
    <w:name w:val="footnote text"/>
    <w:aliases w:val="Footnote,Fußnote,fn,FT,ft,SD Footnote Text,Footnote Text AG,Footnote Text Char Char,Footnote Text Char1 Char Char,Footnote Text Char Char Char Char,Footnote Text Char1 Char Char1 Char Char,Footnote Text Char Char Char Char Char Char,f"/>
    <w:basedOn w:val="Normal"/>
    <w:link w:val="FootnoteTextChar"/>
    <w:uiPriority w:val="99"/>
    <w:unhideWhenUsed/>
    <w:rsid w:val="0069372D"/>
    <w:pPr>
      <w:spacing w:after="0" w:line="240" w:lineRule="auto"/>
    </w:pPr>
    <w:rPr>
      <w:rFonts w:eastAsia="Times New Roman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69372D"/>
    <w:rPr>
      <w:sz w:val="20"/>
      <w:szCs w:val="20"/>
    </w:rPr>
  </w:style>
  <w:style w:type="character" w:styleId="FootnoteReference">
    <w:name w:val="footnote reference"/>
    <w:aliases w:val="Footnote symbol,Footnote Reference Number,Footnote Reference Superscript,Footnote Refernece,ftref,Odwołanie przypisu,BVI fnr,Footnotes refss,SUPERS,Ref,de nota al pie,-E Fußnotenzeichen,Footnote reference number,Times 10 Point,E,E FNZ"/>
    <w:link w:val="CharCharCharChar"/>
    <w:uiPriority w:val="99"/>
    <w:rsid w:val="0069372D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69372D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7059F7B0E05D9468E162F0C5BC9811C" ma:contentTypeVersion="8" ma:contentTypeDescription="Izveidot jaunu dokumentu." ma:contentTypeScope="" ma:versionID="00d3b3c3af62cc075c44ccccd59f8c39">
  <xsd:schema xmlns:xsd="http://www.w3.org/2001/XMLSchema" xmlns:xs="http://www.w3.org/2001/XMLSchema" xmlns:p="http://schemas.microsoft.com/office/2006/metadata/properties" xmlns:ns3="a451f339-2f81-482d-b475-e584a2132e5b" targetNamespace="http://schemas.microsoft.com/office/2006/metadata/properties" ma:root="true" ma:fieldsID="fced0275321e7f0caf9da3d029528e62" ns3:_="">
    <xsd:import namespace="a451f339-2f81-482d-b475-e584a2132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f339-2f81-482d-b475-e584a2132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6E84-54DD-41B3-A9C9-1837D9623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f339-2f81-482d-b475-e584a2132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D5CD5-95B8-4578-B4A1-80BE9993A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A5DBC-1A1F-479A-991C-E750879D4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59347-0E53-43DB-B894-D6D5CC10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Bartaševiča-Feldmane</dc:creator>
  <cp:keywords/>
  <dc:description/>
  <cp:lastModifiedBy>Evija Reinika</cp:lastModifiedBy>
  <cp:revision>6</cp:revision>
  <cp:lastPrinted>2020-10-21T07:52:00Z</cp:lastPrinted>
  <dcterms:created xsi:type="dcterms:W3CDTF">2020-12-22T09:34:00Z</dcterms:created>
  <dcterms:modified xsi:type="dcterms:W3CDTF">2020-12-22T13:57:00Z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0x010100A7059F7B0E05D9468E162F0C5BC9811C</vt:lpwstr>
  </property>
</Properties>
</file>