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95BE1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E12A6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5BE1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E12A6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95BE1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E12A6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5BE1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E12A65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„M1, N1 kategorijas transportlīdzekļu un specializēto N1 kategorijas transportlīdzekļu piegāde un tehniskā apkope”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95BE1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E12A65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2024/70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95BE1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5BE1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E12A65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5BE1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E12A65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95BE1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Vieglais mazā klase (M1) – 12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339E083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Darbmūža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ekspluatācijas izmaksas.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E66C0E8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"Favorit West"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09:47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109.0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034A6A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4333.89</w:t>
            </w:r>
          </w:p>
          <w:p w14:paraId="144A9EF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C08CF9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52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057.92</w:t>
            </w:r>
          </w:p>
          <w:p w14:paraId="2EECE4E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155CF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B9C1F4F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6A00A6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09:10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A7D02C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627.35</w:t>
            </w:r>
          </w:p>
          <w:p w14:paraId="50EA092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6E80A7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5537.56</w:t>
            </w:r>
          </w:p>
          <w:p w14:paraId="534A4BD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44BD097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5612.12</w:t>
            </w:r>
          </w:p>
          <w:p w14:paraId="4B8E231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E6362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B934F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432A32E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VERTE AUTO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5AAEA50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12.12.2024 plkst. 17:37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EBC74B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114.15</w:t>
            </w:r>
          </w:p>
          <w:p w14:paraId="184965F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DA30F0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7718.48</w:t>
            </w:r>
          </w:p>
          <w:p w14:paraId="1794507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DFA093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44194.3</w:t>
            </w:r>
          </w:p>
          <w:p w14:paraId="311FFBD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0D828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295BE1" w14:paraId="5F0485E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854846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692336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Vieglais mazā klase (M1) elektriskais - 4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578B1B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3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247D22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8557C2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89C70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E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A53AF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FD43DB8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C509ED2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BE9DC77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5BBBCF1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E4C18D5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616E7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CD7587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6AB962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556B5C0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09:10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A8755BA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22786.66</w:t>
            </w:r>
          </w:p>
          <w:p w14:paraId="24F0854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35E449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2359.6</w:t>
            </w:r>
          </w:p>
          <w:p w14:paraId="4083A92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FCEE7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8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3555F5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D38509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78C0F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78EC2B3" w14:textId="77777777" w:rsidR="00CF0E34" w:rsidRDefault="00CF0E34" w:rsidP="00411AE8"/>
    <w:p w14:paraId="1FCCF61E" w14:textId="77777777" w:rsidR="00166F33" w:rsidRDefault="00166F33" w:rsidP="00411AE8"/>
    <w:p w14:paraId="5217DB9F" w14:textId="77777777" w:rsidR="00166F33" w:rsidRDefault="00166F33" w:rsidP="00411AE8"/>
    <w:p w14:paraId="62DEAB77" w14:textId="77777777" w:rsidR="00166F33" w:rsidRDefault="00166F33" w:rsidP="00411AE8"/>
    <w:p w14:paraId="1EFD064C" w14:textId="77777777" w:rsidR="00166F33" w:rsidRDefault="00166F33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95BE1" w14:paraId="5F0485F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AD0557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56BD3F4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Vieglais kompaktais (M1) – 15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4AF1F0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3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D46B5F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CBEF3B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993FA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E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62BA0A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2BF8009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79FB0C8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44DEEDA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D10752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par 1 (vienu)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transportlīdzekli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A12C4BB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Darbmūža ekspluatācijas izmaksas.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122229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B54BD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52B8C3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2AEDF71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"Favorit West"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9BEB437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09:47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414645F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21210.0</w:t>
            </w:r>
          </w:p>
          <w:p w14:paraId="6D5B417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0EA56FA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5571.42</w:t>
            </w:r>
          </w:p>
          <w:p w14:paraId="1917A73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7790A6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61962.0</w:t>
            </w:r>
          </w:p>
          <w:p w14:paraId="74F500B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28CF6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A9B6B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7D2DCDA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F6F5948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09:10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DC100F0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14500.59</w:t>
            </w:r>
          </w:p>
          <w:p w14:paraId="604DD29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952880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10479.96</w:t>
            </w:r>
          </w:p>
          <w:p w14:paraId="093F861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075CFE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4294.92</w:t>
            </w:r>
          </w:p>
          <w:p w14:paraId="6687712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50D198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98E52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E9CAB85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VERTE AUTO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B6CBB53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12.12.2024 plkst. 17:37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5B26DD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15148.58</w:t>
            </w:r>
          </w:p>
          <w:p w14:paraId="14EE993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79B8C4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8005.42</w:t>
            </w:r>
          </w:p>
          <w:p w14:paraId="78B1F77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E7070C4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57195.41</w:t>
            </w:r>
          </w:p>
          <w:p w14:paraId="1AA300D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65338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8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7772EB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249015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C664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7194E5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295BE1" w14:paraId="5F0485F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0DEBBA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BD15539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Vieglais kompaktais (M1) elektriskais – 5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8BF52F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3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EDE666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50A8E3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0FF0BA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6E010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E2AEFDE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040EEA4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60FDEFF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9EAB92C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par 1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(vienu) transportlīdzekli (bez PVN)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CCEB356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C2C8B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A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9B635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33F8773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73C4E78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09:10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F9B5000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24829.35</w:t>
            </w:r>
          </w:p>
          <w:p w14:paraId="5458D3E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EC574AB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4233.28</w:t>
            </w:r>
          </w:p>
          <w:p w14:paraId="2819AFB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76F96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8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B4A391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97DC19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7960C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3837E3B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95BE1" w14:paraId="5F0485F2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68E442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ADA224C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Kompaktais apvidus (M1) – 3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D62C76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3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18895C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FE5F71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43F4A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0DB4A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D98DBD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1F88A3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3C9D486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0EABD2B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8680611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Darbmūža ekspluatācijas izmaksas.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9BDA64C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A18FA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A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10853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4D31B0C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"Favorit West"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1C15833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09:47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618941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32120.0</w:t>
            </w:r>
          </w:p>
          <w:p w14:paraId="15DB253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3301F21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7725.49</w:t>
            </w:r>
          </w:p>
          <w:p w14:paraId="3826FA0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530093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16109.79</w:t>
            </w:r>
          </w:p>
          <w:p w14:paraId="6D49ECB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0AA56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7875E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74FE0B5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E6C45AA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09:10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B9504A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20823.49</w:t>
            </w:r>
          </w:p>
          <w:p w14:paraId="624A16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F4665A2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7437.32</w:t>
            </w:r>
          </w:p>
          <w:p w14:paraId="5AB5D3A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85019D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4597.92</w:t>
            </w:r>
          </w:p>
          <w:p w14:paraId="659B9F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2FC15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A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1896C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5DDD70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VERTE AUTO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F04D68C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12.12.2024 plkst. 17:37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A78FED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22620.03</w:t>
            </w:r>
          </w:p>
          <w:p w14:paraId="3249537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149476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9025.2</w:t>
            </w:r>
          </w:p>
          <w:p w14:paraId="2A90599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C9F72E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12705.19</w:t>
            </w:r>
          </w:p>
          <w:p w14:paraId="251C8D2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61061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8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C3354C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849425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D8400B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C1B596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95BE1" w14:paraId="5F0485F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041626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76862FB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6 - Pikaps (N1) – 2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AAA0A0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3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85090E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5D2E0C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051DD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D57614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3BD142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D7C378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9729B0C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CB30E00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C2CEC8B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Darbmūža ekspluatācijas izmaksas.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27B6278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27D647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A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8519E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03E99FD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"Favorit West"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CA6632A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09:47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371D72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43680.0</w:t>
            </w:r>
          </w:p>
          <w:p w14:paraId="1B717A6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728388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19064.67</w:t>
            </w:r>
          </w:p>
          <w:p w14:paraId="232CF3B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8F72E7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13207.74</w:t>
            </w:r>
          </w:p>
          <w:p w14:paraId="3037C83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086D3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A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53FB7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5E35F3F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EC9CB40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09:10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E874E82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31734.99</w:t>
            </w:r>
          </w:p>
          <w:p w14:paraId="37DBBF9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52196B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15115.19</w:t>
            </w:r>
          </w:p>
          <w:p w14:paraId="5CA5C04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CDB27D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7972.64</w:t>
            </w:r>
          </w:p>
          <w:p w14:paraId="374551A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5B6C1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8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34F373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10689C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E1869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0F53822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95BE1" w14:paraId="5F0485F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A772BB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8D4371C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7 - Vieglais daudzfunkciju (M1 vai N1) – 3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053194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4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EFE303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88C328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7C282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1C832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E16BF3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1F74D3B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75A7EF7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5C59BDA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F8D708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Darbmūža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ekspluatācijas izmaksas.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5E29C6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75389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A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C07EFE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78AAFCE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"Favorit West"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E875198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09:47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852134E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22600.0</w:t>
            </w:r>
          </w:p>
          <w:p w14:paraId="4FBB5E1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149DFF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11251.06</w:t>
            </w:r>
          </w:p>
          <w:p w14:paraId="4BFE281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54B5C5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13080.99</w:t>
            </w:r>
          </w:p>
          <w:p w14:paraId="7CCE48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0BA228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A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CB3E5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322F994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CD6D2C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09:10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E1F29E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18353.67</w:t>
            </w:r>
          </w:p>
          <w:p w14:paraId="55259C1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E238EF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9740.43</w:t>
            </w:r>
          </w:p>
          <w:p w14:paraId="67AEF81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70B7AA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4463.03</w:t>
            </w:r>
          </w:p>
          <w:p w14:paraId="0542D3C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C2EC5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9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3F1427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98F6AB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FE54D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108711F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295BE1" w14:paraId="5F0485F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BE8AFF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8B47552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8 - Vieglais daudzfunkciju (M1 vai N1) elektriskais – 3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E05A0B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41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8F40CE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59F29F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619F03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20BDF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F2402EB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390E3F1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8853D9C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A997831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CA4C691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628F8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A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29FD2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E0737D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6BB6B75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09:10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165AD1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24422.45</w:t>
            </w:r>
          </w:p>
          <w:p w14:paraId="47A6F2A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B875F1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3378.76</w:t>
            </w:r>
          </w:p>
          <w:p w14:paraId="419187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6F4ECC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9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2C901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19FCD1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8BE15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351B036" w14:textId="77777777" w:rsidR="00CF0E34" w:rsidRDefault="00CF0E34" w:rsidP="00411AE8"/>
    <w:p w14:paraId="24E1912E" w14:textId="77777777" w:rsidR="00166F33" w:rsidRDefault="00166F33" w:rsidP="00411AE8"/>
    <w:p w14:paraId="08C9F301" w14:textId="77777777" w:rsidR="00166F33" w:rsidRDefault="00166F33" w:rsidP="00411AE8"/>
    <w:p w14:paraId="25D90930" w14:textId="77777777" w:rsidR="00166F33" w:rsidRDefault="00166F33" w:rsidP="00411AE8"/>
    <w:p w14:paraId="1495CAE6" w14:textId="77777777" w:rsidR="00166F33" w:rsidRDefault="00166F33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95BE1" w14:paraId="5F0485F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FE1D20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542F1D2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9 - Vieglais daudzfunkciju (N1) – 3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443BD4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4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5C0811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526245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4D835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B450A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3864141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0820B65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7FBDEAF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49AB3DE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F332C0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Darbmūža ekspluatācijas izmaksas.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5EEC732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Apkopju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5C7BA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A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0112E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3401D0F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"Favorit West"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DA7B82A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09:47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511CCC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20245.0</w:t>
            </w:r>
          </w:p>
          <w:p w14:paraId="70CA630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F46B241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11079.56</w:t>
            </w:r>
          </w:p>
          <w:p w14:paraId="76313AD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ABDC31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13080.99</w:t>
            </w:r>
          </w:p>
          <w:p w14:paraId="312B2EB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0AC50C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A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A335B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9505E0A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344DB8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09:10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966C80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16180.26</w:t>
            </w:r>
          </w:p>
          <w:p w14:paraId="35CD50A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9AFA12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10553.71</w:t>
            </w:r>
          </w:p>
          <w:p w14:paraId="7478464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52BEA8E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5021.71</w:t>
            </w:r>
          </w:p>
          <w:p w14:paraId="40D2133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38FA3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9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E37E1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C6868E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C8E5DF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CB8591F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95BE1" w14:paraId="5F0485F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73FEC8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A61D0F5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10 - </w:t>
            </w:r>
            <w:r w:rsidRPr="00A12491">
              <w:rPr>
                <w:rFonts w:ascii="Arial" w:hAnsi="Arial" w:cs="Arial"/>
                <w:bCs/>
                <w:color w:val="FF8C00"/>
              </w:rPr>
              <w:t>Operatīvais kravas furgons/darbnīca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59A1FA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4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4BCD23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AD9305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215C5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6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DF64E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82F6EE1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EBD699A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3893E2A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322CFF5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990F034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Darbmūža ekspluatācijas izmaksas.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85BBAA7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14889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A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C9B0C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C8E74B1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"Moller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01F73F5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13.12.2024 plkst. 17:42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B046B0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65755.58</w:t>
            </w:r>
          </w:p>
          <w:p w14:paraId="329488C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4F4482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23126.23</w:t>
            </w:r>
          </w:p>
          <w:p w14:paraId="0703F46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C3468B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8382.2</w:t>
            </w:r>
          </w:p>
          <w:p w14:paraId="07760E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1338F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B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7D5AB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F0EB391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20B9047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14.12.2024 plkst. 13:58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AABC07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84804.72</w:t>
            </w:r>
          </w:p>
          <w:p w14:paraId="30FC0FE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FB66C4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9212.87</w:t>
            </w:r>
          </w:p>
          <w:p w14:paraId="57A23B9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D5E66E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6603.65</w:t>
            </w:r>
          </w:p>
          <w:p w14:paraId="79F5CF1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617A4D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9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41B982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1A91E6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FF65F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3F8E405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95BE1" w14:paraId="5F0485F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E505B5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BCE3743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11 - Kravas transporta pašizgāzējs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12AC09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4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02BEE2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05BFA9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A9B4D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08BA69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88222A7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37844EC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7F8ECED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3A5F5BF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0D17C53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Darbmūža ekspluatācijas izmaksas.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F9B5120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83EB5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B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E8B46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5DFC61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DA80615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14.12.2024 plkst. 13:58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1FE1C62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86952.16</w:t>
            </w:r>
          </w:p>
          <w:p w14:paraId="3C93C3C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C9892D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11952.14</w:t>
            </w:r>
          </w:p>
          <w:p w14:paraId="4DA0307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56FB952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6603.65</w:t>
            </w:r>
          </w:p>
          <w:p w14:paraId="7A2536D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B5847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9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EA873A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F6A532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057B1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64F7BAA" w14:textId="77777777" w:rsidR="00CF0E34" w:rsidRDefault="00CF0E34" w:rsidP="00411AE8"/>
    <w:p w14:paraId="74301C78" w14:textId="77777777" w:rsidR="00166F33" w:rsidRDefault="00166F33" w:rsidP="00411AE8"/>
    <w:p w14:paraId="2E2F70BE" w14:textId="77777777" w:rsidR="00166F33" w:rsidRDefault="00166F33" w:rsidP="00411AE8"/>
    <w:p w14:paraId="705D9738" w14:textId="77777777" w:rsidR="00166F33" w:rsidRDefault="00166F33" w:rsidP="00411AE8"/>
    <w:p w14:paraId="17544B07" w14:textId="77777777" w:rsidR="00166F33" w:rsidRDefault="00166F33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95BE1" w14:paraId="5F0485F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2481AF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33EAF3A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12 - </w:t>
            </w:r>
            <w:r w:rsidRPr="00A12491">
              <w:rPr>
                <w:rFonts w:ascii="Arial" w:hAnsi="Arial" w:cs="Arial"/>
                <w:bCs/>
                <w:color w:val="FF8C00"/>
              </w:rPr>
              <w:t>Operatīvais kravas speciālais auto tornis ar teleskopisko pacēlāju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6D4FA7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4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399A27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7FB7E8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32218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3D87D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905137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E888139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5D2442B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E8E0501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62D9F8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Darbmūža ekspluatācijas izmaksas.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050DA6F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Apkopju kopējās izmaksas visā nomas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D897E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B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48995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42F7452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"Inchcape 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8E6634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14.12.2024 plkst. 20:03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F38864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96306.99</w:t>
            </w:r>
          </w:p>
          <w:p w14:paraId="49C46AA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F3D3C8D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20004.74</w:t>
            </w:r>
          </w:p>
          <w:p w14:paraId="3B48AE9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E5D8CC5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8975.29</w:t>
            </w:r>
          </w:p>
          <w:p w14:paraId="15EE663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5D32CC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B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168E8D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0B95C57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2186673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14.12.2024 plkst. 13:58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1F1288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153157.97</w:t>
            </w:r>
          </w:p>
          <w:p w14:paraId="3C16D38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BEDADB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11850.07</w:t>
            </w:r>
          </w:p>
          <w:p w14:paraId="7EDEEF7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995248F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6603.65</w:t>
            </w:r>
          </w:p>
          <w:p w14:paraId="79A85FA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6B9F5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9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ACC42F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930E0D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2E17B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A513E4C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95BE1" w14:paraId="5F0485F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9CFA98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EA75132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13 - Kravas transporta furgons ar </w:t>
            </w:r>
            <w:r w:rsidRPr="00A12491">
              <w:rPr>
                <w:rFonts w:ascii="Arial" w:hAnsi="Arial" w:cs="Arial"/>
                <w:bCs/>
                <w:color w:val="FF8C00"/>
              </w:rPr>
              <w:t>hidraulisko kravas liftu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3E2CAF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46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E927EB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5130EE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2FECD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9DD90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69BFB72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0A21B3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4BBAF56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F4251E1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E4C0432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Darbmūža ekspluatācijas izmaksas.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549DBBC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7FB8F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B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E733A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B513F7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"Amserv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CCBA81A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09:57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FC97DA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62211.11</w:t>
            </w:r>
          </w:p>
          <w:p w14:paraId="245A7F0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C9157A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15375.01</w:t>
            </w:r>
          </w:p>
          <w:p w14:paraId="4349B78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13419C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4299.96</w:t>
            </w:r>
          </w:p>
          <w:p w14:paraId="43C8F00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AC842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B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557BB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9780F3E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"Inchcape 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DEDAFB7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14.12.2024 plkst. 20:03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7AD26D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46896.56</w:t>
            </w:r>
          </w:p>
          <w:p w14:paraId="1CE77C5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79AAA50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17582.55</w:t>
            </w:r>
          </w:p>
          <w:p w14:paraId="0384B78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58252B3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7156.46</w:t>
            </w:r>
          </w:p>
          <w:p w14:paraId="43AB528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89D30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B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722A3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ECA0B98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"Moller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82BA5FA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13.12.2024 plkst. 17:42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8B46E7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60601.86</w:t>
            </w:r>
          </w:p>
          <w:p w14:paraId="132BF90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8FCD3EA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23126.23</w:t>
            </w:r>
          </w:p>
          <w:p w14:paraId="365A7A1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0ACC80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8382.2</w:t>
            </w:r>
          </w:p>
          <w:p w14:paraId="615425E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3F4C8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B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68FFE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62D7DB5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A3C6537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14.12.2024 plkst. 13:58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03CE5D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71852.83</w:t>
            </w:r>
          </w:p>
          <w:p w14:paraId="5F10A86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D18DFAB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8759.23</w:t>
            </w:r>
          </w:p>
          <w:p w14:paraId="5E4966B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F60173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6603.65</w:t>
            </w:r>
          </w:p>
          <w:p w14:paraId="38A26E7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75D02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9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4C070F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5B9AD8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432E65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F57B96D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95BE1" w14:paraId="5F0485F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371512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D442F99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14 - Operatīvais kravas furgons/darbnīca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BE2CAE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4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68F2DA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DD8284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8F05B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DBEF7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D7F615B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AC6BCD1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546992F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06F7245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7FA4DE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Darbmūža ekspluatācijas izmaksas.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E4D6C2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0F789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B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910CF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EAB8313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"Moller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4D048D9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13.12.2024 plkst. 17:42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587513F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61149.79</w:t>
            </w:r>
          </w:p>
          <w:p w14:paraId="7344C25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E159E1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23126.23</w:t>
            </w:r>
          </w:p>
          <w:p w14:paraId="7341DC6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B09F07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8382.2</w:t>
            </w:r>
          </w:p>
          <w:p w14:paraId="52D19A1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1180A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B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081832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3903126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DBA666E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14.12.2024 plkst. 13:58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F86BD1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79413.6</w:t>
            </w:r>
          </w:p>
          <w:p w14:paraId="1F4D134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EA8421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10043.54</w:t>
            </w:r>
          </w:p>
          <w:p w14:paraId="41DBDC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A9F489F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6603.65</w:t>
            </w:r>
          </w:p>
          <w:p w14:paraId="3BB1BCA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9F11A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9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76373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30641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7C81A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585A4AD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95BE1" w14:paraId="5F0485F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30B5A9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5A003BD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15 - Furgons ar kravas kasti un manipulatoru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6BC472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48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00347D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8E7C95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22E37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7D518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AAD8734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28A396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818BF8E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8799369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B19017B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Darbmūža ekspluatācijas izmaksas.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95A9976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BE0C2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B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E5D8A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8B6B693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"Inchcape 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486E8C4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14.12.2024 plkst. 20:03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69C65FE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46983.25</w:t>
            </w:r>
          </w:p>
          <w:p w14:paraId="2901A35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E4AAFB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18929.9</w:t>
            </w:r>
          </w:p>
          <w:p w14:paraId="65803F9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15617A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7156.46</w:t>
            </w:r>
          </w:p>
          <w:p w14:paraId="434926F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689A8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B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FE4F1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A2C2754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AED876C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14.12.2024 plkst. 13:58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712623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76053.28</w:t>
            </w:r>
          </w:p>
          <w:p w14:paraId="60D0AF6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E60671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11952.14</w:t>
            </w:r>
          </w:p>
          <w:p w14:paraId="5391F8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041724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6603.65</w:t>
            </w:r>
          </w:p>
          <w:p w14:paraId="11F87B0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95535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9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FAA7A6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A27C1A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3CE88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5B15A2F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295BE1" w14:paraId="5F0485FD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FDDA06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4607041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16 - Bezizmešu kravas furgons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2BF54B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4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121C7E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FF819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01BB4C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F238B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4768DD6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32C1DEA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E846550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82F7699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transportlīdzekli (bez PVN)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FE57877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14B3F8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B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CFFC4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C0DDD0E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"Amserv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AE60A7A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09:57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62C9A20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59894.45</w:t>
            </w:r>
          </w:p>
          <w:p w14:paraId="6821931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15C967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335.33</w:t>
            </w:r>
          </w:p>
          <w:p w14:paraId="3DDC56A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F4FD3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B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A3EC5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0ADD37E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"Inchcape 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7974A30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14.12.2024 plkst. 20:03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05DCDF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52791.14</w:t>
            </w:r>
          </w:p>
          <w:p w14:paraId="05F70A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165AE90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7156.46</w:t>
            </w:r>
          </w:p>
          <w:p w14:paraId="64E6B99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6A58E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B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E2671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C99EC3F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8090646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14.12.2024 plkst. 13:58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42A006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64980.83</w:t>
            </w:r>
          </w:p>
          <w:p w14:paraId="5001AB9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1FCC04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4530.37</w:t>
            </w:r>
          </w:p>
          <w:p w14:paraId="3DE296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AE35D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9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E542F5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EA97D04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2DDCD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57D1A0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295BE1" w14:paraId="5F0485F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B5BC7F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B14527D" w14:textId="77777777" w:rsidR="003E6D80" w:rsidRPr="00844548" w:rsidRDefault="00E12A6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17 - Operatīvais kravas furgons/darbnīca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5AD389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95BE1" w14:paraId="38960D4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160AEA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519268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0E86F3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95BE1" w14:paraId="30A814F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FFC31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1EBF39E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3EDB8F4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1DD7091" w14:textId="77777777" w:rsidR="00753CD0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7340AF9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par 1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(vienu) transportlīdzekli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295B0F4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Darbmūža ekspluatācijas izmaksas.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3B2377E" w14:textId="77777777" w:rsidR="00753CD0" w:rsidRPr="00BD1F66" w:rsidRDefault="00E12A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visā nomas periodā (5 g.)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078EC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95BE1" w14:paraId="6A7261B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FC3B8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83C94F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"Moller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4CEC8CB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13.12.2024 plkst. 17:42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F9FF92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57891.94</w:t>
            </w:r>
          </w:p>
          <w:p w14:paraId="00CE463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67FB48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23126.23</w:t>
            </w:r>
          </w:p>
          <w:p w14:paraId="241FAA1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CCE46A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8382.2</w:t>
            </w:r>
          </w:p>
          <w:p w14:paraId="6863AFE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61119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6A7261C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ED407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CF41A5" w14:textId="77777777" w:rsidR="0039269F" w:rsidRPr="006552FD" w:rsidRDefault="00E12A6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71608B2" w14:textId="77777777" w:rsidR="00753CD0" w:rsidRDefault="00E12A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14.12.2024 plkst. 13:58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3585F85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70413.56</w:t>
            </w:r>
          </w:p>
          <w:p w14:paraId="405536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14D307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9212.87</w:t>
            </w:r>
          </w:p>
          <w:p w14:paraId="59F0839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AF42B36" w14:textId="77777777" w:rsidR="00B609F4" w:rsidRPr="00BD2897" w:rsidRDefault="00E12A6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6603.65</w:t>
            </w:r>
          </w:p>
          <w:p w14:paraId="042AB92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0D841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5BE1" w14:paraId="595EB39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F91B41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3B767E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1A82C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A18E9E8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95BE1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E12A6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295BE1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E12A6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16.12.2024; 15:03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CD1E" w14:textId="77777777" w:rsidR="00E12A65" w:rsidRDefault="00E12A65">
      <w:r>
        <w:separator/>
      </w:r>
    </w:p>
  </w:endnote>
  <w:endnote w:type="continuationSeparator" w:id="0">
    <w:p w14:paraId="42F83F66" w14:textId="77777777" w:rsidR="00E12A65" w:rsidRDefault="00E1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E12A65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E12A65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C5D9" w14:textId="77777777" w:rsidR="00E12A65" w:rsidRDefault="00E12A65">
      <w:r>
        <w:separator/>
      </w:r>
    </w:p>
  </w:footnote>
  <w:footnote w:type="continuationSeparator" w:id="0">
    <w:p w14:paraId="1A6796C7" w14:textId="77777777" w:rsidR="00E12A65" w:rsidRDefault="00E1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55CE022">
      <w:start w:val="1"/>
      <w:numFmt w:val="decimal"/>
      <w:lvlText w:val="%1."/>
      <w:lvlJc w:val="left"/>
      <w:pPr>
        <w:ind w:left="1440" w:hanging="360"/>
      </w:pPr>
    </w:lvl>
    <w:lvl w:ilvl="1" w:tplc="FE583DFA" w:tentative="1">
      <w:start w:val="1"/>
      <w:numFmt w:val="lowerLetter"/>
      <w:lvlText w:val="%2."/>
      <w:lvlJc w:val="left"/>
      <w:pPr>
        <w:ind w:left="2160" w:hanging="360"/>
      </w:pPr>
    </w:lvl>
    <w:lvl w:ilvl="2" w:tplc="2D8E1FD0" w:tentative="1">
      <w:start w:val="1"/>
      <w:numFmt w:val="lowerRoman"/>
      <w:lvlText w:val="%3."/>
      <w:lvlJc w:val="right"/>
      <w:pPr>
        <w:ind w:left="2880" w:hanging="180"/>
      </w:pPr>
    </w:lvl>
    <w:lvl w:ilvl="3" w:tplc="EFB6D432" w:tentative="1">
      <w:start w:val="1"/>
      <w:numFmt w:val="decimal"/>
      <w:lvlText w:val="%4."/>
      <w:lvlJc w:val="left"/>
      <w:pPr>
        <w:ind w:left="3600" w:hanging="360"/>
      </w:pPr>
    </w:lvl>
    <w:lvl w:ilvl="4" w:tplc="01F209F6" w:tentative="1">
      <w:start w:val="1"/>
      <w:numFmt w:val="lowerLetter"/>
      <w:lvlText w:val="%5."/>
      <w:lvlJc w:val="left"/>
      <w:pPr>
        <w:ind w:left="4320" w:hanging="360"/>
      </w:pPr>
    </w:lvl>
    <w:lvl w:ilvl="5" w:tplc="86E0C088" w:tentative="1">
      <w:start w:val="1"/>
      <w:numFmt w:val="lowerRoman"/>
      <w:lvlText w:val="%6."/>
      <w:lvlJc w:val="right"/>
      <w:pPr>
        <w:ind w:left="5040" w:hanging="180"/>
      </w:pPr>
    </w:lvl>
    <w:lvl w:ilvl="6" w:tplc="BBC87BF6" w:tentative="1">
      <w:start w:val="1"/>
      <w:numFmt w:val="decimal"/>
      <w:lvlText w:val="%7."/>
      <w:lvlJc w:val="left"/>
      <w:pPr>
        <w:ind w:left="5760" w:hanging="360"/>
      </w:pPr>
    </w:lvl>
    <w:lvl w:ilvl="7" w:tplc="1660E76E" w:tentative="1">
      <w:start w:val="1"/>
      <w:numFmt w:val="lowerLetter"/>
      <w:lvlText w:val="%8."/>
      <w:lvlJc w:val="left"/>
      <w:pPr>
        <w:ind w:left="6480" w:hanging="360"/>
      </w:pPr>
    </w:lvl>
    <w:lvl w:ilvl="8" w:tplc="F27643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2380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6E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81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069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27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02C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EB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CB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A87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620E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285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A8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2C6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C9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267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A0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865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0C2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1840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9EE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C2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2D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FCF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8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AF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DEC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51A6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607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C0D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128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87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00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721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63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83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088D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BCE94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6F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C8C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A3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2E3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4B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C6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43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8F481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16E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64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56A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24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2A4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58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AA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E8C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6AA4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63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343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0F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87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AF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B60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6A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48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5D26006">
      <w:start w:val="1"/>
      <w:numFmt w:val="decimal"/>
      <w:lvlText w:val="%1."/>
      <w:lvlJc w:val="left"/>
      <w:pPr>
        <w:ind w:left="720" w:hanging="360"/>
      </w:pPr>
    </w:lvl>
    <w:lvl w:ilvl="1" w:tplc="5522917E" w:tentative="1">
      <w:start w:val="1"/>
      <w:numFmt w:val="lowerLetter"/>
      <w:lvlText w:val="%2."/>
      <w:lvlJc w:val="left"/>
      <w:pPr>
        <w:ind w:left="1440" w:hanging="360"/>
      </w:pPr>
    </w:lvl>
    <w:lvl w:ilvl="2" w:tplc="014C4288" w:tentative="1">
      <w:start w:val="1"/>
      <w:numFmt w:val="lowerRoman"/>
      <w:lvlText w:val="%3."/>
      <w:lvlJc w:val="right"/>
      <w:pPr>
        <w:ind w:left="2160" w:hanging="180"/>
      </w:pPr>
    </w:lvl>
    <w:lvl w:ilvl="3" w:tplc="D93099CE" w:tentative="1">
      <w:start w:val="1"/>
      <w:numFmt w:val="decimal"/>
      <w:lvlText w:val="%4."/>
      <w:lvlJc w:val="left"/>
      <w:pPr>
        <w:ind w:left="2880" w:hanging="360"/>
      </w:pPr>
    </w:lvl>
    <w:lvl w:ilvl="4" w:tplc="0448AAD4" w:tentative="1">
      <w:start w:val="1"/>
      <w:numFmt w:val="lowerLetter"/>
      <w:lvlText w:val="%5."/>
      <w:lvlJc w:val="left"/>
      <w:pPr>
        <w:ind w:left="3600" w:hanging="360"/>
      </w:pPr>
    </w:lvl>
    <w:lvl w:ilvl="5" w:tplc="F4C26BD6" w:tentative="1">
      <w:start w:val="1"/>
      <w:numFmt w:val="lowerRoman"/>
      <w:lvlText w:val="%6."/>
      <w:lvlJc w:val="right"/>
      <w:pPr>
        <w:ind w:left="4320" w:hanging="180"/>
      </w:pPr>
    </w:lvl>
    <w:lvl w:ilvl="6" w:tplc="6450E67C" w:tentative="1">
      <w:start w:val="1"/>
      <w:numFmt w:val="decimal"/>
      <w:lvlText w:val="%7."/>
      <w:lvlJc w:val="left"/>
      <w:pPr>
        <w:ind w:left="5040" w:hanging="360"/>
      </w:pPr>
    </w:lvl>
    <w:lvl w:ilvl="7" w:tplc="D2EC2150" w:tentative="1">
      <w:start w:val="1"/>
      <w:numFmt w:val="lowerLetter"/>
      <w:lvlText w:val="%8."/>
      <w:lvlJc w:val="left"/>
      <w:pPr>
        <w:ind w:left="5760" w:hanging="360"/>
      </w:pPr>
    </w:lvl>
    <w:lvl w:ilvl="8" w:tplc="7D5A6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190024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C82DD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2DA8B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6258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18BD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381F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3095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A8A4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6207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77E87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8C73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6CF8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380B2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949F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0CE1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B237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6E90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A24DC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658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2D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D4B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8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EE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49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AF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83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B04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67EF0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EB65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5ED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C4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E9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220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8F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2C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63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7344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70A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1A9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61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6D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A6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E8E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A1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70D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D00A5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4C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E4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B4E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A0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2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1C7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A1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2E9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5F2A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6A2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929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68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E1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40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064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27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CB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6EC880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86C5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436EE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6AB0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60E4F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228C5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0C1E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5C4AB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F8020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89EDE1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190C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AD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44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4A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7C2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9E1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AC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9A6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BE808D8">
      <w:start w:val="1"/>
      <w:numFmt w:val="decimal"/>
      <w:lvlText w:val="%1."/>
      <w:lvlJc w:val="left"/>
      <w:pPr>
        <w:ind w:left="720" w:hanging="360"/>
      </w:pPr>
    </w:lvl>
    <w:lvl w:ilvl="1" w:tplc="91308044" w:tentative="1">
      <w:start w:val="1"/>
      <w:numFmt w:val="lowerLetter"/>
      <w:lvlText w:val="%2."/>
      <w:lvlJc w:val="left"/>
      <w:pPr>
        <w:ind w:left="1440" w:hanging="360"/>
      </w:pPr>
    </w:lvl>
    <w:lvl w:ilvl="2" w:tplc="2CD446C2" w:tentative="1">
      <w:start w:val="1"/>
      <w:numFmt w:val="lowerRoman"/>
      <w:lvlText w:val="%3."/>
      <w:lvlJc w:val="right"/>
      <w:pPr>
        <w:ind w:left="2160" w:hanging="180"/>
      </w:pPr>
    </w:lvl>
    <w:lvl w:ilvl="3" w:tplc="0AFCBBB2" w:tentative="1">
      <w:start w:val="1"/>
      <w:numFmt w:val="decimal"/>
      <w:lvlText w:val="%4."/>
      <w:lvlJc w:val="left"/>
      <w:pPr>
        <w:ind w:left="2880" w:hanging="360"/>
      </w:pPr>
    </w:lvl>
    <w:lvl w:ilvl="4" w:tplc="3A5E82D6" w:tentative="1">
      <w:start w:val="1"/>
      <w:numFmt w:val="lowerLetter"/>
      <w:lvlText w:val="%5."/>
      <w:lvlJc w:val="left"/>
      <w:pPr>
        <w:ind w:left="3600" w:hanging="360"/>
      </w:pPr>
    </w:lvl>
    <w:lvl w:ilvl="5" w:tplc="E69A4BE6" w:tentative="1">
      <w:start w:val="1"/>
      <w:numFmt w:val="lowerRoman"/>
      <w:lvlText w:val="%6."/>
      <w:lvlJc w:val="right"/>
      <w:pPr>
        <w:ind w:left="4320" w:hanging="180"/>
      </w:pPr>
    </w:lvl>
    <w:lvl w:ilvl="6" w:tplc="10B8D3CE" w:tentative="1">
      <w:start w:val="1"/>
      <w:numFmt w:val="decimal"/>
      <w:lvlText w:val="%7."/>
      <w:lvlJc w:val="left"/>
      <w:pPr>
        <w:ind w:left="5040" w:hanging="360"/>
      </w:pPr>
    </w:lvl>
    <w:lvl w:ilvl="7" w:tplc="2312C776" w:tentative="1">
      <w:start w:val="1"/>
      <w:numFmt w:val="lowerLetter"/>
      <w:lvlText w:val="%8."/>
      <w:lvlJc w:val="left"/>
      <w:pPr>
        <w:ind w:left="5760" w:hanging="360"/>
      </w:pPr>
    </w:lvl>
    <w:lvl w:ilvl="8" w:tplc="7164A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059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42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02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EB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CC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6E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8C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01C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2AD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5926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3E4D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42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0E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AB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B64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30F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8B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E05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F4C1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460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7C6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263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A5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F6E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0AF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8C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2F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86C5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8FF38">
      <w:numFmt w:val="none"/>
      <w:lvlText w:val=""/>
      <w:lvlJc w:val="left"/>
      <w:pPr>
        <w:tabs>
          <w:tab w:val="num" w:pos="360"/>
        </w:tabs>
      </w:pPr>
    </w:lvl>
    <w:lvl w:ilvl="2" w:tplc="AEE6370A">
      <w:numFmt w:val="none"/>
      <w:lvlText w:val=""/>
      <w:lvlJc w:val="left"/>
      <w:pPr>
        <w:tabs>
          <w:tab w:val="num" w:pos="360"/>
        </w:tabs>
      </w:pPr>
    </w:lvl>
    <w:lvl w:ilvl="3" w:tplc="0D6AF66C">
      <w:numFmt w:val="none"/>
      <w:lvlText w:val=""/>
      <w:lvlJc w:val="left"/>
      <w:pPr>
        <w:tabs>
          <w:tab w:val="num" w:pos="360"/>
        </w:tabs>
      </w:pPr>
    </w:lvl>
    <w:lvl w:ilvl="4" w:tplc="30D4923A">
      <w:numFmt w:val="none"/>
      <w:lvlText w:val=""/>
      <w:lvlJc w:val="left"/>
      <w:pPr>
        <w:tabs>
          <w:tab w:val="num" w:pos="360"/>
        </w:tabs>
      </w:pPr>
    </w:lvl>
    <w:lvl w:ilvl="5" w:tplc="2D4AED2A">
      <w:numFmt w:val="none"/>
      <w:lvlText w:val=""/>
      <w:lvlJc w:val="left"/>
      <w:pPr>
        <w:tabs>
          <w:tab w:val="num" w:pos="360"/>
        </w:tabs>
      </w:pPr>
    </w:lvl>
    <w:lvl w:ilvl="6" w:tplc="EEF03656">
      <w:numFmt w:val="none"/>
      <w:lvlText w:val=""/>
      <w:lvlJc w:val="left"/>
      <w:pPr>
        <w:tabs>
          <w:tab w:val="num" w:pos="360"/>
        </w:tabs>
      </w:pPr>
    </w:lvl>
    <w:lvl w:ilvl="7" w:tplc="0840E416">
      <w:numFmt w:val="none"/>
      <w:lvlText w:val=""/>
      <w:lvlJc w:val="left"/>
      <w:pPr>
        <w:tabs>
          <w:tab w:val="num" w:pos="360"/>
        </w:tabs>
      </w:pPr>
    </w:lvl>
    <w:lvl w:ilvl="8" w:tplc="AE9E807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DBA0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3C1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D28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C367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60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B6F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C29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C7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8C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3A49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414E6" w:tentative="1">
      <w:start w:val="1"/>
      <w:numFmt w:val="lowerLetter"/>
      <w:lvlText w:val="%2."/>
      <w:lvlJc w:val="left"/>
      <w:pPr>
        <w:ind w:left="1440" w:hanging="360"/>
      </w:pPr>
    </w:lvl>
    <w:lvl w:ilvl="2" w:tplc="1F067F20" w:tentative="1">
      <w:start w:val="1"/>
      <w:numFmt w:val="lowerRoman"/>
      <w:lvlText w:val="%3."/>
      <w:lvlJc w:val="right"/>
      <w:pPr>
        <w:ind w:left="2160" w:hanging="180"/>
      </w:pPr>
    </w:lvl>
    <w:lvl w:ilvl="3" w:tplc="87D0C132" w:tentative="1">
      <w:start w:val="1"/>
      <w:numFmt w:val="decimal"/>
      <w:lvlText w:val="%4."/>
      <w:lvlJc w:val="left"/>
      <w:pPr>
        <w:ind w:left="2880" w:hanging="360"/>
      </w:pPr>
    </w:lvl>
    <w:lvl w:ilvl="4" w:tplc="17487970" w:tentative="1">
      <w:start w:val="1"/>
      <w:numFmt w:val="lowerLetter"/>
      <w:lvlText w:val="%5."/>
      <w:lvlJc w:val="left"/>
      <w:pPr>
        <w:ind w:left="3600" w:hanging="360"/>
      </w:pPr>
    </w:lvl>
    <w:lvl w:ilvl="5" w:tplc="5894B7F8" w:tentative="1">
      <w:start w:val="1"/>
      <w:numFmt w:val="lowerRoman"/>
      <w:lvlText w:val="%6."/>
      <w:lvlJc w:val="right"/>
      <w:pPr>
        <w:ind w:left="4320" w:hanging="180"/>
      </w:pPr>
    </w:lvl>
    <w:lvl w:ilvl="6" w:tplc="260600F8" w:tentative="1">
      <w:start w:val="1"/>
      <w:numFmt w:val="decimal"/>
      <w:lvlText w:val="%7."/>
      <w:lvlJc w:val="left"/>
      <w:pPr>
        <w:ind w:left="5040" w:hanging="360"/>
      </w:pPr>
    </w:lvl>
    <w:lvl w:ilvl="7" w:tplc="9B36DF72" w:tentative="1">
      <w:start w:val="1"/>
      <w:numFmt w:val="lowerLetter"/>
      <w:lvlText w:val="%8."/>
      <w:lvlJc w:val="left"/>
      <w:pPr>
        <w:ind w:left="5760" w:hanging="360"/>
      </w:pPr>
    </w:lvl>
    <w:lvl w:ilvl="8" w:tplc="96DE40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62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31752">
    <w:abstractNumId w:val="10"/>
  </w:num>
  <w:num w:numId="3" w16cid:durableId="1090590447">
    <w:abstractNumId w:val="9"/>
  </w:num>
  <w:num w:numId="4" w16cid:durableId="1674797705">
    <w:abstractNumId w:val="22"/>
  </w:num>
  <w:num w:numId="5" w16cid:durableId="1322394878">
    <w:abstractNumId w:val="4"/>
  </w:num>
  <w:num w:numId="6" w16cid:durableId="688800367">
    <w:abstractNumId w:val="8"/>
  </w:num>
  <w:num w:numId="7" w16cid:durableId="1710062801">
    <w:abstractNumId w:val="27"/>
  </w:num>
  <w:num w:numId="8" w16cid:durableId="1493254528">
    <w:abstractNumId w:val="3"/>
  </w:num>
  <w:num w:numId="9" w16cid:durableId="276571170">
    <w:abstractNumId w:val="13"/>
  </w:num>
  <w:num w:numId="10" w16cid:durableId="2106727430">
    <w:abstractNumId w:val="28"/>
  </w:num>
  <w:num w:numId="11" w16cid:durableId="488323889">
    <w:abstractNumId w:val="21"/>
  </w:num>
  <w:num w:numId="12" w16cid:durableId="1221016189">
    <w:abstractNumId w:val="23"/>
  </w:num>
  <w:num w:numId="13" w16cid:durableId="719398098">
    <w:abstractNumId w:val="16"/>
  </w:num>
  <w:num w:numId="14" w16cid:durableId="1080760409">
    <w:abstractNumId w:val="19"/>
  </w:num>
  <w:num w:numId="15" w16cid:durableId="612134133">
    <w:abstractNumId w:val="11"/>
  </w:num>
  <w:num w:numId="16" w16cid:durableId="34813291">
    <w:abstractNumId w:val="6"/>
  </w:num>
  <w:num w:numId="17" w16cid:durableId="1890919690">
    <w:abstractNumId w:val="17"/>
  </w:num>
  <w:num w:numId="18" w16cid:durableId="1389375303">
    <w:abstractNumId w:val="7"/>
  </w:num>
  <w:num w:numId="19" w16cid:durableId="283461501">
    <w:abstractNumId w:val="5"/>
  </w:num>
  <w:num w:numId="20" w16cid:durableId="323436841">
    <w:abstractNumId w:val="29"/>
  </w:num>
  <w:num w:numId="21" w16cid:durableId="667631414">
    <w:abstractNumId w:val="20"/>
  </w:num>
  <w:num w:numId="22" w16cid:durableId="1881628238">
    <w:abstractNumId w:val="15"/>
  </w:num>
  <w:num w:numId="23" w16cid:durableId="1981377697">
    <w:abstractNumId w:val="18"/>
  </w:num>
  <w:num w:numId="24" w16cid:durableId="1529026135">
    <w:abstractNumId w:val="26"/>
  </w:num>
  <w:num w:numId="25" w16cid:durableId="550651917">
    <w:abstractNumId w:val="2"/>
  </w:num>
  <w:num w:numId="26" w16cid:durableId="1933661500">
    <w:abstractNumId w:val="1"/>
  </w:num>
  <w:num w:numId="27" w16cid:durableId="1116605777">
    <w:abstractNumId w:val="30"/>
  </w:num>
  <w:num w:numId="28" w16cid:durableId="1279484789">
    <w:abstractNumId w:val="0"/>
  </w:num>
  <w:num w:numId="29" w16cid:durableId="2017728093">
    <w:abstractNumId w:val="24"/>
  </w:num>
  <w:num w:numId="30" w16cid:durableId="490486681">
    <w:abstractNumId w:val="14"/>
  </w:num>
  <w:num w:numId="31" w16cid:durableId="1942227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66F33"/>
    <w:rsid w:val="001A72A9"/>
    <w:rsid w:val="001E5127"/>
    <w:rsid w:val="00204017"/>
    <w:rsid w:val="00210BAC"/>
    <w:rsid w:val="002164D2"/>
    <w:rsid w:val="00254198"/>
    <w:rsid w:val="00287FA6"/>
    <w:rsid w:val="00295BE1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12A65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39163-D092-415C-A928-FC5A16607B91}"/>
</file>

<file path=customXml/itemProps3.xml><?xml version="1.0" encoding="utf-8"?>
<ds:datastoreItem xmlns:ds="http://schemas.openxmlformats.org/officeDocument/2006/customXml" ds:itemID="{C5AF6B3B-85CA-41F9-BB4A-C917EC7BBFD3}"/>
</file>

<file path=customXml/itemProps4.xml><?xml version="1.0" encoding="utf-8"?>
<ds:datastoreItem xmlns:ds="http://schemas.openxmlformats.org/officeDocument/2006/customXml" ds:itemID="{B7BD265E-FC5A-4AD4-86FA-AED3B5AC8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4820</Words>
  <Characters>2748</Characters>
  <Application>Microsoft Office Word</Application>
  <DocSecurity>0</DocSecurity>
  <Lines>22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2024-12-16T13:05:00Z</dcterms:created>
  <dcterms:modified xsi:type="dcterms:W3CDTF">2024-12-16T13:05:00Z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