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FDA31F" w14:textId="77777777" w:rsidR="000B5030" w:rsidRDefault="000B5030">
      <w:pPr>
        <w:jc w:val="center"/>
        <w:rPr>
          <w:rFonts w:ascii="Times New Roman" w:hAnsi="Times New Roman"/>
        </w:rPr>
      </w:pPr>
    </w:p>
    <w:p w14:paraId="6467BF9D" w14:textId="77777777" w:rsidR="000B5030" w:rsidRDefault="004E518E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108</w:t>
      </w:r>
    </w:p>
    <w:p w14:paraId="7B2EE4D7" w14:textId="77777777" w:rsidR="000B5030" w:rsidRDefault="000B5030">
      <w:pPr>
        <w:rPr>
          <w:rFonts w:ascii="Times New Roman" w:hAnsi="Times New Roman"/>
          <w:color w:val="000000"/>
        </w:rPr>
      </w:pPr>
    </w:p>
    <w:p w14:paraId="510E0125" w14:textId="77777777" w:rsidR="000B5030" w:rsidRDefault="004E518E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2022.g.11.maijs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89"/>
        <w:gridCol w:w="3026"/>
        <w:gridCol w:w="1158"/>
        <w:gridCol w:w="3664"/>
      </w:tblGrid>
      <w:tr w:rsidR="000B5030" w14:paraId="6A6D6BA7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4EB7CB" w14:textId="77777777" w:rsidR="000B5030" w:rsidRDefault="004E518E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EDA7EF" w14:textId="77777777" w:rsidR="000B5030" w:rsidRDefault="004E518E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5056B7" w14:textId="77777777" w:rsidR="000B5030" w:rsidRDefault="004E518E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1B6A9F" w14:textId="77777777" w:rsidR="000B5030" w:rsidRDefault="004E518E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Sia’’AZ Eksperts’’</w:t>
            </w:r>
          </w:p>
          <w:p w14:paraId="0ED61BD3" w14:textId="77777777" w:rsidR="000B5030" w:rsidRDefault="000B5030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46F61AC2" w14:textId="77777777" w:rsidR="000B5030" w:rsidRDefault="000B5030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0B5030" w14:paraId="3C7ABFA3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C7C415" w14:textId="77777777" w:rsidR="000B5030" w:rsidRDefault="004E518E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BA0802" w14:textId="77777777" w:rsidR="000B5030" w:rsidRDefault="004E518E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D21F47" w14:textId="77777777" w:rsidR="000B5030" w:rsidRDefault="004E518E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06BC83" w14:textId="77777777" w:rsidR="000B5030" w:rsidRDefault="004E518E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0B5030" w14:paraId="0A2F3B6E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16A615" w14:textId="77777777" w:rsidR="000B5030" w:rsidRDefault="004E518E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EE539D" w14:textId="77777777" w:rsidR="000B5030" w:rsidRDefault="004E518E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210A7BAA" w14:textId="77777777" w:rsidR="000B5030" w:rsidRDefault="004E518E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2A36E321" w14:textId="77777777" w:rsidR="000B5030" w:rsidRDefault="000B5030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B42F93" w14:textId="77777777" w:rsidR="000B5030" w:rsidRDefault="004E518E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91D1ED" w14:textId="77777777" w:rsidR="000B5030" w:rsidRDefault="004E518E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5107A5A1" w14:textId="77777777" w:rsidR="000B5030" w:rsidRDefault="004E518E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2D69F3F2" w14:textId="77777777" w:rsidR="000B5030" w:rsidRDefault="004E518E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54C05850" w14:textId="77777777" w:rsidR="000B5030" w:rsidRDefault="004E518E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7208E740" w14:textId="77777777" w:rsidR="000B5030" w:rsidRDefault="004E518E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5A9C7B8F" w14:textId="77777777" w:rsidR="00000000" w:rsidRDefault="004E518E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77"/>
        <w:gridCol w:w="2026"/>
        <w:gridCol w:w="346"/>
        <w:gridCol w:w="2039"/>
      </w:tblGrid>
      <w:tr w:rsidR="000B5030" w14:paraId="159BFF1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3CF9C9" w14:textId="77777777" w:rsidR="000B5030" w:rsidRDefault="000B503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476FE1" w14:textId="77777777" w:rsidR="000B5030" w:rsidRDefault="000B503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0B5030" w14:paraId="6095A429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9665BC" w14:textId="77777777" w:rsidR="000B5030" w:rsidRDefault="004E518E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C9963E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108</w:t>
            </w:r>
          </w:p>
        </w:tc>
      </w:tr>
      <w:tr w:rsidR="000B5030" w14:paraId="1DC09449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C7985A" w14:textId="77777777" w:rsidR="000B5030" w:rsidRDefault="004E518E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2C9E44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Ganību dambis 37 Rīga</w:t>
            </w:r>
          </w:p>
        </w:tc>
      </w:tr>
      <w:tr w:rsidR="000B5030" w14:paraId="2E9E770A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5787C" w14:textId="77777777" w:rsidR="000B5030" w:rsidRDefault="004E518E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EBD6DB" w14:textId="77777777" w:rsidR="000B5030" w:rsidRDefault="004E518E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0B5030" w14:paraId="31D2854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49760E" w14:textId="77777777" w:rsidR="000B5030" w:rsidRDefault="004E518E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42AC22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16153</w:t>
            </w:r>
          </w:p>
        </w:tc>
      </w:tr>
      <w:tr w:rsidR="000B5030" w14:paraId="39D9930D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4F77B6" w14:textId="77777777" w:rsidR="000B5030" w:rsidRDefault="004E518E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B0848B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GST-18</w:t>
            </w:r>
          </w:p>
        </w:tc>
      </w:tr>
      <w:tr w:rsidR="000B5030" w14:paraId="3252ADF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EB294B" w14:textId="77777777" w:rsidR="000B5030" w:rsidRDefault="004E518E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9C1EB3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2004</w:t>
            </w:r>
          </w:p>
        </w:tc>
      </w:tr>
      <w:tr w:rsidR="000B5030" w14:paraId="736AF356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E9B182" w14:textId="77777777" w:rsidR="000B5030" w:rsidRDefault="004E518E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4B7F9A" w14:textId="77777777" w:rsidR="000B5030" w:rsidRDefault="004E518E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0B5030" w14:paraId="6DE857B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061384" w14:textId="77777777" w:rsidR="000B5030" w:rsidRDefault="004E518E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2790BC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SU93412104BPN1271</w:t>
            </w:r>
          </w:p>
        </w:tc>
      </w:tr>
      <w:tr w:rsidR="000B5030" w14:paraId="6720B669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79ABAD" w14:textId="77777777" w:rsidR="000B5030" w:rsidRDefault="004E518E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BBB523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858’158</w:t>
            </w:r>
          </w:p>
        </w:tc>
      </w:tr>
      <w:tr w:rsidR="000B5030" w14:paraId="71037C46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02CAE9" w14:textId="77777777" w:rsidR="000B5030" w:rsidRDefault="004E518E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2F34A6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05.11.2022</w:t>
            </w:r>
          </w:p>
        </w:tc>
      </w:tr>
      <w:tr w:rsidR="000B5030" w14:paraId="20935E6A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C37D92" w14:textId="77777777" w:rsidR="000B5030" w:rsidRDefault="004E518E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B5127F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0B5030" w14:paraId="0782F2C9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99DEE6" w14:textId="77777777" w:rsidR="000B5030" w:rsidRDefault="000B503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0907F4" w14:textId="77777777" w:rsidR="000B5030" w:rsidRDefault="000B503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0B5030" w14:paraId="6D29D7B3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A8C603" w14:textId="77777777" w:rsidR="000B5030" w:rsidRDefault="000B5030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76C13562" w14:textId="77777777" w:rsidR="000B5030" w:rsidRDefault="004E518E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0B5030" w14:paraId="67CC5826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44EBD4" w14:textId="77777777" w:rsidR="000B5030" w:rsidRDefault="000B503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182351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0FCBA5" w14:textId="77777777" w:rsidR="000B5030" w:rsidRDefault="000B503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043E07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0B5030" w14:paraId="45F5B2F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5EA031" w14:textId="77777777" w:rsidR="000B5030" w:rsidRDefault="000B503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345157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2152C5" w14:textId="77777777" w:rsidR="000B5030" w:rsidRDefault="000B503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711315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0B5030" w14:paraId="66F1B92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E0941C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9EEE35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2540CC" w14:textId="77777777" w:rsidR="000B5030" w:rsidRDefault="000B503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3387E9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0B5030" w14:paraId="7AD638A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590042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6BBDD2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5DCC99" w14:textId="77777777" w:rsidR="000B5030" w:rsidRDefault="000B503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7EE2FA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0B5030" w14:paraId="54EACD2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495D55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8E2B92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2A4186" w14:textId="77777777" w:rsidR="000B5030" w:rsidRDefault="004E518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20A871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0B5030" w14:paraId="2725B6C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CCD2F7" w14:textId="77777777" w:rsidR="000B5030" w:rsidRDefault="000B503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C6355C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F9C5EB" w14:textId="77777777" w:rsidR="000B5030" w:rsidRDefault="000B503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2A8464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</w:p>
        </w:tc>
      </w:tr>
      <w:tr w:rsidR="000B5030" w14:paraId="4D20D5F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E126C9" w14:textId="77777777" w:rsidR="000B5030" w:rsidRDefault="000B503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99E5F5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17A212" w14:textId="77777777" w:rsidR="000B5030" w:rsidRDefault="000B503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B183F9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0B5030" w14:paraId="71B885B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BDAEA9" w14:textId="77777777" w:rsidR="000B5030" w:rsidRDefault="000B503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E2773E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054417" w14:textId="77777777" w:rsidR="000B5030" w:rsidRDefault="000B503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11F388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0B5030" w14:paraId="2D04D30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EDB69C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835A50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2C6829" w14:textId="77777777" w:rsidR="000B5030" w:rsidRDefault="004E518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A4B01B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0B5030" w14:paraId="0E9481F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207781" w14:textId="77777777" w:rsidR="000B5030" w:rsidRDefault="000B503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956009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9220BE" w14:textId="77777777" w:rsidR="000B5030" w:rsidRDefault="004E518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FF134F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Autonom. apsilde</w:t>
            </w:r>
          </w:p>
        </w:tc>
      </w:tr>
      <w:tr w:rsidR="000B5030" w14:paraId="077A80F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4A800D" w14:textId="77777777" w:rsidR="000B5030" w:rsidRDefault="000B503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1F60B8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CE3F32" w14:textId="77777777" w:rsidR="000B5030" w:rsidRDefault="004E518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5B3E86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0B5030" w14:paraId="24735AE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B20E86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E3E427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46BDD" w14:textId="77777777" w:rsidR="000B5030" w:rsidRDefault="000B503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9AB08A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</w:p>
        </w:tc>
      </w:tr>
      <w:tr w:rsidR="000B5030" w14:paraId="5FE6C49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730F4E" w14:textId="77777777" w:rsidR="000B5030" w:rsidRDefault="000B503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1F16CC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BA8CDD" w14:textId="77777777" w:rsidR="000B5030" w:rsidRDefault="000B503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BAE4C3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0B5030" w14:paraId="020A61A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108DBA" w14:textId="77777777" w:rsidR="000B5030" w:rsidRDefault="000B503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19ED3E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AF20BE" w14:textId="77777777" w:rsidR="000B5030" w:rsidRDefault="000B503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87DBDD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0B5030" w14:paraId="4ACCDCD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5168F5" w14:textId="77777777" w:rsidR="000B5030" w:rsidRDefault="000B503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3473AB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4650D9" w14:textId="77777777" w:rsidR="000B5030" w:rsidRDefault="000B503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9853A0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 diski</w:t>
            </w:r>
          </w:p>
        </w:tc>
      </w:tr>
      <w:tr w:rsidR="000B5030" w14:paraId="3FBA9F4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411B65" w14:textId="77777777" w:rsidR="000B5030" w:rsidRDefault="000B503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C4ABC3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FE28EA" w14:textId="77777777" w:rsidR="000B5030" w:rsidRDefault="000B503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746104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0B5030" w14:paraId="7E81BE7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7D7C46" w14:textId="77777777" w:rsidR="000B5030" w:rsidRDefault="000B503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157194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B32730" w14:textId="77777777" w:rsidR="000B5030" w:rsidRDefault="004E518E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F32FE9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0B5030" w14:paraId="52AC380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746CEA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8321C0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B2AD4C" w14:textId="77777777" w:rsidR="000B5030" w:rsidRDefault="000B503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AF21B0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</w:p>
        </w:tc>
      </w:tr>
      <w:tr w:rsidR="000B5030" w14:paraId="7014208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EF1FC4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A28242" w14:textId="77777777" w:rsidR="000B5030" w:rsidRDefault="004E518E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Mehāniskā izbīdamā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6C18EF" w14:textId="77777777" w:rsidR="000B5030" w:rsidRDefault="000B503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056583" w14:textId="77777777" w:rsidR="000B5030" w:rsidRDefault="000B503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0B5030" w14:paraId="1D36A0E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303E32" w14:textId="77777777" w:rsidR="000B5030" w:rsidRDefault="000B503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CEE0B4" w14:textId="77777777" w:rsidR="000B5030" w:rsidRDefault="000B503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8F1962" w14:textId="77777777" w:rsidR="000B5030" w:rsidRDefault="000B503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CD7CBA" w14:textId="77777777" w:rsidR="000B5030" w:rsidRDefault="000B503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53C83DCC" w14:textId="77777777" w:rsidR="00000000" w:rsidRDefault="004E518E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43F7A090" w14:textId="77777777" w:rsidR="000B5030" w:rsidRDefault="004E518E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0DD78BE8" w14:textId="77777777" w:rsidR="000B5030" w:rsidRDefault="000B5030">
      <w:pPr>
        <w:jc w:val="right"/>
        <w:rPr>
          <w:rFonts w:ascii="Times New Roman" w:hAnsi="Times New Roman"/>
          <w:color w:val="000000"/>
        </w:rPr>
      </w:pPr>
    </w:p>
    <w:p w14:paraId="211F03B9" w14:textId="77777777" w:rsidR="000B5030" w:rsidRDefault="004E518E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3DDE8BC7" w14:textId="77777777" w:rsidR="000B5030" w:rsidRDefault="000B5030">
      <w:pPr>
        <w:jc w:val="center"/>
        <w:rPr>
          <w:rFonts w:ascii="Times New Roman" w:hAnsi="Times New Roman"/>
          <w:color w:val="000000"/>
          <w:sz w:val="20"/>
        </w:rPr>
      </w:pPr>
    </w:p>
    <w:p w14:paraId="1DA51448" w14:textId="77777777" w:rsidR="000B5030" w:rsidRDefault="004E518E">
      <w:r>
        <w:rPr>
          <w:noProof/>
        </w:rPr>
        <w:drawing>
          <wp:inline distT="0" distB="0" distL="0" distR="0" wp14:anchorId="68AA0284" wp14:editId="5D2F6C33">
            <wp:extent cx="3248021" cy="2438403"/>
            <wp:effectExtent l="0" t="0" r="0" b="0"/>
            <wp:docPr id="1" name="Picture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F56D018" wp14:editId="407A1451">
            <wp:extent cx="3248021" cy="2438403"/>
            <wp:effectExtent l="0" t="0" r="0" b="0"/>
            <wp:docPr id="2" name="Picture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66A3AF9" wp14:editId="54652A3D">
            <wp:extent cx="3248021" cy="2438403"/>
            <wp:effectExtent l="0" t="0" r="0" b="0"/>
            <wp:docPr id="3" name="Picture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8124073" wp14:editId="7F3F50E4">
            <wp:extent cx="3248021" cy="2438403"/>
            <wp:effectExtent l="0" t="0" r="0" b="0"/>
            <wp:docPr id="4" name="Pictu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B0F4838" wp14:editId="54525CE4">
            <wp:extent cx="3248021" cy="2438403"/>
            <wp:effectExtent l="0" t="0" r="0" b="0"/>
            <wp:docPr id="5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6C27AC8" wp14:editId="1DED3056">
            <wp:extent cx="3248021" cy="2438403"/>
            <wp:effectExtent l="4759" t="14291" r="14288" b="14288"/>
            <wp:docPr id="6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F641974" wp14:editId="2E31322F">
            <wp:extent cx="3248021" cy="2438403"/>
            <wp:effectExtent l="0" t="0" r="0" b="0"/>
            <wp:docPr id="7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05F1402" wp14:editId="4A8F6FE3">
            <wp:extent cx="3248021" cy="2438403"/>
            <wp:effectExtent l="0" t="0" r="0" b="0"/>
            <wp:docPr id="8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BC4252A" wp14:editId="2ED2A3F6">
            <wp:extent cx="3248021" cy="2438403"/>
            <wp:effectExtent l="0" t="0" r="0" b="0"/>
            <wp:docPr id="9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1E8D6D4" wp14:editId="3C866147">
            <wp:extent cx="3248021" cy="2438403"/>
            <wp:effectExtent l="0" t="0" r="0" b="0"/>
            <wp:docPr id="10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A4EA79B" wp14:editId="06808B60">
            <wp:extent cx="3248021" cy="2438403"/>
            <wp:effectExtent l="0" t="0" r="0" b="0"/>
            <wp:docPr id="11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C6F9FD8" wp14:editId="3153DD43">
            <wp:extent cx="3248021" cy="2438403"/>
            <wp:effectExtent l="0" t="0" r="0" b="0"/>
            <wp:docPr id="12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6107D077" w14:textId="77777777" w:rsidR="000B5030" w:rsidRDefault="000B5030"/>
    <w:p w14:paraId="03D55BEC" w14:textId="77777777" w:rsidR="000B5030" w:rsidRDefault="004E518E">
      <w:pPr>
        <w:rPr>
          <w:sz w:val="20"/>
        </w:rPr>
      </w:pPr>
      <w:r>
        <w:rPr>
          <w:sz w:val="20"/>
        </w:rPr>
        <w:t>Piezīmes:</w:t>
      </w:r>
    </w:p>
    <w:p w14:paraId="2B34156C" w14:textId="77777777" w:rsidR="000B5030" w:rsidRDefault="000B5030">
      <w:pPr>
        <w:pStyle w:val="ListParagraph"/>
        <w:rPr>
          <w:sz w:val="20"/>
        </w:rPr>
      </w:pPr>
    </w:p>
    <w:p w14:paraId="08269BEA" w14:textId="77777777" w:rsidR="000B5030" w:rsidRDefault="000B5030">
      <w:pPr>
        <w:pStyle w:val="ListParagraph"/>
        <w:rPr>
          <w:sz w:val="20"/>
        </w:rPr>
      </w:pPr>
    </w:p>
    <w:p w14:paraId="4C382504" w14:textId="77777777" w:rsidR="000B5030" w:rsidRDefault="000B5030">
      <w:pPr>
        <w:pStyle w:val="ListParagraph"/>
        <w:rPr>
          <w:sz w:val="20"/>
        </w:rPr>
      </w:pPr>
    </w:p>
    <w:p w14:paraId="20F0EF75" w14:textId="77777777" w:rsidR="000B5030" w:rsidRDefault="000B5030">
      <w:pPr>
        <w:pStyle w:val="ListParagraph"/>
        <w:rPr>
          <w:sz w:val="20"/>
        </w:rPr>
      </w:pPr>
    </w:p>
    <w:p w14:paraId="561F2FA6" w14:textId="77777777" w:rsidR="000B5030" w:rsidRDefault="004E518E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0573CC79" w14:textId="77777777" w:rsidR="000B5030" w:rsidRDefault="004E518E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iespējamās remonta izmaksas un reālo tehnisko </w:t>
      </w:r>
      <w:r>
        <w:rPr>
          <w:rFonts w:ascii="Times New Roman" w:hAnsi="Times New Roman"/>
          <w:color w:val="000000"/>
          <w:sz w:val="20"/>
        </w:rPr>
        <w:t>stāvokli, būtiski samazināta transportlīdzekļa tirgus vērtība.</w:t>
      </w:r>
    </w:p>
    <w:p w14:paraId="4677F747" w14:textId="77777777" w:rsidR="000B5030" w:rsidRDefault="000B5030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498"/>
        <w:gridCol w:w="6734"/>
      </w:tblGrid>
      <w:tr w:rsidR="000B5030" w14:paraId="1EE11A96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5636EA" w14:textId="77777777" w:rsidR="000B5030" w:rsidRDefault="004E518E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855380" w14:textId="77777777" w:rsidR="000B5030" w:rsidRDefault="004E518E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20’400.00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(divdesmit viens tūkstotis viens simts </w:t>
            </w:r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0B5030" w14:paraId="64B15822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C5B21A" w14:textId="77777777" w:rsidR="000B5030" w:rsidRDefault="000B5030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4E5F79" w14:textId="77777777" w:rsidR="000B5030" w:rsidRDefault="000B5030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0B5030" w14:paraId="65066CF5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8EEC84" w14:textId="77777777" w:rsidR="000B5030" w:rsidRDefault="004E518E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144777" w14:textId="77777777" w:rsidR="000B5030" w:rsidRDefault="004E518E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16’859.00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(sešpadsmit tūkstoši astoņi simti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piecdesmit deviņi </w:t>
            </w:r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428EE3D9" w14:textId="77777777" w:rsidR="000B5030" w:rsidRDefault="000B5030">
      <w:pPr>
        <w:rPr>
          <w:rFonts w:ascii="Times New Roman" w:hAnsi="Times New Roman"/>
          <w:color w:val="000000"/>
          <w:sz w:val="20"/>
        </w:rPr>
      </w:pPr>
    </w:p>
    <w:p w14:paraId="7EC7C46F" w14:textId="77777777" w:rsidR="000B5030" w:rsidRDefault="004E518E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50C7D6E7" w14:textId="77777777" w:rsidR="000B5030" w:rsidRDefault="000B5030">
      <w:pPr>
        <w:jc w:val="both"/>
        <w:rPr>
          <w:rFonts w:ascii="Times New Roman" w:hAnsi="Times New Roman"/>
          <w:color w:val="000000"/>
          <w:sz w:val="20"/>
        </w:rPr>
      </w:pPr>
    </w:p>
    <w:p w14:paraId="1D8C2A12" w14:textId="77777777" w:rsidR="000B5030" w:rsidRDefault="004E518E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nav saistītas ar</w:t>
      </w:r>
      <w:r>
        <w:rPr>
          <w:rFonts w:ascii="Times New Roman" w:hAnsi="Times New Roman"/>
          <w:color w:val="000000"/>
          <w:sz w:val="20"/>
        </w:rPr>
        <w:t xml:space="preserve"> novērtējamo īpašumu.</w:t>
      </w:r>
    </w:p>
    <w:p w14:paraId="2536B953" w14:textId="77777777" w:rsidR="000B5030" w:rsidRDefault="000B5030">
      <w:pPr>
        <w:jc w:val="both"/>
        <w:rPr>
          <w:rFonts w:ascii="Times New Roman" w:hAnsi="Times New Roman"/>
          <w:color w:val="000000"/>
          <w:sz w:val="20"/>
        </w:rPr>
      </w:pPr>
    </w:p>
    <w:p w14:paraId="3F707540" w14:textId="77777777" w:rsidR="000B5030" w:rsidRDefault="004E518E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584EF8C2" w14:textId="77777777" w:rsidR="000B5030" w:rsidRDefault="004E518E">
      <w:pPr>
        <w:jc w:val="both"/>
      </w:pPr>
      <w:r>
        <w:rPr>
          <w:rFonts w:ascii="Times New Roman" w:hAnsi="Times New Roman"/>
          <w:sz w:val="20"/>
        </w:rPr>
        <w:lastRenderedPageBreak/>
        <w:t xml:space="preserve"> (Sertifikāts LTAB AA Nr.260)</w:t>
      </w:r>
    </w:p>
    <w:sectPr w:rsidR="000B5030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2CD3A9" w14:textId="77777777" w:rsidR="00000000" w:rsidRDefault="004E518E">
      <w:r>
        <w:separator/>
      </w:r>
    </w:p>
  </w:endnote>
  <w:endnote w:type="continuationSeparator" w:id="0">
    <w:p w14:paraId="0B534DBA" w14:textId="77777777" w:rsidR="00000000" w:rsidRDefault="004E51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5C2B3A" w14:textId="77777777" w:rsidR="00000000" w:rsidRDefault="004E518E">
      <w:r>
        <w:rPr>
          <w:color w:val="000000"/>
        </w:rPr>
        <w:separator/>
      </w:r>
    </w:p>
  </w:footnote>
  <w:footnote w:type="continuationSeparator" w:id="0">
    <w:p w14:paraId="14BA3AD6" w14:textId="77777777" w:rsidR="00000000" w:rsidRDefault="004E518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0B5030"/>
    <w:rsid w:val="000B5030"/>
    <w:rsid w:val="004E51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FB9C2BF"/>
  <w15:docId w15:val="{8395310C-4919-423C-AD1C-32C4392C13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1765</Words>
  <Characters>1007</Characters>
  <Application>Microsoft Office Word</Application>
  <DocSecurity>0</DocSecurity>
  <Lines>8</Lines>
  <Paragraphs>5</Paragraphs>
  <ScaleCrop>false</ScaleCrop>
  <Company/>
  <LinksUpToDate>false</LinksUpToDate>
  <CharactersWithSpaces>2767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2023-09-18T06:23:00Z</dcterms:created>
  <dcterms:modified xsi:type="dcterms:W3CDTF">2023-09-18T06:23:00Z</dcterms:modified>
</cp:coreProperties>
</file>