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8941BB" w14:textId="77777777" w:rsidR="006A24CD" w:rsidRDefault="006A24CD">
      <w:pPr>
        <w:jc w:val="center"/>
        <w:rPr>
          <w:rFonts w:ascii="Times New Roman" w:hAnsi="Times New Roman"/>
        </w:rPr>
      </w:pPr>
    </w:p>
    <w:p w14:paraId="7DAB477F" w14:textId="77777777" w:rsidR="006A24CD" w:rsidRDefault="00231976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120</w:t>
      </w:r>
    </w:p>
    <w:p w14:paraId="2EE2C58E" w14:textId="77777777" w:rsidR="006A24CD" w:rsidRDefault="006A24CD">
      <w:pPr>
        <w:rPr>
          <w:rFonts w:ascii="Times New Roman" w:hAnsi="Times New Roman"/>
          <w:color w:val="000000"/>
        </w:rPr>
      </w:pPr>
    </w:p>
    <w:p w14:paraId="4CC19A26" w14:textId="77777777" w:rsidR="006A24CD" w:rsidRDefault="00231976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6A24CD" w14:paraId="178C9857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437B2C" w14:textId="77777777" w:rsidR="006A24CD" w:rsidRDefault="00231976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D918E1" w14:textId="77777777" w:rsidR="006A24CD" w:rsidRDefault="00231976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9C5E09" w14:textId="77777777" w:rsidR="006A24CD" w:rsidRDefault="00231976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D04122" w14:textId="77777777" w:rsidR="006A24CD" w:rsidRDefault="00231976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7D5F8239" w14:textId="77777777" w:rsidR="006A24CD" w:rsidRDefault="006A24CD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5413D2D8" w14:textId="77777777" w:rsidR="006A24CD" w:rsidRDefault="006A24CD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A24CD" w14:paraId="204B3274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BCFC5A" w14:textId="77777777" w:rsidR="006A24CD" w:rsidRDefault="00231976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29CBC1" w14:textId="77777777" w:rsidR="006A24CD" w:rsidRDefault="00231976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7A9AC1" w14:textId="77777777" w:rsidR="006A24CD" w:rsidRDefault="00231976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8FD0D4" w14:textId="77777777" w:rsidR="006A24CD" w:rsidRDefault="00231976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6A24CD" w14:paraId="4DA1DE33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DB5305" w14:textId="77777777" w:rsidR="006A24CD" w:rsidRDefault="00231976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0CE094" w14:textId="77777777" w:rsidR="006A24CD" w:rsidRDefault="00231976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351047B0" w14:textId="77777777" w:rsidR="006A24CD" w:rsidRDefault="00231976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4C9AEE13" w14:textId="77777777" w:rsidR="006A24CD" w:rsidRDefault="006A24CD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AC1F26" w14:textId="77777777" w:rsidR="006A24CD" w:rsidRDefault="00231976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33E33F" w14:textId="77777777" w:rsidR="006A24CD" w:rsidRDefault="00231976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55D61D19" w14:textId="77777777" w:rsidR="006A24CD" w:rsidRDefault="00231976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1227285E" w14:textId="77777777" w:rsidR="006A24CD" w:rsidRDefault="00231976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0344614A" w14:textId="77777777" w:rsidR="006A24CD" w:rsidRDefault="00231976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7154FDC4" w14:textId="77777777" w:rsidR="006A24CD" w:rsidRDefault="00231976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649836A6" w14:textId="77777777" w:rsidR="00000000" w:rsidRDefault="00231976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6A24CD" w14:paraId="72810BE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75652F" w14:textId="77777777" w:rsidR="006A24CD" w:rsidRDefault="006A24C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B77E9C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6A24CD" w14:paraId="6066F4B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B25F9A" w14:textId="77777777" w:rsidR="006A24CD" w:rsidRDefault="00231976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0A8A42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120</w:t>
            </w:r>
          </w:p>
        </w:tc>
      </w:tr>
      <w:tr w:rsidR="006A24CD" w14:paraId="74794B4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C72283" w14:textId="77777777" w:rsidR="006A24CD" w:rsidRDefault="00231976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83FC78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6A24CD" w14:paraId="22F0DE9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48D746" w14:textId="77777777" w:rsidR="006A24CD" w:rsidRDefault="00231976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77908A" w14:textId="77777777" w:rsidR="006A24CD" w:rsidRDefault="00231976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6A24CD" w14:paraId="7E128D4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9731C0" w14:textId="77777777" w:rsidR="006A24CD" w:rsidRDefault="00231976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5C5AC1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18263</w:t>
            </w:r>
          </w:p>
        </w:tc>
      </w:tr>
      <w:tr w:rsidR="006A24CD" w14:paraId="34545D0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C3D875" w14:textId="77777777" w:rsidR="006A24CD" w:rsidRDefault="00231976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53C25D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6A24CD" w14:paraId="2822963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81971B" w14:textId="77777777" w:rsidR="006A24CD" w:rsidRDefault="00231976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8EBE2D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6A24CD" w14:paraId="6E669D0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EAB6D1" w14:textId="77777777" w:rsidR="006A24CD" w:rsidRDefault="00231976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745827" w14:textId="77777777" w:rsidR="006A24CD" w:rsidRDefault="00231976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6A24CD" w14:paraId="3016CA8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A396C5" w14:textId="77777777" w:rsidR="006A24CD" w:rsidRDefault="00231976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DBF370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TM96TAJ6V7ASE3273</w:t>
            </w:r>
          </w:p>
        </w:tc>
      </w:tr>
      <w:tr w:rsidR="006A24CD" w14:paraId="25EC8F5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63A741" w14:textId="77777777" w:rsidR="006A24CD" w:rsidRDefault="00231976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145424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389’333</w:t>
            </w:r>
          </w:p>
        </w:tc>
      </w:tr>
      <w:tr w:rsidR="006A24CD" w14:paraId="5AAE16C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44DC04" w14:textId="77777777" w:rsidR="006A24CD" w:rsidRDefault="00231976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9819D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02.06.2022</w:t>
            </w:r>
          </w:p>
        </w:tc>
      </w:tr>
      <w:tr w:rsidR="006A24CD" w14:paraId="01EFE723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AC0F8E" w14:textId="77777777" w:rsidR="006A24CD" w:rsidRDefault="00231976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DD96D2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6A24CD" w14:paraId="462D5992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82CBF4" w14:textId="77777777" w:rsidR="006A24CD" w:rsidRDefault="006A24C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D75039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6A24CD" w14:paraId="34311957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D21F16" w14:textId="77777777" w:rsidR="006A24CD" w:rsidRDefault="006A24CD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1BFF8229" w14:textId="77777777" w:rsidR="006A24CD" w:rsidRDefault="00231976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6A24CD" w14:paraId="21000941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A5EC28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61944C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82F24F" w14:textId="77777777" w:rsidR="006A24CD" w:rsidRDefault="006A24C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96C493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6A24CD" w14:paraId="6843565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6FD1E4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D3D20B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2DF55E" w14:textId="77777777" w:rsidR="006A24CD" w:rsidRDefault="006A24C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2AFD47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6A24CD" w14:paraId="688E3A6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556295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B3F9CC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82D0C3" w14:textId="77777777" w:rsidR="006A24CD" w:rsidRDefault="006A24C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8FB7E3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6A24CD" w14:paraId="2F2A3CC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648C4B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66D62A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32D696" w14:textId="77777777" w:rsidR="006A24CD" w:rsidRDefault="006A24C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5EFD5A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6A24CD" w14:paraId="12EA2F9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69E13B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F2467D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86E9C7" w14:textId="77777777" w:rsidR="006A24CD" w:rsidRDefault="0023197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C342E5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6A24CD" w14:paraId="6714F73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30C358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C2DABE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E6158" w14:textId="77777777" w:rsidR="006A24CD" w:rsidRDefault="006A24C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F96142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6A24CD" w14:paraId="2BDB18F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5CFBCF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34ED38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7D5FF4" w14:textId="77777777" w:rsidR="006A24CD" w:rsidRDefault="006A24C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D6C89D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6A24CD" w14:paraId="07C9DD4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5A4F3F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9ED33F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1AC391" w14:textId="77777777" w:rsidR="006A24CD" w:rsidRDefault="006A24C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CD8DE9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6A24CD" w14:paraId="14064F1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3A4754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CF423F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2D57D4" w14:textId="77777777" w:rsidR="006A24CD" w:rsidRDefault="0023197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8F6444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6A24CD" w14:paraId="5FDFB90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15A6CF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AD3189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52228B" w14:textId="77777777" w:rsidR="006A24CD" w:rsidRDefault="0023197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041D2A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6A24CD" w14:paraId="5B9AA67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CA73E0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CC178B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AFE7B2" w14:textId="77777777" w:rsidR="006A24CD" w:rsidRDefault="0023197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5853FB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6A24CD" w14:paraId="0DA6774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F2063D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E64387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B96511" w14:textId="77777777" w:rsidR="006A24CD" w:rsidRDefault="006A24C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66FA8B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6A24CD" w14:paraId="1EDE4D1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3A6490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30C1A0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8104BE" w14:textId="77777777" w:rsidR="006A24CD" w:rsidRDefault="006A24C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9FE342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6A24CD" w14:paraId="3857042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405DB2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57568C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A00D62" w14:textId="77777777" w:rsidR="006A24CD" w:rsidRDefault="006A24C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2E17E2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6A24CD" w14:paraId="51FDFD8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4832B2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CDDCA3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962A5C" w14:textId="77777777" w:rsidR="006A24CD" w:rsidRDefault="006A24C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E400C2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6A24CD" w14:paraId="018A2BD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F4D36E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5FE832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5B99B5" w14:textId="77777777" w:rsidR="006A24CD" w:rsidRDefault="006A24C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24A2E5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6A24CD" w14:paraId="3E0D845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C0D2AA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5E8B63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16532E" w14:textId="77777777" w:rsidR="006A24CD" w:rsidRDefault="0023197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81F7D5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6A24CD" w14:paraId="2610089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9ACEE8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0050D3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29B7D9" w14:textId="77777777" w:rsidR="006A24CD" w:rsidRDefault="006A24C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7EC9CA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6A24CD" w14:paraId="313EE97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25C019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4770F9" w14:textId="77777777" w:rsidR="006A24CD" w:rsidRDefault="0023197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C5DDE4" w14:textId="77777777" w:rsidR="006A24CD" w:rsidRDefault="006A24C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DE6113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6A24CD" w14:paraId="1C457BC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8EA88F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E5503D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440947" w14:textId="77777777" w:rsidR="006A24CD" w:rsidRDefault="006A24C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24CFD2" w14:textId="77777777" w:rsidR="006A24CD" w:rsidRDefault="006A24C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30A9C4D4" w14:textId="77777777" w:rsidR="00000000" w:rsidRDefault="00231976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7BF0BC73" w14:textId="77777777" w:rsidR="006A24CD" w:rsidRDefault="00231976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5D7A73E6" w14:textId="77777777" w:rsidR="006A24CD" w:rsidRDefault="006A24CD">
      <w:pPr>
        <w:jc w:val="right"/>
        <w:rPr>
          <w:rFonts w:ascii="Times New Roman" w:hAnsi="Times New Roman"/>
          <w:color w:val="000000"/>
        </w:rPr>
      </w:pPr>
    </w:p>
    <w:p w14:paraId="3DBD1C97" w14:textId="77777777" w:rsidR="006A24CD" w:rsidRDefault="00231976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1AFEA520" w14:textId="77777777" w:rsidR="006A24CD" w:rsidRDefault="006A24CD">
      <w:pPr>
        <w:jc w:val="center"/>
        <w:rPr>
          <w:rFonts w:ascii="Times New Roman" w:hAnsi="Times New Roman"/>
          <w:color w:val="000000"/>
          <w:sz w:val="20"/>
        </w:rPr>
      </w:pPr>
    </w:p>
    <w:p w14:paraId="36116F0D" w14:textId="77777777" w:rsidR="006A24CD" w:rsidRDefault="00231976">
      <w:r>
        <w:rPr>
          <w:noProof/>
        </w:rPr>
        <w:drawing>
          <wp:inline distT="0" distB="0" distL="0" distR="0" wp14:anchorId="7C9000A5" wp14:editId="3B75BE1E">
            <wp:extent cx="3248021" cy="2438403"/>
            <wp:effectExtent l="4759" t="14291" r="14288" b="14288"/>
            <wp:docPr id="1" name="Pictu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F0B4843" wp14:editId="5EDFF121">
            <wp:extent cx="3248021" cy="2438403"/>
            <wp:effectExtent l="0" t="0" r="0" b="0"/>
            <wp:docPr id="2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0326112" wp14:editId="37C2C076">
            <wp:extent cx="3248021" cy="2438403"/>
            <wp:effectExtent l="0" t="0" r="0" b="0"/>
            <wp:docPr id="3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55E4F4D" wp14:editId="4E150E0B">
            <wp:extent cx="3248021" cy="2438403"/>
            <wp:effectExtent l="0" t="0" r="0" b="0"/>
            <wp:docPr id="4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8C8AA5E" wp14:editId="653CA0FA">
            <wp:extent cx="3248021" cy="2438403"/>
            <wp:effectExtent l="0" t="0" r="0" b="0"/>
            <wp:docPr id="5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1F885F0" wp14:editId="16373057">
            <wp:extent cx="3248021" cy="2438403"/>
            <wp:effectExtent l="0" t="0" r="0" b="0"/>
            <wp:docPr id="6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E463F83" wp14:editId="47FF707D">
            <wp:extent cx="3248021" cy="2438403"/>
            <wp:effectExtent l="0" t="0" r="0" b="0"/>
            <wp:docPr id="7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D8B3477" wp14:editId="506896E4">
            <wp:extent cx="3248021" cy="2438403"/>
            <wp:effectExtent l="0" t="0" r="0" b="0"/>
            <wp:docPr id="8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771849D" wp14:editId="38F9686E">
            <wp:extent cx="3248021" cy="2438403"/>
            <wp:effectExtent l="0" t="0" r="0" b="0"/>
            <wp:docPr id="9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28254B" wp14:editId="462B8636">
            <wp:extent cx="3248021" cy="2438403"/>
            <wp:effectExtent l="0" t="0" r="0" b="0"/>
            <wp:docPr id="10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55DE28ED" w14:textId="77777777" w:rsidR="006A24CD" w:rsidRDefault="006A24CD"/>
    <w:p w14:paraId="46D4F8D2" w14:textId="77777777" w:rsidR="006A24CD" w:rsidRDefault="00231976">
      <w:pPr>
        <w:rPr>
          <w:sz w:val="20"/>
        </w:rPr>
      </w:pPr>
      <w:r>
        <w:rPr>
          <w:sz w:val="20"/>
        </w:rPr>
        <w:t>Piezīmes:</w:t>
      </w:r>
    </w:p>
    <w:p w14:paraId="735A5944" w14:textId="77777777" w:rsidR="006A24CD" w:rsidRDefault="00231976">
      <w:pPr>
        <w:rPr>
          <w:sz w:val="20"/>
        </w:rPr>
      </w:pPr>
      <w:r>
        <w:rPr>
          <w:sz w:val="20"/>
        </w:rPr>
        <w:t>- Bojāts vadības bloks</w:t>
      </w:r>
    </w:p>
    <w:p w14:paraId="6C1F82C2" w14:textId="77777777" w:rsidR="006A24CD" w:rsidRDefault="006A24CD">
      <w:pPr>
        <w:pStyle w:val="ListParagraph"/>
        <w:rPr>
          <w:sz w:val="20"/>
        </w:rPr>
      </w:pPr>
    </w:p>
    <w:p w14:paraId="0FE82C77" w14:textId="77777777" w:rsidR="006A24CD" w:rsidRDefault="006A24CD">
      <w:pPr>
        <w:pStyle w:val="ListParagraph"/>
        <w:rPr>
          <w:sz w:val="20"/>
        </w:rPr>
      </w:pPr>
    </w:p>
    <w:p w14:paraId="58FE7891" w14:textId="77777777" w:rsidR="006A24CD" w:rsidRDefault="00231976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35643A61" w14:textId="77777777" w:rsidR="006A24CD" w:rsidRDefault="00231976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</w:t>
      </w:r>
      <w:r>
        <w:rPr>
          <w:rFonts w:ascii="Times New Roman" w:hAnsi="Times New Roman"/>
          <w:color w:val="000000"/>
          <w:sz w:val="20"/>
        </w:rPr>
        <w:t>reālo tehnisko stāvokli, būtiski samazināta transportlīdzekļa tirgus vērtība.</w:t>
      </w:r>
    </w:p>
    <w:p w14:paraId="61205DB3" w14:textId="77777777" w:rsidR="006A24CD" w:rsidRDefault="006A24CD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6A24CD" w14:paraId="01C165BB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B77A4A" w14:textId="77777777" w:rsidR="006A24CD" w:rsidRDefault="00231976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DB2FB0" w14:textId="77777777" w:rsidR="006A24CD" w:rsidRDefault="00231976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10’000.00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(desmit tūkstoši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6A24CD" w14:paraId="49389E16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6874E5" w14:textId="77777777" w:rsidR="006A24CD" w:rsidRDefault="006A24CD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597DB7" w14:textId="77777777" w:rsidR="006A24CD" w:rsidRDefault="006A24CD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6A24CD" w14:paraId="6F46A990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158C35" w14:textId="77777777" w:rsidR="006A24CD" w:rsidRDefault="00231976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B09B69" w14:textId="77777777" w:rsidR="006A24CD" w:rsidRDefault="00231976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8’264.00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(astoņi tūkstoši divi simti sešdesmit četri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 xml:space="preserve">, 00 </w:t>
            </w:r>
            <w:r>
              <w:rPr>
                <w:rFonts w:ascii="Times New Roman" w:hAnsi="Times New Roman"/>
                <w:color w:val="000000"/>
                <w:sz w:val="20"/>
              </w:rPr>
              <w:t>centi), bez 21% PVN</w:t>
            </w:r>
          </w:p>
        </w:tc>
      </w:tr>
    </w:tbl>
    <w:p w14:paraId="04E3EFC8" w14:textId="77777777" w:rsidR="006A24CD" w:rsidRDefault="006A24CD">
      <w:pPr>
        <w:rPr>
          <w:rFonts w:ascii="Times New Roman" w:hAnsi="Times New Roman"/>
          <w:color w:val="000000"/>
          <w:sz w:val="20"/>
        </w:rPr>
      </w:pPr>
    </w:p>
    <w:p w14:paraId="37727671" w14:textId="77777777" w:rsidR="006A24CD" w:rsidRDefault="00231976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3D369C07" w14:textId="77777777" w:rsidR="006A24CD" w:rsidRDefault="006A24CD">
      <w:pPr>
        <w:jc w:val="both"/>
        <w:rPr>
          <w:rFonts w:ascii="Times New Roman" w:hAnsi="Times New Roman"/>
          <w:color w:val="000000"/>
          <w:sz w:val="20"/>
        </w:rPr>
      </w:pPr>
    </w:p>
    <w:p w14:paraId="730C7D40" w14:textId="77777777" w:rsidR="006A24CD" w:rsidRDefault="00231976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novērtējamo īpašumu.</w:t>
      </w:r>
    </w:p>
    <w:p w14:paraId="412DEFBE" w14:textId="77777777" w:rsidR="006A24CD" w:rsidRDefault="006A24CD">
      <w:pPr>
        <w:jc w:val="both"/>
        <w:rPr>
          <w:rFonts w:ascii="Times New Roman" w:hAnsi="Times New Roman"/>
          <w:color w:val="000000"/>
          <w:sz w:val="20"/>
        </w:rPr>
      </w:pPr>
    </w:p>
    <w:p w14:paraId="1A5330A8" w14:textId="77777777" w:rsidR="006A24CD" w:rsidRDefault="00231976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047E4E57" w14:textId="77777777" w:rsidR="006A24CD" w:rsidRDefault="00231976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6A24CD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9090B6" w14:textId="77777777" w:rsidR="00000000" w:rsidRDefault="00231976">
      <w:r>
        <w:separator/>
      </w:r>
    </w:p>
  </w:endnote>
  <w:endnote w:type="continuationSeparator" w:id="0">
    <w:p w14:paraId="46F93E22" w14:textId="77777777" w:rsidR="00000000" w:rsidRDefault="002319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C8A8E7" w14:textId="77777777" w:rsidR="00000000" w:rsidRDefault="00231976">
      <w:r>
        <w:rPr>
          <w:color w:val="000000"/>
        </w:rPr>
        <w:separator/>
      </w:r>
    </w:p>
  </w:footnote>
  <w:footnote w:type="continuationSeparator" w:id="0">
    <w:p w14:paraId="17063EF7" w14:textId="77777777" w:rsidR="00000000" w:rsidRDefault="002319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6A24CD"/>
    <w:rsid w:val="00231976"/>
    <w:rsid w:val="006A24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068F98"/>
  <w15:docId w15:val="{BED5E9AA-08A0-4BD1-8491-76E0758314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1761</Words>
  <Characters>1004</Characters>
  <Application>Microsoft Office Word</Application>
  <DocSecurity>0</DocSecurity>
  <Lines>8</Lines>
  <Paragraphs>5</Paragraphs>
  <ScaleCrop>false</ScaleCrop>
  <Company/>
  <LinksUpToDate>false</LinksUpToDate>
  <CharactersWithSpaces>2760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2023-09-18T06:26:00Z</dcterms:created>
  <dcterms:modified xsi:type="dcterms:W3CDTF">2023-09-18T06:26:00Z</dcterms:modified>
</cp:coreProperties>
</file>