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44B40" w14:textId="49080596" w:rsidR="001D0A46" w:rsidRDefault="001D0A46" w:rsidP="00793575">
      <w:pPr>
        <w:jc w:val="center"/>
      </w:pPr>
    </w:p>
    <w:p w14:paraId="53CB30DF" w14:textId="351EABA3" w:rsidR="00793575" w:rsidRDefault="00793575" w:rsidP="00793575">
      <w:pPr>
        <w:jc w:val="center"/>
      </w:pPr>
    </w:p>
    <w:p w14:paraId="74AB50C5" w14:textId="59DBAACF" w:rsidR="00793575" w:rsidRDefault="00793575" w:rsidP="007935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575">
        <w:rPr>
          <w:rFonts w:ascii="Times New Roman" w:hAnsi="Times New Roman" w:cs="Times New Roman"/>
          <w:b/>
          <w:bCs/>
          <w:sz w:val="28"/>
          <w:szCs w:val="28"/>
        </w:rPr>
        <w:t>Objekta apsekošanas lapa</w:t>
      </w:r>
    </w:p>
    <w:p w14:paraId="2647946A" w14:textId="77777777" w:rsidR="00323040" w:rsidRPr="009A247B" w:rsidRDefault="00323040" w:rsidP="0032304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Hlk173487913"/>
      <w:r w:rsidRPr="009A247B">
        <w:rPr>
          <w:rFonts w:ascii="Times New Roman" w:hAnsi="Times New Roman" w:cs="Times New Roman"/>
          <w:b/>
          <w:bCs/>
          <w:sz w:val="24"/>
          <w:szCs w:val="24"/>
        </w:rPr>
        <w:t>Automātiskās mazgāšanas kompleksu piegāde un uzstādīšana Rīgā, Kleistu ielā 28 un Ganību dambī 32</w:t>
      </w:r>
    </w:p>
    <w:bookmarkEnd w:id="0"/>
    <w:p w14:paraId="67A97A5B" w14:textId="6BC7D15E" w:rsidR="00793575" w:rsidRDefault="00793575" w:rsidP="00793575">
      <w:pPr>
        <w:jc w:val="center"/>
        <w:rPr>
          <w:rFonts w:ascii="Times New Roman" w:hAnsi="Times New Roman" w:cs="Times New Roman"/>
          <w:b/>
          <w:bCs/>
        </w:rPr>
      </w:pPr>
    </w:p>
    <w:p w14:paraId="6BB7FAF5" w14:textId="2CDFE711" w:rsidR="00793575" w:rsidRDefault="005A7F7F" w:rsidP="0079357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2169AD">
        <w:rPr>
          <w:rFonts w:ascii="Times New Roman" w:hAnsi="Times New Roman" w:cs="Times New Roman"/>
          <w:sz w:val="24"/>
          <w:szCs w:val="24"/>
        </w:rPr>
        <w:t>Automātiskā</w:t>
      </w:r>
      <w:r w:rsidR="00B1032D">
        <w:rPr>
          <w:rFonts w:ascii="Times New Roman" w:hAnsi="Times New Roman" w:cs="Times New Roman"/>
          <w:sz w:val="24"/>
          <w:szCs w:val="24"/>
        </w:rPr>
        <w:t>s</w:t>
      </w:r>
      <w:r w:rsidRPr="002169AD">
        <w:rPr>
          <w:rFonts w:ascii="Times New Roman" w:hAnsi="Times New Roman" w:cs="Times New Roman"/>
          <w:sz w:val="24"/>
          <w:szCs w:val="24"/>
        </w:rPr>
        <w:t xml:space="preserve"> mazgāšanas kompleks</w:t>
      </w:r>
      <w:r w:rsidR="00F77242">
        <w:rPr>
          <w:rFonts w:ascii="Times New Roman" w:hAnsi="Times New Roman" w:cs="Times New Roman"/>
          <w:sz w:val="24"/>
          <w:szCs w:val="24"/>
        </w:rPr>
        <w:t>s</w:t>
      </w:r>
      <w:r w:rsidRPr="002169AD">
        <w:rPr>
          <w:rFonts w:ascii="Times New Roman" w:hAnsi="Times New Roman" w:cs="Times New Roman"/>
          <w:sz w:val="24"/>
          <w:szCs w:val="24"/>
        </w:rPr>
        <w:t xml:space="preserve"> Rīgā</w:t>
      </w:r>
      <w:r w:rsidR="00034C46">
        <w:rPr>
          <w:rFonts w:ascii="Times New Roman" w:hAnsi="Times New Roman" w:cs="Times New Roman"/>
          <w:sz w:val="24"/>
          <w:szCs w:val="24"/>
        </w:rPr>
        <w:t>:</w:t>
      </w:r>
      <w:r w:rsidRPr="002169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13032F" w14:textId="77777777" w:rsidR="006329C4" w:rsidRDefault="006329C4" w:rsidP="00793575">
      <w:pPr>
        <w:rPr>
          <w:rFonts w:ascii="Times New Roman" w:hAnsi="Times New Roman" w:cs="Times New Roman"/>
          <w:sz w:val="24"/>
          <w:szCs w:val="24"/>
        </w:rPr>
      </w:pPr>
    </w:p>
    <w:p w14:paraId="479C5DDA" w14:textId="24B0379E" w:rsidR="003E4522" w:rsidRPr="003E4522" w:rsidRDefault="003E4522" w:rsidP="003E4522">
      <w:pPr>
        <w:spacing w:after="0" w:line="240" w:lineRule="auto"/>
        <w:rPr>
          <w:rFonts w:ascii="Times New Roman" w:hAnsi="Times New Roman" w:cs="Times New Roman"/>
          <w:noProof w:val="0"/>
          <w:sz w:val="24"/>
          <w:szCs w:val="24"/>
        </w:rPr>
      </w:pPr>
      <w:r w:rsidRPr="003E4522">
        <w:rPr>
          <w:rFonts w:ascii="Times New Roman" w:hAnsi="Times New Roman" w:cs="Times New Roman"/>
          <w:noProof w:val="0"/>
          <w:sz w:val="24"/>
          <w:szCs w:val="24"/>
        </w:rPr>
        <w:tab/>
      </w:r>
      <w:sdt>
        <w:sdtPr>
          <w:rPr>
            <w:rFonts w:ascii="Times New Roman" w:hAnsi="Times New Roman" w:cs="Times New Roman"/>
            <w:noProof w:val="0"/>
            <w:sz w:val="24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4522">
            <w:rPr>
              <w:rFonts w:ascii="Segoe UI Symbol" w:hAnsi="Segoe UI Symbol" w:cs="Segoe UI Symbol"/>
              <w:noProof w:val="0"/>
              <w:sz w:val="24"/>
              <w:szCs w:val="24"/>
            </w:rPr>
            <w:t>☐</w:t>
          </w:r>
        </w:sdtContent>
      </w:sdt>
      <w:r w:rsidRPr="003E4522">
        <w:rPr>
          <w:rFonts w:ascii="Times New Roman" w:hAnsi="Times New Roman" w:cs="Times New Roman"/>
          <w:noProof w:val="0"/>
          <w:sz w:val="24"/>
          <w:szCs w:val="24"/>
        </w:rPr>
        <w:t>  Kleistu ielā 28</w:t>
      </w:r>
    </w:p>
    <w:p w14:paraId="54C947D0" w14:textId="175263F8" w:rsidR="003E4522" w:rsidRPr="003E4522" w:rsidRDefault="00610563" w:rsidP="003E4522">
      <w:pPr>
        <w:ind w:firstLine="709"/>
        <w:rPr>
          <w:rFonts w:ascii="Times New Roman" w:hAnsi="Times New Roman" w:cs="Times New Roman"/>
          <w:noProof w:val="0"/>
          <w:sz w:val="24"/>
          <w:szCs w:val="24"/>
        </w:rPr>
      </w:pPr>
      <w:sdt>
        <w:sdtPr>
          <w:rPr>
            <w:rFonts w:ascii="Times New Roman" w:hAnsi="Times New Roman" w:cs="Times New Roman"/>
            <w:noProof w:val="0"/>
            <w:sz w:val="24"/>
            <w:szCs w:val="24"/>
          </w:rPr>
          <w:id w:val="-1736546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522" w:rsidRPr="003E4522">
            <w:rPr>
              <w:rFonts w:ascii="Segoe UI Symbol" w:hAnsi="Segoe UI Symbol" w:cs="Segoe UI Symbol"/>
              <w:noProof w:val="0"/>
              <w:sz w:val="24"/>
              <w:szCs w:val="24"/>
            </w:rPr>
            <w:t>☐</w:t>
          </w:r>
        </w:sdtContent>
      </w:sdt>
      <w:r w:rsidR="003E4522" w:rsidRPr="003E4522">
        <w:rPr>
          <w:rFonts w:ascii="Times New Roman" w:hAnsi="Times New Roman" w:cs="Times New Roman"/>
          <w:noProof w:val="0"/>
          <w:sz w:val="24"/>
          <w:szCs w:val="24"/>
        </w:rPr>
        <w:t> </w:t>
      </w:r>
      <w:r w:rsidR="00034C46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3E4522" w:rsidRPr="003E4522">
        <w:rPr>
          <w:rFonts w:ascii="Times New Roman" w:hAnsi="Times New Roman" w:cs="Times New Roman"/>
          <w:noProof w:val="0"/>
          <w:sz w:val="24"/>
          <w:szCs w:val="24"/>
        </w:rPr>
        <w:t>Ganību dambis 32</w:t>
      </w:r>
    </w:p>
    <w:p w14:paraId="3411DFB5" w14:textId="77777777" w:rsidR="006329C4" w:rsidRDefault="006329C4" w:rsidP="00793575">
      <w:pPr>
        <w:rPr>
          <w:rFonts w:ascii="Times New Roman" w:hAnsi="Times New Roman" w:cs="Times New Roman"/>
          <w:sz w:val="24"/>
          <w:szCs w:val="24"/>
        </w:rPr>
      </w:pPr>
    </w:p>
    <w:p w14:paraId="2143B77E" w14:textId="02092660" w:rsidR="00793575" w:rsidRDefault="00793575" w:rsidP="007935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5A7F7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.gada ____.____________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562"/>
        <w:gridCol w:w="1701"/>
        <w:gridCol w:w="2268"/>
        <w:gridCol w:w="2302"/>
        <w:gridCol w:w="1951"/>
      </w:tblGrid>
      <w:tr w:rsidR="00841755" w14:paraId="59725E94" w14:textId="77777777" w:rsidTr="00841755">
        <w:tc>
          <w:tcPr>
            <w:tcW w:w="562" w:type="dxa"/>
            <w:shd w:val="clear" w:color="auto" w:fill="E2EFD9" w:themeFill="accent6" w:themeFillTint="33"/>
          </w:tcPr>
          <w:p w14:paraId="0004B0D7" w14:textId="77777777" w:rsidR="00793575" w:rsidRDefault="00793575" w:rsidP="0079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  <w:p w14:paraId="34FA621B" w14:textId="04926A4D" w:rsidR="00793575" w:rsidRDefault="00793575" w:rsidP="0079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</w:t>
            </w:r>
          </w:p>
          <w:p w14:paraId="3F5A5E55" w14:textId="01E478C9" w:rsidR="00793575" w:rsidRDefault="00793575" w:rsidP="0079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08E1C27E" w14:textId="15F9CF05" w:rsidR="00793575" w:rsidRDefault="00793575" w:rsidP="0079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Objekta apsekošanas datums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57EF1D8F" w14:textId="601DBDEE" w:rsidR="00793575" w:rsidRDefault="00793575" w:rsidP="0079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Pasūtītāja pārstāvis (vārds,uzvārds, paraksts)</w:t>
            </w:r>
          </w:p>
        </w:tc>
        <w:tc>
          <w:tcPr>
            <w:tcW w:w="2302" w:type="dxa"/>
            <w:shd w:val="clear" w:color="auto" w:fill="E2EFD9" w:themeFill="accent6" w:themeFillTint="33"/>
          </w:tcPr>
          <w:p w14:paraId="0B4DE339" w14:textId="626AE886" w:rsidR="00793575" w:rsidRDefault="00793575" w:rsidP="0079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Pretendenta pārstāvis (vārds,uzvārds, paraksts)</w:t>
            </w:r>
          </w:p>
        </w:tc>
        <w:tc>
          <w:tcPr>
            <w:tcW w:w="1951" w:type="dxa"/>
            <w:shd w:val="clear" w:color="auto" w:fill="E2EFD9" w:themeFill="accent6" w:themeFillTint="33"/>
          </w:tcPr>
          <w:p w14:paraId="4612C73E" w14:textId="5310DC3F" w:rsidR="00793575" w:rsidRDefault="00793575" w:rsidP="0079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Piezīmes* </w:t>
            </w:r>
          </w:p>
        </w:tc>
      </w:tr>
      <w:tr w:rsidR="00793575" w14:paraId="27A455BB" w14:textId="77777777" w:rsidTr="00841755">
        <w:tc>
          <w:tcPr>
            <w:tcW w:w="562" w:type="dxa"/>
          </w:tcPr>
          <w:p w14:paraId="13A3316E" w14:textId="77777777" w:rsidR="00793575" w:rsidRDefault="00793575" w:rsidP="00793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ABFE62" w14:textId="77777777" w:rsidR="00793575" w:rsidRDefault="00793575" w:rsidP="00793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4AE2FF" w14:textId="77777777" w:rsidR="00793575" w:rsidRDefault="00793575" w:rsidP="00793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14:paraId="36F331F8" w14:textId="77777777" w:rsidR="00793575" w:rsidRDefault="00793575" w:rsidP="00793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2C10D746" w14:textId="1D1F6C34" w:rsidR="00793575" w:rsidRDefault="00793575" w:rsidP="00793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6BD36" w14:textId="77777777" w:rsidR="00793575" w:rsidRDefault="00793575" w:rsidP="00793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0CF10" w14:textId="4EBFB85E" w:rsidR="00793575" w:rsidRDefault="00793575" w:rsidP="00793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1C6D2E" w14:textId="51FAB399" w:rsidR="00793575" w:rsidRDefault="00793575" w:rsidP="007935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*Pretendents (Izpildītājs) veic ierakstu, par objekta atrašanās vietu, precīziem mēriem, u.</w:t>
      </w:r>
      <w:r w:rsidR="00EC6A1C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 nepieciešamo informāciju.</w:t>
      </w:r>
    </w:p>
    <w:p w14:paraId="2B3C8DCA" w14:textId="4D1844D1" w:rsidR="00793575" w:rsidRDefault="00793575" w:rsidP="00793575">
      <w:pPr>
        <w:rPr>
          <w:rFonts w:ascii="Times New Roman" w:hAnsi="Times New Roman" w:cs="Times New Roman"/>
          <w:sz w:val="24"/>
          <w:szCs w:val="24"/>
        </w:rPr>
      </w:pPr>
    </w:p>
    <w:p w14:paraId="3714ECE1" w14:textId="268390AE" w:rsidR="00793575" w:rsidRDefault="00793575" w:rsidP="007935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Pretendenta pārstāvis:  apstiprinu</w:t>
      </w:r>
      <w:r w:rsidR="00841755">
        <w:rPr>
          <w:rFonts w:ascii="Times New Roman" w:hAnsi="Times New Roman" w:cs="Times New Roman"/>
          <w:sz w:val="24"/>
          <w:szCs w:val="24"/>
        </w:rPr>
        <w:t>, ka ar objekta specifiku iepazinos</w:t>
      </w:r>
    </w:p>
    <w:p w14:paraId="21CEA4D0" w14:textId="77777777" w:rsidR="00793575" w:rsidRPr="00793575" w:rsidRDefault="00793575" w:rsidP="00793575">
      <w:pPr>
        <w:jc w:val="center"/>
      </w:pPr>
    </w:p>
    <w:sectPr w:rsidR="00793575" w:rsidRPr="007935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26AAC"/>
    <w:multiLevelType w:val="hybridMultilevel"/>
    <w:tmpl w:val="B5B8EDB0"/>
    <w:lvl w:ilvl="0" w:tplc="649AE938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797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575"/>
    <w:rsid w:val="00034C46"/>
    <w:rsid w:val="00160DAB"/>
    <w:rsid w:val="001D0A46"/>
    <w:rsid w:val="002F298F"/>
    <w:rsid w:val="00323040"/>
    <w:rsid w:val="003E4522"/>
    <w:rsid w:val="005A7F7F"/>
    <w:rsid w:val="00610563"/>
    <w:rsid w:val="006329C4"/>
    <w:rsid w:val="00793575"/>
    <w:rsid w:val="007D291C"/>
    <w:rsid w:val="00841755"/>
    <w:rsid w:val="00B1032D"/>
    <w:rsid w:val="00BF3D62"/>
    <w:rsid w:val="00DE18C5"/>
    <w:rsid w:val="00EA2D39"/>
    <w:rsid w:val="00EC6A1C"/>
    <w:rsid w:val="00F7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55F0AB"/>
  <w15:chartTrackingRefBased/>
  <w15:docId w15:val="{056F2D2D-46A7-4679-85D8-3BA46DBA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3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3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372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Čakša</dc:creator>
  <cp:keywords/>
  <dc:description/>
  <cp:lastModifiedBy>Vineta Rūsiņa</cp:lastModifiedBy>
  <cp:revision>16</cp:revision>
  <dcterms:created xsi:type="dcterms:W3CDTF">2024-07-22T07:50:00Z</dcterms:created>
  <dcterms:modified xsi:type="dcterms:W3CDTF">2024-08-06T12:10:00Z</dcterms:modified>
</cp:coreProperties>
</file>