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78E5" w14:textId="77777777" w:rsidR="00935484" w:rsidRPr="003965BA" w:rsidRDefault="00935484" w:rsidP="00935484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965BA">
        <w:rPr>
          <w:rFonts w:ascii="Times New Roman" w:hAnsi="Times New Roman" w:cs="Times New Roman"/>
          <w:sz w:val="24"/>
          <w:szCs w:val="24"/>
        </w:rPr>
        <w:t>ielikums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2D1B7" w14:textId="77777777" w:rsidR="00935484" w:rsidRDefault="00935484" w:rsidP="009354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4423A" w14:textId="77777777" w:rsidR="00935484" w:rsidRPr="00767C6E" w:rsidRDefault="00935484" w:rsidP="0093548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C6E">
        <w:rPr>
          <w:rFonts w:ascii="Times New Roman" w:hAnsi="Times New Roman" w:cs="Times New Roman"/>
          <w:b/>
          <w:bCs/>
          <w:sz w:val="24"/>
          <w:szCs w:val="24"/>
        </w:rPr>
        <w:t>Saules paneļu plānotais izvietojums.</w:t>
      </w:r>
    </w:p>
    <w:p w14:paraId="5D4DA8B9" w14:textId="77777777" w:rsidR="00935484" w:rsidRPr="000A11D6" w:rsidRDefault="00935484" w:rsidP="0093548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E9521" w14:textId="060BB8EE" w:rsidR="00311507" w:rsidRDefault="00935484">
      <w:r>
        <w:rPr>
          <w:noProof/>
        </w:rPr>
        <w:drawing>
          <wp:inline distT="0" distB="0" distL="0" distR="0" wp14:anchorId="0AC229A7" wp14:editId="6563C10B">
            <wp:extent cx="5274310" cy="455127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5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76137"/>
    <w:multiLevelType w:val="hybridMultilevel"/>
    <w:tmpl w:val="5136D724"/>
    <w:lvl w:ilvl="0" w:tplc="B01A66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8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84"/>
    <w:rsid w:val="00311507"/>
    <w:rsid w:val="00572A89"/>
    <w:rsid w:val="00935484"/>
    <w:rsid w:val="009A74C3"/>
    <w:rsid w:val="009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2E3"/>
  <w15:chartTrackingRefBased/>
  <w15:docId w15:val="{1B465452-5422-4806-9DFC-92E52C99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Normal bullet 2,Bullet list,Strip,H&amp;P List Paragraph,2,Virsraksti,Saistīto dokumentu saraksts,PPS_Bullet,Numurets,Colorful List - Accent 12,Numbered Para 1,Dot pt,No Spacing1,List Paragraph Char Char Char,Indicator Text,syle 1"/>
    <w:basedOn w:val="Normal"/>
    <w:link w:val="ListParagraphChar"/>
    <w:uiPriority w:val="99"/>
    <w:qFormat/>
    <w:rsid w:val="0093548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Strip Char,H&amp;P List Paragraph Char,2 Char,Virsraksti Char,Saistīto dokumentu saraksts Char,PPS_Bullet Char,Numurets Char,Colorful List - Accent 12 Char,Numbered Para 1 Char"/>
    <w:link w:val="ListParagraph"/>
    <w:uiPriority w:val="99"/>
    <w:qFormat/>
    <w:locked/>
    <w:rsid w:val="0093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Mišins</dc:creator>
  <cp:keywords/>
  <dc:description/>
  <cp:lastModifiedBy>Sandra Čakša</cp:lastModifiedBy>
  <cp:revision>2</cp:revision>
  <dcterms:created xsi:type="dcterms:W3CDTF">2023-09-28T13:25:00Z</dcterms:created>
  <dcterms:modified xsi:type="dcterms:W3CDTF">2023-09-28T13:25:00Z</dcterms:modified>
</cp:coreProperties>
</file>