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92F25C" w14:textId="791A86ED" w:rsidR="00AF7D1C" w:rsidRDefault="00581761">
      <w:r>
        <w:rPr>
          <w:noProof/>
        </w:rPr>
        <w:drawing>
          <wp:inline distT="0" distB="0" distL="0" distR="0" wp14:anchorId="09B737D9" wp14:editId="2B7C03C2">
            <wp:extent cx="5274310" cy="3741420"/>
            <wp:effectExtent l="0" t="0" r="2540" b="0"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704C4BE5-0907-BAB2-24B5-D52AB93360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704C4BE5-0907-BAB2-24B5-D52AB933609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F5ED71" w14:textId="77777777" w:rsidR="00581761" w:rsidRDefault="00581761"/>
    <w:p w14:paraId="091E9282" w14:textId="77777777" w:rsidR="00581761" w:rsidRDefault="00581761">
      <w:pPr>
        <w:rPr>
          <w:noProof/>
        </w:rPr>
      </w:pPr>
    </w:p>
    <w:p w14:paraId="79729A75" w14:textId="623857FA" w:rsidR="00581761" w:rsidRDefault="00581761">
      <w:r>
        <w:rPr>
          <w:noProof/>
        </w:rPr>
        <w:drawing>
          <wp:inline distT="0" distB="0" distL="0" distR="0" wp14:anchorId="1ED682FF" wp14:editId="34634B10">
            <wp:extent cx="4398010" cy="4141733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508" cy="415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36F60" w14:textId="77777777" w:rsidR="00581761" w:rsidRDefault="00581761" w:rsidP="00581761">
      <w:pPr>
        <w:pStyle w:val="NormalWeb"/>
      </w:pPr>
      <w:r>
        <w:rPr>
          <w:noProof/>
        </w:rPr>
        <w:lastRenderedPageBreak/>
        <w:drawing>
          <wp:inline distT="0" distB="0" distL="0" distR="0" wp14:anchorId="08B4756B" wp14:editId="003674BC">
            <wp:extent cx="5578440" cy="3975100"/>
            <wp:effectExtent l="0" t="0" r="381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822" cy="398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A945B" w14:textId="77777777" w:rsidR="00581761" w:rsidRDefault="00581761"/>
    <w:sectPr w:rsidR="0058176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761"/>
    <w:rsid w:val="002F5300"/>
    <w:rsid w:val="00581761"/>
    <w:rsid w:val="00AF7D1C"/>
    <w:rsid w:val="00C977AD"/>
    <w:rsid w:val="00CD6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0F13322"/>
  <w15:chartTrackingRefBased/>
  <w15:docId w15:val="{ECABFCDB-0912-47D3-B191-68CDBF610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81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lv-LV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958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4</Characters>
  <Application>Microsoft Office Word</Application>
  <DocSecurity>4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Sintija Butlere</dc:creator>
  <cp:keywords/>
  <dc:description/>
  <cp:lastModifiedBy>Vineta Rūsiņa</cp:lastModifiedBy>
  <cp:revision>2</cp:revision>
  <dcterms:created xsi:type="dcterms:W3CDTF">2024-07-30T07:47:00Z</dcterms:created>
  <dcterms:modified xsi:type="dcterms:W3CDTF">2024-07-30T07:47:00Z</dcterms:modified>
</cp:coreProperties>
</file>