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14AB" w14:textId="0148554D" w:rsidR="008E2AEE" w:rsidRDefault="008E2AEE" w:rsidP="00CE644C">
      <w:pPr>
        <w:tabs>
          <w:tab w:val="left" w:pos="855"/>
        </w:tabs>
        <w:jc w:val="center"/>
        <w:rPr>
          <w:b/>
          <w:color w:val="000000"/>
          <w:sz w:val="28"/>
          <w:szCs w:val="28"/>
          <w:lang w:val="lv-LV"/>
        </w:rPr>
      </w:pPr>
      <w:r>
        <w:rPr>
          <w:b/>
          <w:color w:val="000000"/>
          <w:sz w:val="28"/>
          <w:szCs w:val="28"/>
          <w:lang w:val="lv-LV"/>
        </w:rPr>
        <w:t>Pielikums Nr.1</w:t>
      </w:r>
    </w:p>
    <w:p w14:paraId="4D8490AA" w14:textId="15A2020A" w:rsidR="0043246B" w:rsidRPr="00CE644C" w:rsidRDefault="005F544E" w:rsidP="00CE644C">
      <w:pPr>
        <w:tabs>
          <w:tab w:val="left" w:pos="855"/>
        </w:tabs>
        <w:jc w:val="center"/>
        <w:rPr>
          <w:b/>
          <w:color w:val="000000"/>
          <w:sz w:val="28"/>
          <w:szCs w:val="28"/>
          <w:lang w:val="lv-LV"/>
        </w:rPr>
      </w:pPr>
      <w:r w:rsidRPr="00CE644C">
        <w:rPr>
          <w:b/>
          <w:color w:val="000000"/>
          <w:sz w:val="28"/>
          <w:szCs w:val="28"/>
          <w:lang w:val="lv-LV"/>
        </w:rPr>
        <w:t>Mobilo t</w:t>
      </w:r>
      <w:r w:rsidR="00EB3C00">
        <w:rPr>
          <w:b/>
          <w:color w:val="000000"/>
          <w:sz w:val="28"/>
          <w:szCs w:val="28"/>
          <w:lang w:val="lv-LV"/>
        </w:rPr>
        <w:t>ālruņu</w:t>
      </w:r>
      <w:r w:rsidR="002E786B">
        <w:rPr>
          <w:b/>
          <w:color w:val="000000"/>
          <w:sz w:val="28"/>
          <w:szCs w:val="28"/>
          <w:lang w:val="lv-LV"/>
        </w:rPr>
        <w:t xml:space="preserve"> </w:t>
      </w:r>
      <w:r w:rsidR="005B7E51">
        <w:rPr>
          <w:b/>
          <w:color w:val="000000"/>
          <w:sz w:val="28"/>
          <w:szCs w:val="28"/>
          <w:lang w:val="lv-LV"/>
        </w:rPr>
        <w:t>p</w:t>
      </w:r>
      <w:r w:rsidRPr="00CE644C">
        <w:rPr>
          <w:b/>
          <w:color w:val="000000"/>
          <w:sz w:val="28"/>
          <w:szCs w:val="28"/>
          <w:lang w:val="lv-LV"/>
        </w:rPr>
        <w:t>iegāde</w:t>
      </w:r>
    </w:p>
    <w:p w14:paraId="71AE9F53" w14:textId="7EE963DD" w:rsidR="002E4715" w:rsidRPr="00F20C41" w:rsidRDefault="002E4715" w:rsidP="002E4715">
      <w:pPr>
        <w:jc w:val="center"/>
        <w:rPr>
          <w:b/>
          <w:lang w:val="lv-LV"/>
        </w:rPr>
      </w:pPr>
      <w:r w:rsidRPr="00F20C41">
        <w:rPr>
          <w:b/>
          <w:lang w:val="lv-LV"/>
        </w:rPr>
        <w:t>Tehniskā specifikācija</w:t>
      </w:r>
      <w:r w:rsidR="00A3698A">
        <w:rPr>
          <w:b/>
          <w:lang w:val="lv-LV"/>
        </w:rPr>
        <w:t xml:space="preserve"> un</w:t>
      </w:r>
      <w:r w:rsidRPr="00F20C41">
        <w:rPr>
          <w:b/>
          <w:lang w:val="lv-LV"/>
        </w:rPr>
        <w:t xml:space="preserve"> tehniskais</w:t>
      </w:r>
      <w:r w:rsidR="00A3698A">
        <w:rPr>
          <w:b/>
          <w:lang w:val="lv-LV"/>
        </w:rPr>
        <w:t>-</w:t>
      </w:r>
      <w:r w:rsidRPr="00F20C41">
        <w:rPr>
          <w:b/>
          <w:lang w:val="lv-LV"/>
        </w:rPr>
        <w:t>finanšu piedāvājums</w:t>
      </w:r>
    </w:p>
    <w:p w14:paraId="53231DA0" w14:textId="77777777" w:rsidR="00743DA6" w:rsidRDefault="00743DA6" w:rsidP="002E4715">
      <w:pPr>
        <w:jc w:val="both"/>
        <w:rPr>
          <w:b/>
          <w:color w:val="000000"/>
          <w:lang w:val="lv-LV"/>
        </w:rPr>
      </w:pPr>
    </w:p>
    <w:p w14:paraId="7F614C68" w14:textId="77777777" w:rsidR="00A3698A" w:rsidRPr="00F20C41" w:rsidRDefault="00A3698A" w:rsidP="002E4715">
      <w:pPr>
        <w:jc w:val="both"/>
        <w:rPr>
          <w:b/>
          <w:color w:val="000000"/>
          <w:lang w:val="lv-LV"/>
        </w:rPr>
      </w:pPr>
    </w:p>
    <w:p w14:paraId="05346150" w14:textId="77777777" w:rsidR="008527C1" w:rsidRPr="003726D0" w:rsidRDefault="008527C1" w:rsidP="008527C1">
      <w:pPr>
        <w:rPr>
          <w:b/>
          <w:bCs/>
        </w:rPr>
      </w:pPr>
      <w:proofErr w:type="spellStart"/>
      <w:r w:rsidRPr="003726D0">
        <w:rPr>
          <w:b/>
          <w:bCs/>
        </w:rPr>
        <w:t>Vispārīgās</w:t>
      </w:r>
      <w:proofErr w:type="spellEnd"/>
      <w:r w:rsidRPr="003726D0">
        <w:rPr>
          <w:b/>
          <w:bCs/>
        </w:rPr>
        <w:t xml:space="preserve"> </w:t>
      </w:r>
      <w:proofErr w:type="spellStart"/>
      <w:r w:rsidRPr="003726D0">
        <w:rPr>
          <w:b/>
          <w:bCs/>
        </w:rPr>
        <w:t>prasības</w:t>
      </w:r>
      <w:proofErr w:type="spellEnd"/>
      <w:r w:rsidRPr="003726D0">
        <w:rPr>
          <w:b/>
          <w:bCs/>
        </w:rPr>
        <w:t>:</w:t>
      </w:r>
    </w:p>
    <w:p w14:paraId="4585F9E7" w14:textId="77777777" w:rsidR="008527C1" w:rsidRPr="003726D0" w:rsidRDefault="008527C1" w:rsidP="008527C1">
      <w:pPr>
        <w:rPr>
          <w:b/>
          <w:u w:val="single"/>
        </w:rPr>
      </w:pPr>
    </w:p>
    <w:p w14:paraId="3FD0E377" w14:textId="77777777" w:rsidR="008527C1" w:rsidRPr="003726D0" w:rsidRDefault="008527C1" w:rsidP="00B11831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color w:val="000000"/>
          <w:lang w:val="lv-LV" w:eastAsia="en-GB"/>
        </w:rPr>
      </w:pPr>
      <w:r w:rsidRPr="003726D0">
        <w:rPr>
          <w:color w:val="000000"/>
          <w:lang w:val="lv-LV" w:eastAsia="en-GB"/>
        </w:rPr>
        <w:t xml:space="preserve">Pretendents tehnisko un finanšu piedāvājumu sagatavo atbilstoši </w:t>
      </w:r>
      <w:r w:rsidR="00CE644C">
        <w:rPr>
          <w:color w:val="000000"/>
          <w:lang w:val="lv-LV" w:eastAsia="en-GB"/>
        </w:rPr>
        <w:t>Tabulā</w:t>
      </w:r>
      <w:r w:rsidRPr="003726D0">
        <w:rPr>
          <w:color w:val="000000"/>
          <w:lang w:val="lv-LV" w:eastAsia="en-GB"/>
        </w:rPr>
        <w:t xml:space="preserve"> </w:t>
      </w:r>
      <w:r w:rsidR="00652546">
        <w:rPr>
          <w:color w:val="000000"/>
          <w:lang w:val="lv-LV" w:eastAsia="en-GB"/>
        </w:rPr>
        <w:t>“</w:t>
      </w:r>
      <w:r w:rsidRPr="003726D0">
        <w:rPr>
          <w:color w:val="000000"/>
          <w:lang w:val="lv-LV" w:eastAsia="en-GB"/>
        </w:rPr>
        <w:t xml:space="preserve">Tehniskā specifikācija, </w:t>
      </w:r>
      <w:r w:rsidR="003151D4">
        <w:rPr>
          <w:color w:val="000000"/>
          <w:lang w:val="lv-LV" w:eastAsia="en-GB"/>
        </w:rPr>
        <w:t>p</w:t>
      </w:r>
      <w:r w:rsidRPr="003726D0">
        <w:rPr>
          <w:color w:val="000000"/>
          <w:lang w:val="lv-LV" w:eastAsia="en-GB"/>
        </w:rPr>
        <w:t>retendenta tehniskais un finanšu piedāvājums”</w:t>
      </w:r>
      <w:r w:rsidR="00CE644C">
        <w:rPr>
          <w:color w:val="000000"/>
          <w:lang w:val="lv-LV" w:eastAsia="en-GB"/>
        </w:rPr>
        <w:t xml:space="preserve"> </w:t>
      </w:r>
      <w:r w:rsidR="00CE644C">
        <w:rPr>
          <w:lang w:val="lv-LV"/>
        </w:rPr>
        <w:t xml:space="preserve">(turpmāk – Tabula) </w:t>
      </w:r>
      <w:r w:rsidRPr="003726D0">
        <w:rPr>
          <w:color w:val="000000"/>
          <w:lang w:val="lv-LV" w:eastAsia="en-GB"/>
        </w:rPr>
        <w:t xml:space="preserve"> noteiktajam. Pretendents piedāvā visas </w:t>
      </w:r>
      <w:r w:rsidR="00033AA4">
        <w:rPr>
          <w:color w:val="000000"/>
          <w:lang w:val="lv-LV" w:eastAsia="en-GB"/>
        </w:rPr>
        <w:t>iekārtas</w:t>
      </w:r>
      <w:r w:rsidRPr="003726D0">
        <w:rPr>
          <w:color w:val="000000"/>
          <w:lang w:val="lv-LV" w:eastAsia="en-GB"/>
        </w:rPr>
        <w:t xml:space="preserve"> saskaņā ar Pasūtītāja noteiktajām prasībām (</w:t>
      </w:r>
      <w:r w:rsidRPr="003726D0">
        <w:rPr>
          <w:rFonts w:eastAsia="Calibri"/>
          <w:lang w:val="lv-LV"/>
        </w:rPr>
        <w:t xml:space="preserve">skatīt Pasūtītāja prasības </w:t>
      </w:r>
      <w:r w:rsidR="007F0E84">
        <w:rPr>
          <w:rFonts w:eastAsia="Calibri"/>
          <w:lang w:val="lv-LV"/>
        </w:rPr>
        <w:t>T</w:t>
      </w:r>
      <w:r w:rsidRPr="003726D0">
        <w:rPr>
          <w:rFonts w:eastAsia="Calibri"/>
          <w:lang w:val="lv-LV"/>
        </w:rPr>
        <w:t xml:space="preserve">abulas </w:t>
      </w:r>
      <w:r w:rsidR="00527F8F">
        <w:rPr>
          <w:rFonts w:eastAsia="Calibri"/>
          <w:lang w:val="lv-LV"/>
        </w:rPr>
        <w:t>1</w:t>
      </w:r>
      <w:r w:rsidRPr="003726D0">
        <w:rPr>
          <w:rFonts w:eastAsia="Calibri"/>
          <w:lang w:val="lv-LV"/>
        </w:rPr>
        <w:t>.ail</w:t>
      </w:r>
      <w:r w:rsidR="007F0E84">
        <w:rPr>
          <w:rFonts w:eastAsia="Calibri"/>
          <w:lang w:val="lv-LV"/>
        </w:rPr>
        <w:t>ē</w:t>
      </w:r>
      <w:r w:rsidRPr="003726D0">
        <w:rPr>
          <w:rFonts w:eastAsia="Calibri"/>
          <w:lang w:val="lv-LV"/>
        </w:rPr>
        <w:t xml:space="preserve"> </w:t>
      </w:r>
      <w:r w:rsidRPr="00990354">
        <w:rPr>
          <w:rFonts w:eastAsia="Calibri"/>
          <w:lang w:val="lv-LV"/>
        </w:rPr>
        <w:t>“</w:t>
      </w:r>
      <w:r w:rsidR="00990354" w:rsidRPr="00990354">
        <w:rPr>
          <w:rFonts w:eastAsia="Calibri"/>
          <w:lang w:eastAsia="lv-LV"/>
        </w:rPr>
        <w:t>Preces nosaukums un tehniskās specifikācijas minimālās prasības</w:t>
      </w:r>
      <w:r w:rsidRPr="00990354">
        <w:rPr>
          <w:rFonts w:eastAsia="Calibri"/>
          <w:lang w:val="lv-LV"/>
        </w:rPr>
        <w:t>”</w:t>
      </w:r>
      <w:r w:rsidRPr="003726D0">
        <w:rPr>
          <w:rFonts w:eastAsia="Calibri"/>
          <w:lang w:val="lv-LV"/>
        </w:rPr>
        <w:t>)</w:t>
      </w:r>
      <w:r w:rsidRPr="003726D0">
        <w:rPr>
          <w:color w:val="000000"/>
          <w:lang w:val="lv-LV" w:eastAsia="en-GB"/>
        </w:rPr>
        <w:t xml:space="preserve">, aizpildot </w:t>
      </w:r>
      <w:r w:rsidR="007F0E84">
        <w:rPr>
          <w:color w:val="000000"/>
          <w:lang w:val="lv-LV" w:eastAsia="en-GB"/>
        </w:rPr>
        <w:t>T</w:t>
      </w:r>
      <w:r w:rsidRPr="003726D0">
        <w:rPr>
          <w:color w:val="000000"/>
          <w:lang w:val="lv-LV" w:eastAsia="en-GB"/>
        </w:rPr>
        <w:t xml:space="preserve">abulas </w:t>
      </w:r>
      <w:r w:rsidR="00527F8F">
        <w:rPr>
          <w:color w:val="000000"/>
          <w:lang w:val="lv-LV" w:eastAsia="en-GB"/>
        </w:rPr>
        <w:t>2</w:t>
      </w:r>
      <w:r w:rsidRPr="003726D0">
        <w:rPr>
          <w:color w:val="000000"/>
          <w:lang w:val="lv-LV" w:eastAsia="en-GB"/>
        </w:rPr>
        <w:t>.aili “</w:t>
      </w:r>
      <w:r w:rsidRPr="003726D0">
        <w:rPr>
          <w:lang w:val="lv-LV"/>
        </w:rPr>
        <w:t>Pretendenta tehniskais piedāvājums” un</w:t>
      </w:r>
      <w:r w:rsidRPr="003726D0">
        <w:rPr>
          <w:color w:val="000000"/>
          <w:lang w:val="lv-LV" w:eastAsia="en-GB"/>
        </w:rPr>
        <w:t xml:space="preserve"> </w:t>
      </w:r>
      <w:r w:rsidR="00527F8F">
        <w:rPr>
          <w:color w:val="000000"/>
          <w:lang w:val="lv-LV" w:eastAsia="en-GB"/>
        </w:rPr>
        <w:t>3</w:t>
      </w:r>
      <w:r w:rsidRPr="003726D0">
        <w:rPr>
          <w:color w:val="000000"/>
          <w:lang w:val="lv-LV" w:eastAsia="en-GB"/>
        </w:rPr>
        <w:t>.aili “Pretendenta finanšu piedāvājums”.</w:t>
      </w:r>
    </w:p>
    <w:p w14:paraId="4BB3302F" w14:textId="033A239C" w:rsidR="008527C1" w:rsidRPr="00AF09F4" w:rsidRDefault="008527C1" w:rsidP="00B11831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color w:val="000000"/>
          <w:lang w:val="lv-LV" w:eastAsia="en-GB"/>
        </w:rPr>
      </w:pPr>
      <w:r w:rsidRPr="003726D0">
        <w:rPr>
          <w:color w:val="000000"/>
          <w:lang w:val="lv-LV" w:eastAsia="en-GB"/>
        </w:rPr>
        <w:t xml:space="preserve">Pretendents Tabulas </w:t>
      </w:r>
      <w:r w:rsidR="00527F8F">
        <w:rPr>
          <w:color w:val="000000"/>
          <w:lang w:val="lv-LV" w:eastAsia="en-GB"/>
        </w:rPr>
        <w:t>2</w:t>
      </w:r>
      <w:r w:rsidRPr="003726D0">
        <w:rPr>
          <w:color w:val="000000"/>
          <w:lang w:val="lv-LV" w:eastAsia="en-GB"/>
        </w:rPr>
        <w:t xml:space="preserve">.ailē “Pretendenta tehniskais piedāvājums” </w:t>
      </w:r>
      <w:r w:rsidRPr="00677984">
        <w:rPr>
          <w:color w:val="000000"/>
          <w:lang w:val="lv-LV" w:eastAsia="en-GB"/>
        </w:rPr>
        <w:t xml:space="preserve">norāda </w:t>
      </w:r>
      <w:r w:rsidRPr="00677984">
        <w:rPr>
          <w:b/>
          <w:color w:val="000000"/>
          <w:lang w:val="lv-LV" w:eastAsia="en-GB"/>
        </w:rPr>
        <w:t xml:space="preserve">preces </w:t>
      </w:r>
      <w:r w:rsidR="00C60F2E" w:rsidRPr="00677984">
        <w:rPr>
          <w:b/>
          <w:color w:val="000000"/>
          <w:lang w:val="lv-LV" w:eastAsia="en-GB"/>
        </w:rPr>
        <w:t xml:space="preserve">nosaukumu, </w:t>
      </w:r>
      <w:r w:rsidRPr="00677984">
        <w:rPr>
          <w:b/>
          <w:color w:val="000000"/>
          <w:lang w:val="lv-LV" w:eastAsia="en-GB"/>
        </w:rPr>
        <w:t>ražotāju un modeli (modeļa nosaukums un</w:t>
      </w:r>
      <w:r w:rsidR="00B11831" w:rsidRPr="00677984">
        <w:rPr>
          <w:b/>
          <w:color w:val="000000"/>
          <w:lang w:val="lv-LV" w:eastAsia="en-GB"/>
        </w:rPr>
        <w:t xml:space="preserve">/vai </w:t>
      </w:r>
      <w:r w:rsidRPr="00677984">
        <w:rPr>
          <w:b/>
          <w:color w:val="000000"/>
          <w:lang w:val="lv-LV" w:eastAsia="en-GB"/>
        </w:rPr>
        <w:t>numurs, ja attiecināms)</w:t>
      </w:r>
      <w:r w:rsidR="006932C1" w:rsidRPr="00677984">
        <w:rPr>
          <w:b/>
          <w:color w:val="000000"/>
          <w:lang w:val="lv-LV" w:eastAsia="en-GB"/>
        </w:rPr>
        <w:t>, un preces tehniskos parametrus</w:t>
      </w:r>
      <w:r w:rsidRPr="003726D0">
        <w:rPr>
          <w:b/>
          <w:color w:val="000000"/>
          <w:lang w:val="lv-LV" w:eastAsia="en-GB"/>
        </w:rPr>
        <w:t xml:space="preserve"> </w:t>
      </w:r>
      <w:r w:rsidRPr="003726D0">
        <w:rPr>
          <w:rFonts w:eastAsia="Calibri"/>
          <w:lang w:val="lv-LV"/>
        </w:rPr>
        <w:t xml:space="preserve">saskaņā ar Pasūtītāja noteiktajām prasībām (skatīt </w:t>
      </w:r>
      <w:r w:rsidR="007F0E84">
        <w:rPr>
          <w:rFonts w:eastAsia="Calibri"/>
          <w:lang w:val="lv-LV"/>
        </w:rPr>
        <w:t>T</w:t>
      </w:r>
      <w:r w:rsidRPr="003726D0">
        <w:rPr>
          <w:rFonts w:eastAsia="Calibri"/>
          <w:lang w:val="lv-LV"/>
        </w:rPr>
        <w:t xml:space="preserve">abulas </w:t>
      </w:r>
      <w:r w:rsidR="00527F8F">
        <w:rPr>
          <w:rFonts w:eastAsia="Calibri"/>
          <w:lang w:val="lv-LV"/>
        </w:rPr>
        <w:t>1</w:t>
      </w:r>
      <w:r w:rsidRPr="003726D0">
        <w:rPr>
          <w:rFonts w:eastAsia="Calibri"/>
          <w:lang w:val="lv-LV"/>
        </w:rPr>
        <w:t>.aili “</w:t>
      </w:r>
      <w:r w:rsidR="00C917B6" w:rsidRPr="00990354">
        <w:rPr>
          <w:rFonts w:eastAsia="Calibri"/>
          <w:lang w:eastAsia="lv-LV"/>
        </w:rPr>
        <w:t>Preces nosaukums un tehniskās specifikācijas minimālās prasības</w:t>
      </w:r>
      <w:r w:rsidR="006932C1">
        <w:rPr>
          <w:rFonts w:eastAsia="Calibri"/>
          <w:lang w:val="lv-LV"/>
        </w:rPr>
        <w:t>”</w:t>
      </w:r>
      <w:r w:rsidRPr="003726D0">
        <w:rPr>
          <w:rFonts w:eastAsia="Calibri"/>
          <w:lang w:val="lv-LV"/>
        </w:rPr>
        <w:t>).</w:t>
      </w:r>
    </w:p>
    <w:p w14:paraId="344C60C1" w14:textId="30E4D62C" w:rsidR="00B83A87" w:rsidRPr="00990761" w:rsidRDefault="00B83A87" w:rsidP="00B11831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color w:val="000000"/>
          <w:lang w:val="lv-LV" w:eastAsia="en-GB"/>
        </w:rPr>
      </w:pPr>
      <w:r w:rsidRPr="00990761">
        <w:t xml:space="preserve">Pretendents </w:t>
      </w:r>
      <w:r w:rsidRPr="00990761">
        <w:rPr>
          <w:rFonts w:eastAsia="Calibri"/>
        </w:rPr>
        <w:t xml:space="preserve">apliecina, ka </w:t>
      </w:r>
      <w:r w:rsidRPr="00990761">
        <w:rPr>
          <w:rFonts w:eastAsia="Calibri"/>
          <w:lang w:val="lv-LV"/>
        </w:rPr>
        <w:t xml:space="preserve">pretendenta piedāvātā </w:t>
      </w:r>
      <w:r w:rsidRPr="00990761">
        <w:rPr>
          <w:rFonts w:eastAsia="Calibri"/>
        </w:rPr>
        <w:t>mobilā telefona</w:t>
      </w:r>
      <w:r w:rsidR="00C06D82">
        <w:rPr>
          <w:rFonts w:eastAsia="Calibri"/>
          <w:lang w:val="lv-LV"/>
        </w:rPr>
        <w:t xml:space="preserve"> </w:t>
      </w:r>
      <w:r w:rsidRPr="00990761">
        <w:rPr>
          <w:rFonts w:eastAsia="Calibri"/>
        </w:rPr>
        <w:t>ražotājam ir vismaz viens autorizēts servisa centrs Latvijas teritorijā</w:t>
      </w:r>
      <w:r w:rsidRPr="00990761">
        <w:rPr>
          <w:rFonts w:eastAsia="Calibri"/>
          <w:lang w:val="lv-LV"/>
        </w:rPr>
        <w:t xml:space="preserve"> (skatīt Tabulas 1.ailē “</w:t>
      </w:r>
      <w:r w:rsidR="00990354" w:rsidRPr="00990761">
        <w:rPr>
          <w:rFonts w:eastAsia="Calibri"/>
          <w:lang w:eastAsia="lv-LV"/>
        </w:rPr>
        <w:t>Preces nosaukums un tehniskās specifikācijas minimālās prasības</w:t>
      </w:r>
      <w:r w:rsidRPr="00990761">
        <w:rPr>
          <w:rFonts w:eastAsia="Calibri"/>
          <w:lang w:val="lv-LV"/>
        </w:rPr>
        <w:t>” Pasūtītāja noteiktās papildu prasības</w:t>
      </w:r>
      <w:r w:rsidR="00CE2233">
        <w:rPr>
          <w:rFonts w:eastAsia="Calibri"/>
          <w:lang w:val="lv-LV"/>
        </w:rPr>
        <w:t>.</w:t>
      </w:r>
      <w:r w:rsidR="00763395">
        <w:rPr>
          <w:rFonts w:eastAsia="Calibri"/>
          <w:lang w:val="lv-LV"/>
        </w:rPr>
        <w:t xml:space="preserve"> Pēc pieprasījuma pretendentam </w:t>
      </w:r>
      <w:r w:rsidR="00763395" w:rsidRPr="00763395">
        <w:rPr>
          <w:rFonts w:eastAsia="Calibri"/>
          <w:b/>
          <w:bCs/>
          <w:lang w:val="lv-LV"/>
        </w:rPr>
        <w:t>jā</w:t>
      </w:r>
      <w:r w:rsidR="00763395">
        <w:rPr>
          <w:b/>
          <w:bCs/>
        </w:rPr>
        <w:t>iesniedz</w:t>
      </w:r>
      <w:r w:rsidR="00763395" w:rsidRPr="00990761">
        <w:rPr>
          <w:b/>
        </w:rPr>
        <w:t xml:space="preserve"> </w:t>
      </w:r>
      <w:r w:rsidR="00763395" w:rsidRPr="00990761">
        <w:rPr>
          <w:rFonts w:eastAsia="Calibri"/>
          <w:b/>
        </w:rPr>
        <w:t>sertifikāt</w:t>
      </w:r>
      <w:r w:rsidR="00763395" w:rsidRPr="00990761">
        <w:rPr>
          <w:rFonts w:eastAsia="Calibri"/>
          <w:b/>
          <w:lang w:val="lv-LV"/>
        </w:rPr>
        <w:t>a</w:t>
      </w:r>
      <w:r w:rsidR="00763395" w:rsidRPr="00990761">
        <w:rPr>
          <w:rFonts w:eastAsia="Calibri"/>
          <w:b/>
        </w:rPr>
        <w:t xml:space="preserve"> vai cita veida dokumenta kopij</w:t>
      </w:r>
      <w:r w:rsidR="00763395">
        <w:rPr>
          <w:rFonts w:eastAsia="Calibri"/>
          <w:b/>
        </w:rPr>
        <w:t xml:space="preserve">a, </w:t>
      </w:r>
      <w:r w:rsidR="00763395">
        <w:rPr>
          <w:rFonts w:eastAsia="Calibri"/>
          <w:bCs/>
        </w:rPr>
        <w:t>kas apliecina punkt</w:t>
      </w:r>
      <w:r w:rsidR="009F6A4B">
        <w:rPr>
          <w:rFonts w:eastAsia="Calibri"/>
          <w:bCs/>
        </w:rPr>
        <w:t xml:space="preserve">ā </w:t>
      </w:r>
      <w:r w:rsidR="00763395">
        <w:rPr>
          <w:rFonts w:eastAsia="Calibri"/>
          <w:bCs/>
        </w:rPr>
        <w:t xml:space="preserve">Nr.3 </w:t>
      </w:r>
      <w:r w:rsidR="009F6A4B">
        <w:rPr>
          <w:rFonts w:eastAsia="Calibri"/>
          <w:bCs/>
        </w:rPr>
        <w:t xml:space="preserve">noteiktās </w:t>
      </w:r>
      <w:r w:rsidR="00763395">
        <w:rPr>
          <w:rFonts w:eastAsia="Calibri"/>
          <w:bCs/>
        </w:rPr>
        <w:t>prasības izpildi.</w:t>
      </w:r>
    </w:p>
    <w:p w14:paraId="7128923E" w14:textId="77777777" w:rsidR="008527C1" w:rsidRPr="003726D0" w:rsidRDefault="008527C1" w:rsidP="00B11831">
      <w:pPr>
        <w:pStyle w:val="ListParagraph"/>
        <w:numPr>
          <w:ilvl w:val="0"/>
          <w:numId w:val="18"/>
        </w:numPr>
        <w:spacing w:line="276" w:lineRule="auto"/>
        <w:ind w:left="924" w:hanging="357"/>
        <w:contextualSpacing/>
        <w:jc w:val="both"/>
        <w:rPr>
          <w:lang w:val="lv-LV"/>
        </w:rPr>
      </w:pPr>
      <w:r w:rsidRPr="003726D0">
        <w:rPr>
          <w:lang w:val="lv-LV" w:eastAsia="en-GB"/>
        </w:rPr>
        <w:t xml:space="preserve">Pretendents finanšu piedāvājumā norāda </w:t>
      </w:r>
      <w:r w:rsidR="005374CF">
        <w:rPr>
          <w:lang w:val="lv-LV" w:eastAsia="en-GB"/>
        </w:rPr>
        <w:t>piedāvātās p</w:t>
      </w:r>
      <w:r w:rsidRPr="003726D0">
        <w:rPr>
          <w:lang w:val="lv-LV" w:eastAsia="en-GB"/>
        </w:rPr>
        <w:t xml:space="preserve">reces cenu EUR bez PVN (norādot 2 (divas) zīmes aiz komata), ietverot piedāvātajā </w:t>
      </w:r>
      <w:r w:rsidR="005374CF">
        <w:rPr>
          <w:lang w:val="lv-LV" w:eastAsia="en-GB"/>
        </w:rPr>
        <w:t>p</w:t>
      </w:r>
      <w:r w:rsidRPr="003726D0">
        <w:rPr>
          <w:lang w:val="lv-LV" w:eastAsia="en-GB"/>
        </w:rPr>
        <w:t xml:space="preserve">reces cenā visas izmaksas, tajā skaitā </w:t>
      </w:r>
      <w:r w:rsidR="005374CF">
        <w:rPr>
          <w:lang w:val="lv-LV" w:eastAsia="en-GB"/>
        </w:rPr>
        <w:t>p</w:t>
      </w:r>
      <w:r w:rsidRPr="003726D0">
        <w:rPr>
          <w:lang w:val="lv-LV" w:eastAsia="en-GB"/>
        </w:rPr>
        <w:t>reces piegādes izmaksas,</w:t>
      </w:r>
      <w:r w:rsidRPr="003726D0">
        <w:rPr>
          <w:color w:val="FF0000"/>
          <w:lang w:val="lv-LV" w:eastAsia="en-GB"/>
        </w:rPr>
        <w:t xml:space="preserve"> </w:t>
      </w:r>
      <w:r w:rsidRPr="003726D0">
        <w:rPr>
          <w:lang w:val="lv-LV" w:eastAsia="en-GB"/>
        </w:rPr>
        <w:t xml:space="preserve">tāpat arī visus nodokļus un nodevas, izņemot PVN (skatīt </w:t>
      </w:r>
      <w:r w:rsidR="007F0E84">
        <w:rPr>
          <w:lang w:val="lv-LV" w:eastAsia="en-GB"/>
        </w:rPr>
        <w:t>T</w:t>
      </w:r>
      <w:r w:rsidRPr="003726D0">
        <w:rPr>
          <w:lang w:val="lv-LV" w:eastAsia="en-GB"/>
        </w:rPr>
        <w:t xml:space="preserve">abulas </w:t>
      </w:r>
      <w:r w:rsidR="00527F8F">
        <w:rPr>
          <w:lang w:val="lv-LV" w:eastAsia="en-GB"/>
        </w:rPr>
        <w:t>3</w:t>
      </w:r>
      <w:r w:rsidRPr="003726D0">
        <w:rPr>
          <w:lang w:val="lv-LV" w:eastAsia="en-GB"/>
        </w:rPr>
        <w:t>.aili “Pretendenta finanšu piedāvājums”)</w:t>
      </w:r>
      <w:r w:rsidRPr="003726D0">
        <w:rPr>
          <w:color w:val="000000"/>
          <w:lang w:val="lv-LV" w:eastAsia="en-GB"/>
        </w:rPr>
        <w:t>.</w:t>
      </w:r>
    </w:p>
    <w:p w14:paraId="3C7F5553" w14:textId="77777777" w:rsidR="008527C1" w:rsidRPr="003726D0" w:rsidRDefault="008527C1" w:rsidP="00B11831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b/>
          <w:lang w:val="lv-LV"/>
        </w:rPr>
      </w:pPr>
      <w:r w:rsidRPr="00677984">
        <w:rPr>
          <w:lang w:val="lv-LV"/>
        </w:rPr>
        <w:t xml:space="preserve">Preču piegādes termiņš: </w:t>
      </w:r>
      <w:r w:rsidR="00033AA4" w:rsidRPr="00033AA4">
        <w:rPr>
          <w:b/>
          <w:lang w:val="lv-LV"/>
        </w:rPr>
        <w:t xml:space="preserve">ne ilgāk kā </w:t>
      </w:r>
      <w:r w:rsidR="00033AA4">
        <w:rPr>
          <w:b/>
          <w:lang w:val="lv-LV"/>
        </w:rPr>
        <w:t>14</w:t>
      </w:r>
      <w:r w:rsidRPr="00677984">
        <w:rPr>
          <w:b/>
          <w:lang w:val="lv-LV"/>
        </w:rPr>
        <w:t xml:space="preserve"> (</w:t>
      </w:r>
      <w:r w:rsidR="00033AA4">
        <w:rPr>
          <w:b/>
          <w:lang w:val="lv-LV"/>
        </w:rPr>
        <w:t>četrpadsmit</w:t>
      </w:r>
      <w:r w:rsidRPr="00677984">
        <w:rPr>
          <w:b/>
          <w:lang w:val="lv-LV"/>
        </w:rPr>
        <w:t>)</w:t>
      </w:r>
      <w:r w:rsidR="00033AA4">
        <w:rPr>
          <w:b/>
          <w:lang w:val="lv-LV"/>
        </w:rPr>
        <w:t xml:space="preserve"> </w:t>
      </w:r>
      <w:r w:rsidRPr="00677984">
        <w:rPr>
          <w:b/>
          <w:lang w:val="lv-LV"/>
        </w:rPr>
        <w:t xml:space="preserve">dienas no </w:t>
      </w:r>
      <w:r w:rsidR="00033AA4">
        <w:rPr>
          <w:b/>
          <w:lang w:val="lv-LV"/>
        </w:rPr>
        <w:t>Līguma parakstīšanas</w:t>
      </w:r>
      <w:r w:rsidRPr="00677984">
        <w:rPr>
          <w:b/>
          <w:lang w:val="lv-LV"/>
        </w:rPr>
        <w:t xml:space="preserve"> dienas.</w:t>
      </w:r>
      <w:r w:rsidRPr="003726D0">
        <w:rPr>
          <w:b/>
          <w:lang w:val="lv-LV"/>
        </w:rPr>
        <w:t xml:space="preserve"> </w:t>
      </w:r>
    </w:p>
    <w:p w14:paraId="7BF93447" w14:textId="77777777" w:rsidR="003333CD" w:rsidRDefault="008527C1" w:rsidP="003333CD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b/>
          <w:lang w:val="lv-LV"/>
        </w:rPr>
      </w:pPr>
      <w:r w:rsidRPr="003333CD">
        <w:rPr>
          <w:lang w:val="lv-LV"/>
        </w:rPr>
        <w:t>Preču piegādes vieta (adrese):</w:t>
      </w:r>
      <w:r w:rsidR="00420B50" w:rsidRPr="003333CD">
        <w:rPr>
          <w:lang w:val="lv-LV"/>
        </w:rPr>
        <w:t xml:space="preserve"> </w:t>
      </w:r>
      <w:r w:rsidR="00CE644C">
        <w:rPr>
          <w:lang w:val="lv-LV"/>
        </w:rPr>
        <w:t xml:space="preserve">RP SIA Rīgas satiksme, Sakaru sistēmu </w:t>
      </w:r>
      <w:r w:rsidR="00CB6BB8">
        <w:rPr>
          <w:lang w:val="lv-LV"/>
        </w:rPr>
        <w:t>no</w:t>
      </w:r>
      <w:r w:rsidR="00CE644C">
        <w:rPr>
          <w:lang w:val="lv-LV"/>
        </w:rPr>
        <w:t>daļa, Vestienas iela 35, Rīga, LV-1035.</w:t>
      </w:r>
    </w:p>
    <w:p w14:paraId="225793E9" w14:textId="77777777" w:rsidR="000D1FA8" w:rsidRDefault="008527C1" w:rsidP="000D1FA8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lang w:val="lv-LV"/>
        </w:rPr>
      </w:pPr>
      <w:r w:rsidRPr="003333CD">
        <w:rPr>
          <w:lang w:val="lv-LV"/>
        </w:rPr>
        <w:t xml:space="preserve">Pretendenta </w:t>
      </w:r>
      <w:r w:rsidR="003151D4">
        <w:rPr>
          <w:lang w:val="lv-LV"/>
        </w:rPr>
        <w:t>p</w:t>
      </w:r>
      <w:r w:rsidRPr="003333CD">
        <w:rPr>
          <w:lang w:val="lv-LV"/>
        </w:rPr>
        <w:t xml:space="preserve">iedāvājumā </w:t>
      </w:r>
      <w:r w:rsidRPr="00CE644C">
        <w:rPr>
          <w:lang w:val="lv-LV"/>
        </w:rPr>
        <w:t>nedrīkst būt tehniskie vai finanšu piedāvājumu varianti.</w:t>
      </w:r>
      <w:r w:rsidRPr="003333CD">
        <w:rPr>
          <w:lang w:val="lv-LV"/>
        </w:rPr>
        <w:t xml:space="preserve"> </w:t>
      </w:r>
    </w:p>
    <w:p w14:paraId="14D21EE6" w14:textId="77777777" w:rsidR="008527C1" w:rsidRPr="00677984" w:rsidRDefault="008527C1" w:rsidP="000D1FA8">
      <w:pPr>
        <w:pStyle w:val="ListParagraph"/>
        <w:numPr>
          <w:ilvl w:val="0"/>
          <w:numId w:val="18"/>
        </w:numPr>
        <w:spacing w:after="160" w:line="276" w:lineRule="auto"/>
        <w:contextualSpacing/>
        <w:jc w:val="both"/>
        <w:rPr>
          <w:lang w:val="lv-LV"/>
        </w:rPr>
      </w:pPr>
      <w:r w:rsidRPr="00677984">
        <w:rPr>
          <w:lang w:val="lv-LV"/>
        </w:rPr>
        <w:t>Pretendents nodrošina, ka vis</w:t>
      </w:r>
      <w:r w:rsidR="00CE644C">
        <w:rPr>
          <w:lang w:val="lv-LV"/>
        </w:rPr>
        <w:t>iem</w:t>
      </w:r>
      <w:r w:rsidRPr="00677984">
        <w:rPr>
          <w:lang w:val="lv-LV"/>
        </w:rPr>
        <w:t xml:space="preserve"> piedāvātaj</w:t>
      </w:r>
      <w:r w:rsidR="00CE644C">
        <w:rPr>
          <w:lang w:val="lv-LV"/>
        </w:rPr>
        <w:t>ie</w:t>
      </w:r>
      <w:r w:rsidRPr="00677984">
        <w:rPr>
          <w:lang w:val="lv-LV"/>
        </w:rPr>
        <w:t>m</w:t>
      </w:r>
      <w:r w:rsidR="00CE644C">
        <w:rPr>
          <w:lang w:val="lv-LV"/>
        </w:rPr>
        <w:t xml:space="preserve"> </w:t>
      </w:r>
      <w:r w:rsidR="000D1FA8" w:rsidRPr="00677984">
        <w:rPr>
          <w:lang w:val="lv-LV"/>
        </w:rPr>
        <w:t>mobilajiem telefoniem</w:t>
      </w:r>
      <w:r w:rsidR="00C06D82">
        <w:rPr>
          <w:lang w:val="lv-LV"/>
        </w:rPr>
        <w:t xml:space="preserve"> </w:t>
      </w:r>
      <w:r w:rsidRPr="00677984">
        <w:rPr>
          <w:lang w:val="lv-LV"/>
        </w:rPr>
        <w:t>noteiktais garantijas termiņš</w:t>
      </w:r>
      <w:r w:rsidR="000D1FA8" w:rsidRPr="00677984">
        <w:rPr>
          <w:lang w:val="lv-LV"/>
        </w:rPr>
        <w:t xml:space="preserve"> ir </w:t>
      </w:r>
      <w:r w:rsidR="000D1FA8" w:rsidRPr="00677984">
        <w:rPr>
          <w:b/>
          <w:lang w:val="lv-LV"/>
        </w:rPr>
        <w:t xml:space="preserve">vismaz </w:t>
      </w:r>
      <w:r w:rsidR="00AC5DF9">
        <w:rPr>
          <w:b/>
          <w:lang w:val="lv-LV"/>
        </w:rPr>
        <w:t>36</w:t>
      </w:r>
      <w:r w:rsidR="000D1FA8" w:rsidRPr="00677984">
        <w:rPr>
          <w:b/>
          <w:lang w:val="lv-LV"/>
        </w:rPr>
        <w:t xml:space="preserve"> (</w:t>
      </w:r>
      <w:r w:rsidR="00AC5DF9">
        <w:rPr>
          <w:b/>
          <w:lang w:val="lv-LV"/>
        </w:rPr>
        <w:t>trīsdesmit</w:t>
      </w:r>
      <w:r w:rsidR="000D1FA8" w:rsidRPr="00677984">
        <w:rPr>
          <w:b/>
          <w:lang w:val="lv-LV"/>
        </w:rPr>
        <w:t>) mēneši</w:t>
      </w:r>
      <w:r w:rsidR="000D1FA8" w:rsidRPr="00677984">
        <w:rPr>
          <w:lang w:val="lv-LV"/>
        </w:rPr>
        <w:t xml:space="preserve"> no preces piegādes </w:t>
      </w:r>
      <w:r w:rsidR="00677984" w:rsidRPr="00677984">
        <w:rPr>
          <w:lang w:val="lv-LV"/>
        </w:rPr>
        <w:t>dienas</w:t>
      </w:r>
      <w:r w:rsidR="000D1FA8" w:rsidRPr="00677984">
        <w:rPr>
          <w:lang w:val="lv-LV"/>
        </w:rPr>
        <w:t xml:space="preserve">. </w:t>
      </w:r>
    </w:p>
    <w:p w14:paraId="5BF81B72" w14:textId="77777777" w:rsidR="007F0E84" w:rsidRDefault="008527C1" w:rsidP="008527C1">
      <w:pPr>
        <w:pStyle w:val="ListParagraph"/>
        <w:spacing w:after="160"/>
        <w:ind w:left="928"/>
        <w:jc w:val="right"/>
        <w:rPr>
          <w:lang w:val="lv-LV"/>
        </w:rPr>
      </w:pPr>
      <w:r w:rsidRPr="003726D0">
        <w:rPr>
          <w:lang w:val="lv-LV"/>
        </w:rPr>
        <w:tab/>
      </w:r>
      <w:r w:rsidRPr="003726D0">
        <w:rPr>
          <w:lang w:val="lv-LV"/>
        </w:rPr>
        <w:tab/>
      </w:r>
      <w:r w:rsidRPr="003726D0">
        <w:rPr>
          <w:lang w:val="lv-LV"/>
        </w:rPr>
        <w:tab/>
      </w:r>
      <w:r w:rsidRPr="003726D0">
        <w:rPr>
          <w:lang w:val="lv-LV"/>
        </w:rPr>
        <w:tab/>
      </w:r>
      <w:r w:rsidRPr="003726D0">
        <w:rPr>
          <w:lang w:val="lv-LV"/>
        </w:rPr>
        <w:tab/>
      </w:r>
      <w:r w:rsidRPr="003726D0">
        <w:rPr>
          <w:lang w:val="lv-LV"/>
        </w:rPr>
        <w:tab/>
      </w:r>
    </w:p>
    <w:p w14:paraId="5841BF9A" w14:textId="77777777" w:rsidR="008527C1" w:rsidRPr="00CB6BB8" w:rsidRDefault="00A04D4C" w:rsidP="007F693A">
      <w:pPr>
        <w:pStyle w:val="ListParagraph"/>
        <w:ind w:left="928"/>
        <w:jc w:val="right"/>
        <w:rPr>
          <w:b/>
          <w:sz w:val="22"/>
          <w:szCs w:val="22"/>
          <w:lang w:val="lv-LV"/>
        </w:rPr>
      </w:pPr>
      <w:r>
        <w:rPr>
          <w:b/>
          <w:lang w:val="lv-LV"/>
        </w:rPr>
        <w:br w:type="page"/>
      </w:r>
      <w:r w:rsidR="008527C1" w:rsidRPr="00CB6BB8">
        <w:rPr>
          <w:b/>
          <w:sz w:val="22"/>
          <w:szCs w:val="22"/>
          <w:lang w:val="lv-LV"/>
        </w:rPr>
        <w:lastRenderedPageBreak/>
        <w:t xml:space="preserve">Tabula </w:t>
      </w:r>
      <w:r w:rsidR="008527C1" w:rsidRPr="00CB6BB8">
        <w:rPr>
          <w:b/>
          <w:color w:val="000000"/>
          <w:sz w:val="22"/>
          <w:szCs w:val="22"/>
          <w:lang w:val="lv-LV" w:eastAsia="en-GB"/>
        </w:rPr>
        <w:t>“T</w:t>
      </w:r>
      <w:r w:rsidR="008527C1" w:rsidRPr="00CB6BB8">
        <w:rPr>
          <w:b/>
          <w:sz w:val="22"/>
          <w:szCs w:val="22"/>
          <w:lang w:val="lv-LV"/>
        </w:rPr>
        <w:t xml:space="preserve">ehniskā specifikācija, </w:t>
      </w:r>
      <w:proofErr w:type="spellStart"/>
      <w:r w:rsidR="00990354" w:rsidRPr="00CB6BB8">
        <w:rPr>
          <w:b/>
          <w:sz w:val="22"/>
          <w:szCs w:val="22"/>
          <w:lang w:val="lv-LV"/>
        </w:rPr>
        <w:t>p</w:t>
      </w:r>
      <w:r w:rsidR="008527C1" w:rsidRPr="00CB6BB8">
        <w:rPr>
          <w:b/>
          <w:sz w:val="22"/>
          <w:szCs w:val="22"/>
          <w:lang w:val="lv-LV"/>
        </w:rPr>
        <w:t>retedenta</w:t>
      </w:r>
      <w:proofErr w:type="spellEnd"/>
      <w:r w:rsidR="008527C1" w:rsidRPr="00CB6BB8">
        <w:rPr>
          <w:b/>
          <w:sz w:val="22"/>
          <w:szCs w:val="22"/>
          <w:lang w:val="lv-LV"/>
        </w:rPr>
        <w:t xml:space="preserve"> tehniskais un finanšu piedāvājums”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  <w:gridCol w:w="4111"/>
        <w:gridCol w:w="1985"/>
      </w:tblGrid>
      <w:tr w:rsidR="001469C3" w:rsidRPr="00D57804" w14:paraId="035A5695" w14:textId="77777777" w:rsidTr="00B15D5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52F4" w14:textId="77777777" w:rsidR="001469C3" w:rsidRPr="00CB6BB8" w:rsidRDefault="00527F8F" w:rsidP="00D57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Preces </w:t>
            </w:r>
            <w:proofErr w:type="spellStart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nosaukums</w:t>
            </w:r>
            <w:proofErr w:type="spellEnd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tehniskā</w:t>
            </w:r>
            <w:r w:rsidR="00282672" w:rsidRPr="00CB6BB8">
              <w:rPr>
                <w:rFonts w:eastAsia="Calibri"/>
                <w:b/>
                <w:sz w:val="22"/>
                <w:szCs w:val="22"/>
                <w:lang w:eastAsia="lv-LV"/>
              </w:rPr>
              <w:t>s</w:t>
            </w:r>
            <w:proofErr w:type="spellEnd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specifikācija</w:t>
            </w:r>
            <w:r w:rsidR="00282672" w:rsidRPr="00CB6BB8">
              <w:rPr>
                <w:rFonts w:eastAsia="Calibri"/>
                <w:b/>
                <w:sz w:val="22"/>
                <w:szCs w:val="22"/>
                <w:lang w:eastAsia="lv-LV"/>
              </w:rPr>
              <w:t>s</w:t>
            </w:r>
            <w:proofErr w:type="spellEnd"/>
            <w:r w:rsidR="00282672"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282672" w:rsidRPr="00CB6BB8">
              <w:rPr>
                <w:rFonts w:eastAsia="Calibri"/>
                <w:b/>
                <w:sz w:val="22"/>
                <w:szCs w:val="22"/>
                <w:lang w:eastAsia="lv-LV"/>
              </w:rPr>
              <w:t>minimālās</w:t>
            </w:r>
            <w:proofErr w:type="spellEnd"/>
            <w:r w:rsidR="00282672"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282672" w:rsidRPr="00CB6BB8">
              <w:rPr>
                <w:rFonts w:eastAsia="Calibri"/>
                <w:b/>
                <w:sz w:val="22"/>
                <w:szCs w:val="22"/>
                <w:lang w:eastAsia="lv-LV"/>
              </w:rPr>
              <w:t>prasības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CF1" w14:textId="77777777" w:rsidR="001469C3" w:rsidRPr="00CB6BB8" w:rsidRDefault="001469C3" w:rsidP="00D57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Pretendenta</w:t>
            </w:r>
            <w:proofErr w:type="spellEnd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527F8F" w:rsidRPr="00CB6BB8">
              <w:rPr>
                <w:rFonts w:eastAsia="Calibri"/>
                <w:b/>
                <w:sz w:val="22"/>
                <w:szCs w:val="22"/>
                <w:lang w:eastAsia="lv-LV"/>
              </w:rPr>
              <w:t>tehniskais</w:t>
            </w:r>
            <w:proofErr w:type="spellEnd"/>
            <w:r w:rsidR="00527F8F"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piedāvājums</w:t>
            </w:r>
            <w:proofErr w:type="spellEnd"/>
          </w:p>
          <w:p w14:paraId="03095E99" w14:textId="77777777" w:rsidR="00880D48" w:rsidRPr="00CB55DE" w:rsidRDefault="00880D48" w:rsidP="00CB55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lv-LV"/>
              </w:rPr>
            </w:pPr>
            <w:r w:rsidRPr="00CB6BB8">
              <w:rPr>
                <w:color w:val="000000"/>
                <w:sz w:val="22"/>
                <w:szCs w:val="22"/>
                <w:lang w:val="lv-LV" w:eastAsia="en-GB"/>
              </w:rPr>
              <w:t xml:space="preserve">Pretendents norāda </w:t>
            </w:r>
            <w:r w:rsidRPr="00CB6BB8">
              <w:rPr>
                <w:b/>
                <w:color w:val="000000"/>
                <w:sz w:val="22"/>
                <w:szCs w:val="22"/>
                <w:u w:val="single"/>
                <w:lang w:val="lv-LV" w:eastAsia="en-GB"/>
              </w:rPr>
              <w:t>preces nosaukumu</w:t>
            </w:r>
            <w:r w:rsidRPr="00CB6BB8">
              <w:rPr>
                <w:color w:val="000000"/>
                <w:sz w:val="22"/>
                <w:szCs w:val="22"/>
                <w:lang w:val="lv-LV" w:eastAsia="en-GB"/>
              </w:rPr>
              <w:t xml:space="preserve">, </w:t>
            </w:r>
            <w:r w:rsidRPr="00CB6BB8">
              <w:rPr>
                <w:b/>
                <w:color w:val="000000"/>
                <w:sz w:val="22"/>
                <w:szCs w:val="22"/>
                <w:u w:val="single"/>
                <w:lang w:val="lv-LV" w:eastAsia="en-GB"/>
              </w:rPr>
              <w:t>ražotāju</w:t>
            </w:r>
            <w:r w:rsidRPr="00CB6BB8">
              <w:rPr>
                <w:color w:val="000000"/>
                <w:sz w:val="22"/>
                <w:szCs w:val="22"/>
                <w:lang w:val="lv-LV" w:eastAsia="en-GB"/>
              </w:rPr>
              <w:t xml:space="preserve"> un </w:t>
            </w:r>
            <w:r w:rsidRPr="00CB6BB8">
              <w:rPr>
                <w:b/>
                <w:color w:val="000000"/>
                <w:sz w:val="22"/>
                <w:szCs w:val="22"/>
                <w:u w:val="single"/>
                <w:lang w:val="lv-LV" w:eastAsia="en-GB"/>
              </w:rPr>
              <w:t>modeli</w:t>
            </w:r>
            <w:r w:rsidRPr="00CB6BB8">
              <w:rPr>
                <w:color w:val="000000"/>
                <w:sz w:val="22"/>
                <w:szCs w:val="22"/>
                <w:lang w:val="lv-LV" w:eastAsia="en-GB"/>
              </w:rPr>
              <w:t xml:space="preserve"> (modeļa nosaukums un</w:t>
            </w:r>
            <w:r w:rsidR="00CB55DE" w:rsidRPr="00CB6BB8">
              <w:rPr>
                <w:color w:val="000000"/>
                <w:sz w:val="22"/>
                <w:szCs w:val="22"/>
                <w:lang w:val="lv-LV" w:eastAsia="en-GB"/>
              </w:rPr>
              <w:t>/vai</w:t>
            </w:r>
            <w:r w:rsidRPr="00CB6BB8">
              <w:rPr>
                <w:color w:val="000000"/>
                <w:sz w:val="22"/>
                <w:szCs w:val="22"/>
                <w:lang w:val="lv-LV" w:eastAsia="en-GB"/>
              </w:rPr>
              <w:t xml:space="preserve"> numurs, ja attiecināms), un preces tehniskos parametrus </w:t>
            </w:r>
            <w:r w:rsidRPr="00CB6BB8">
              <w:rPr>
                <w:rFonts w:eastAsia="Calibri"/>
                <w:sz w:val="22"/>
                <w:szCs w:val="22"/>
                <w:lang w:val="lv-LV"/>
              </w:rPr>
              <w:t xml:space="preserve">saskaņā ar Tabulas </w:t>
            </w:r>
            <w:r w:rsidR="00DA65E7" w:rsidRPr="00CB6BB8">
              <w:rPr>
                <w:rFonts w:eastAsia="Calibri"/>
                <w:sz w:val="22"/>
                <w:szCs w:val="22"/>
                <w:lang w:val="lv-LV"/>
              </w:rPr>
              <w:t>1.</w:t>
            </w:r>
            <w:r w:rsidRPr="00CB6BB8">
              <w:rPr>
                <w:rFonts w:eastAsia="Calibri"/>
                <w:sz w:val="22"/>
                <w:szCs w:val="22"/>
                <w:lang w:val="lv-LV"/>
              </w:rPr>
              <w:t xml:space="preserve">ailē noteiktajām </w:t>
            </w:r>
            <w:r w:rsidR="00CB55DE" w:rsidRPr="00CB6BB8">
              <w:rPr>
                <w:rFonts w:eastAsia="Calibri"/>
                <w:sz w:val="22"/>
                <w:szCs w:val="22"/>
                <w:lang w:val="lv-LV"/>
              </w:rPr>
              <w:t xml:space="preserve">Pasūtītāja </w:t>
            </w:r>
            <w:r w:rsidRPr="00CB6BB8">
              <w:rPr>
                <w:rFonts w:eastAsia="Calibri"/>
                <w:sz w:val="22"/>
                <w:szCs w:val="22"/>
                <w:lang w:val="lv-LV"/>
              </w:rPr>
              <w:t>prasībām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CD48" w14:textId="77777777" w:rsidR="001469C3" w:rsidRPr="00CB6BB8" w:rsidRDefault="001469C3" w:rsidP="00D57804">
            <w:pPr>
              <w:autoSpaceDE w:val="0"/>
              <w:autoSpaceDN w:val="0"/>
              <w:adjustRightInd w:val="0"/>
              <w:jc w:val="center"/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Pretendenta</w:t>
            </w:r>
            <w:proofErr w:type="spellEnd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finanšu</w:t>
            </w:r>
            <w:proofErr w:type="spellEnd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piedāvājums</w:t>
            </w:r>
            <w:proofErr w:type="spellEnd"/>
            <w:r w:rsidR="00F65135"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 xml:space="preserve"> EUR bez PVN</w:t>
            </w:r>
          </w:p>
          <w:p w14:paraId="3095F164" w14:textId="77777777" w:rsidR="006A6E2B" w:rsidRPr="00D57804" w:rsidRDefault="006A6E2B" w:rsidP="006A6E2B">
            <w:pPr>
              <w:autoSpaceDE w:val="0"/>
              <w:autoSpaceDN w:val="0"/>
              <w:adjustRightInd w:val="0"/>
              <w:jc w:val="center"/>
              <w:rPr>
                <w:rFonts w:ascii="Tms Rmn" w:eastAsia="Calibri" w:hAnsi="Tms Rmn" w:cs="Tms Rmn"/>
                <w:b/>
                <w:lang w:eastAsia="lv-LV"/>
              </w:rPr>
            </w:pPr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par 1 (</w:t>
            </w:r>
            <w:proofErr w:type="spellStart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vienu</w:t>
            </w:r>
            <w:proofErr w:type="spellEnd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 xml:space="preserve">) preces </w:t>
            </w:r>
            <w:proofErr w:type="spellStart"/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vienību</w:t>
            </w:r>
            <w:proofErr w:type="spellEnd"/>
          </w:p>
        </w:tc>
      </w:tr>
      <w:tr w:rsidR="00527F8F" w:rsidRPr="00CB6BB8" w14:paraId="64583BCF" w14:textId="77777777" w:rsidTr="00B15D5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5005" w14:textId="77777777" w:rsidR="00527F8F" w:rsidRPr="00CB6BB8" w:rsidRDefault="00527F8F" w:rsidP="00D57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6BB8">
              <w:rPr>
                <w:rFonts w:eastAsia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AB02" w14:textId="77777777" w:rsidR="00527F8F" w:rsidRPr="00CB6BB8" w:rsidRDefault="00527F8F" w:rsidP="00D57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2161" w14:textId="77777777" w:rsidR="00527F8F" w:rsidRPr="00CB6BB8" w:rsidRDefault="00527F8F" w:rsidP="00D57804">
            <w:pPr>
              <w:autoSpaceDE w:val="0"/>
              <w:autoSpaceDN w:val="0"/>
              <w:adjustRightInd w:val="0"/>
              <w:jc w:val="center"/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</w:pPr>
            <w:r w:rsidRPr="00CB6BB8">
              <w:rPr>
                <w:rFonts w:ascii="Tms Rmn" w:eastAsia="Calibri" w:hAnsi="Tms Rmn" w:cs="Tms Rmn"/>
                <w:b/>
                <w:sz w:val="22"/>
                <w:szCs w:val="22"/>
                <w:lang w:eastAsia="lv-LV"/>
              </w:rPr>
              <w:t>3.</w:t>
            </w:r>
          </w:p>
        </w:tc>
      </w:tr>
      <w:tr w:rsidR="00836ED3" w:rsidRPr="00D57804" w14:paraId="0CAFEA97" w14:textId="77777777" w:rsidTr="00B15D54">
        <w:trPr>
          <w:trHeight w:val="787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6F88" w14:textId="77777777" w:rsidR="00173AC8" w:rsidRPr="009A3CEE" w:rsidRDefault="006740F6" w:rsidP="006A408C">
            <w:pPr>
              <w:autoSpaceDE w:val="0"/>
              <w:autoSpaceDN w:val="0"/>
              <w:adjustRightInd w:val="0"/>
              <w:rPr>
                <w:b/>
                <w:bCs/>
                <w:lang w:eastAsia="lv-LV"/>
              </w:rPr>
            </w:pPr>
            <w:proofErr w:type="spellStart"/>
            <w:r w:rsidRPr="006740F6">
              <w:rPr>
                <w:b/>
                <w:bCs/>
                <w:sz w:val="22"/>
                <w:szCs w:val="22"/>
                <w:lang w:eastAsia="lv-LV"/>
              </w:rPr>
              <w:t>Mobil</w:t>
            </w:r>
            <w:r w:rsidR="00455C0A">
              <w:rPr>
                <w:b/>
                <w:bCs/>
                <w:sz w:val="22"/>
                <w:szCs w:val="22"/>
                <w:lang w:eastAsia="lv-LV"/>
              </w:rPr>
              <w:t>ie</w:t>
            </w:r>
            <w:proofErr w:type="spellEnd"/>
            <w:r w:rsidRPr="006740F6">
              <w:rPr>
                <w:b/>
                <w:b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6740F6">
              <w:rPr>
                <w:b/>
                <w:bCs/>
                <w:sz w:val="22"/>
                <w:szCs w:val="22"/>
                <w:lang w:eastAsia="lv-LV"/>
              </w:rPr>
              <w:t>tālruņ</w:t>
            </w:r>
            <w:r w:rsidR="00FA5485">
              <w:rPr>
                <w:b/>
                <w:bCs/>
                <w:sz w:val="22"/>
                <w:szCs w:val="22"/>
                <w:lang w:eastAsia="lv-LV"/>
              </w:rPr>
              <w:t>i</w:t>
            </w:r>
            <w:proofErr w:type="spellEnd"/>
            <w:r w:rsidR="00FA5485">
              <w:rPr>
                <w:b/>
                <w:bCs/>
                <w:sz w:val="22"/>
                <w:szCs w:val="22"/>
                <w:lang w:eastAsia="lv-LV"/>
              </w:rPr>
              <w:t>,</w:t>
            </w:r>
            <w:r w:rsidRPr="006740F6">
              <w:rPr>
                <w:b/>
                <w:b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6740F6">
              <w:rPr>
                <w:b/>
                <w:bCs/>
                <w:sz w:val="22"/>
                <w:szCs w:val="22"/>
                <w:lang w:eastAsia="lv-LV"/>
              </w:rPr>
              <w:t>skaits</w:t>
            </w:r>
            <w:proofErr w:type="spellEnd"/>
            <w:r w:rsidRPr="006740F6">
              <w:rPr>
                <w:b/>
                <w:bCs/>
                <w:sz w:val="22"/>
                <w:szCs w:val="22"/>
                <w:lang w:eastAsia="lv-LV"/>
              </w:rPr>
              <w:t xml:space="preserve"> 53 gab.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D7E" w14:textId="77777777" w:rsidR="00836ED3" w:rsidRPr="00D37542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2"/>
                <w:szCs w:val="22"/>
                <w:lang w:eastAsia="lv-LV"/>
              </w:rPr>
            </w:pPr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Preces </w:t>
            </w:r>
            <w:proofErr w:type="spellStart"/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>nosaukums</w:t>
            </w:r>
            <w:proofErr w:type="spellEnd"/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>:______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3B2B19DA" w14:textId="77777777" w:rsidR="00836ED3" w:rsidRPr="00D37542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>Ražotājs</w:t>
            </w:r>
            <w:proofErr w:type="spellEnd"/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>:_________</w:t>
            </w:r>
            <w:r>
              <w:rPr>
                <w:rFonts w:eastAsia="Calibri"/>
                <w:color w:val="000000"/>
                <w:lang w:eastAsia="lv-LV"/>
              </w:rPr>
              <w:t xml:space="preserve">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7F8B9C6E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>Modelis</w:t>
            </w:r>
            <w:proofErr w:type="spellEnd"/>
            <w:r w:rsidRPr="0051020B">
              <w:rPr>
                <w:rFonts w:eastAsia="Calibri"/>
                <w:color w:val="000000"/>
                <w:sz w:val="20"/>
                <w:szCs w:val="20"/>
                <w:lang w:eastAsia="lv-LV"/>
              </w:rPr>
              <w:t>:__________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29FD18CE" w14:textId="77777777" w:rsidR="00836ED3" w:rsidRPr="009A3CEE" w:rsidRDefault="00836ED3" w:rsidP="006A40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5F97" w14:textId="77777777" w:rsidR="00836ED3" w:rsidRPr="00CB6BB8" w:rsidRDefault="00836ED3" w:rsidP="006A40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eastAsia="Calibri"/>
                <w:b/>
                <w:color w:val="000000"/>
                <w:sz w:val="22"/>
                <w:szCs w:val="22"/>
                <w:lang w:eastAsia="lv-LV"/>
              </w:rPr>
              <w:t>EUR bez PVN</w:t>
            </w:r>
          </w:p>
          <w:p w14:paraId="2F390C02" w14:textId="77777777" w:rsidR="00836ED3" w:rsidRPr="004D15E9" w:rsidRDefault="00836ED3" w:rsidP="006A40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lv-LV"/>
              </w:rPr>
            </w:pPr>
          </w:p>
          <w:p w14:paraId="3A8E6EC9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</w:pP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053CE87E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53713EFD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5AE7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Procesors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24AA" w14:textId="77777777" w:rsidR="00836ED3" w:rsidRPr="00CB6BB8" w:rsidRDefault="00836ED3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503480">
              <w:rPr>
                <w:rFonts w:eastAsia="Calibri"/>
                <w:color w:val="000000"/>
                <w:sz w:val="22"/>
                <w:szCs w:val="22"/>
                <w:lang w:eastAsia="lv-LV"/>
              </w:rPr>
              <w:t>astoņi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kodol</w:t>
            </w:r>
            <w:r w:rsidR="00503480">
              <w:rPr>
                <w:rFonts w:eastAsia="Calibri"/>
                <w:color w:val="000000"/>
                <w:sz w:val="22"/>
                <w:szCs w:val="22"/>
                <w:lang w:eastAsia="lv-LV"/>
              </w:rPr>
              <w:t>i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51F2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21C26FA2" w14:textId="77777777" w:rsidR="00836ED3" w:rsidRPr="00880D4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14E9A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863C9" w:rsidRPr="00D57804" w14:paraId="6600F2B4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4FF8" w14:textId="77777777" w:rsidR="00B863C9" w:rsidRPr="00CB6BB8" w:rsidRDefault="00B863C9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Procesora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apjoms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B1B0" w14:textId="77777777" w:rsidR="00B863C9" w:rsidRPr="00CB6BB8" w:rsidRDefault="00B51DFC" w:rsidP="00B863C9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CB6BB8">
              <w:rPr>
                <w:sz w:val="22"/>
                <w:szCs w:val="22"/>
              </w:rPr>
              <w:t>vismaz</w:t>
            </w:r>
            <w:proofErr w:type="spellEnd"/>
            <w:r w:rsidRPr="00CB6BB8">
              <w:rPr>
                <w:sz w:val="22"/>
                <w:szCs w:val="22"/>
              </w:rPr>
              <w:t xml:space="preserve"> </w:t>
            </w:r>
            <w:r w:rsidR="00E440FA">
              <w:rPr>
                <w:sz w:val="22"/>
                <w:szCs w:val="22"/>
              </w:rPr>
              <w:t>1x</w:t>
            </w:r>
            <w:r w:rsidR="00B863C9" w:rsidRPr="00CB6BB8">
              <w:rPr>
                <w:sz w:val="22"/>
                <w:szCs w:val="22"/>
              </w:rPr>
              <w:t>3.</w:t>
            </w:r>
            <w:r w:rsidR="00E440FA">
              <w:rPr>
                <w:sz w:val="22"/>
                <w:szCs w:val="22"/>
              </w:rPr>
              <w:t>36</w:t>
            </w:r>
            <w:r w:rsidR="00B863C9" w:rsidRPr="00CB6BB8">
              <w:rPr>
                <w:sz w:val="22"/>
                <w:szCs w:val="22"/>
              </w:rPr>
              <w:t>GHz,</w:t>
            </w:r>
            <w:r w:rsidR="00E440FA">
              <w:rPr>
                <w:sz w:val="22"/>
                <w:szCs w:val="22"/>
              </w:rPr>
              <w:t>2x</w:t>
            </w:r>
            <w:r w:rsidR="00B863C9" w:rsidRPr="00CB6BB8">
              <w:rPr>
                <w:sz w:val="22"/>
                <w:szCs w:val="22"/>
              </w:rPr>
              <w:t>2.</w:t>
            </w:r>
            <w:r w:rsidR="00DA23F5">
              <w:rPr>
                <w:sz w:val="22"/>
                <w:szCs w:val="22"/>
              </w:rPr>
              <w:t>8</w:t>
            </w:r>
            <w:r w:rsidR="00B863C9" w:rsidRPr="00CB6BB8">
              <w:rPr>
                <w:sz w:val="22"/>
                <w:szCs w:val="22"/>
              </w:rPr>
              <w:t>GHz,</w:t>
            </w:r>
            <w:r w:rsidR="00E440FA">
              <w:rPr>
                <w:sz w:val="22"/>
                <w:szCs w:val="22"/>
              </w:rPr>
              <w:t>2x</w:t>
            </w:r>
            <w:r w:rsidR="00B863C9" w:rsidRPr="00CB6BB8">
              <w:rPr>
                <w:sz w:val="22"/>
                <w:szCs w:val="22"/>
              </w:rPr>
              <w:t>2.</w:t>
            </w:r>
            <w:r w:rsidR="00DA23F5">
              <w:rPr>
                <w:sz w:val="22"/>
                <w:szCs w:val="22"/>
              </w:rPr>
              <w:t>8</w:t>
            </w:r>
            <w:r w:rsidR="00B863C9" w:rsidRPr="00CB6BB8">
              <w:rPr>
                <w:sz w:val="22"/>
                <w:szCs w:val="22"/>
              </w:rPr>
              <w:t>GHz,</w:t>
            </w:r>
            <w:r w:rsidR="00E440FA">
              <w:rPr>
                <w:sz w:val="22"/>
                <w:szCs w:val="22"/>
              </w:rPr>
              <w:t>3x</w:t>
            </w:r>
            <w:r w:rsidR="00DA23F5">
              <w:rPr>
                <w:sz w:val="22"/>
                <w:szCs w:val="22"/>
              </w:rPr>
              <w:t>2</w:t>
            </w:r>
            <w:r w:rsidR="00B863C9" w:rsidRPr="00CB6BB8">
              <w:rPr>
                <w:sz w:val="22"/>
                <w:szCs w:val="22"/>
              </w:rPr>
              <w:t>.</w:t>
            </w:r>
            <w:r w:rsidR="00DA23F5">
              <w:rPr>
                <w:sz w:val="22"/>
                <w:szCs w:val="22"/>
              </w:rPr>
              <w:t>0</w:t>
            </w:r>
            <w:r w:rsidR="00B863C9" w:rsidRPr="00CB6BB8">
              <w:rPr>
                <w:sz w:val="22"/>
                <w:szCs w:val="22"/>
              </w:rPr>
              <w:t>GHz</w:t>
            </w:r>
          </w:p>
          <w:p w14:paraId="6BEF898C" w14:textId="77777777" w:rsidR="00B863C9" w:rsidRPr="00CB6BB8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D2E" w14:textId="77777777" w:rsidR="00B863C9" w:rsidRPr="0051020B" w:rsidRDefault="00B863C9" w:rsidP="00B86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4D0C9826" w14:textId="77777777" w:rsidR="00B863C9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5CCDB" w14:textId="77777777" w:rsidR="00B863C9" w:rsidRPr="009A3CEE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512D3D21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DB0D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Operatīvā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atmiņa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5EA2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0C46D2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8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GB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4FAE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6163B674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5B5DE0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7EE22412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0443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Iebūvētā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atmiņa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00C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086FD0">
              <w:rPr>
                <w:rFonts w:eastAsia="Calibri"/>
                <w:color w:val="000000"/>
                <w:sz w:val="22"/>
                <w:szCs w:val="22"/>
                <w:lang w:eastAsia="lv-LV"/>
              </w:rPr>
              <w:t>256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GB</w:t>
            </w:r>
            <w:r w:rsidR="00776C30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UFS 4.0 </w:t>
            </w:r>
            <w:proofErr w:type="spellStart"/>
            <w:r w:rsidR="00776C30">
              <w:rPr>
                <w:rFonts w:eastAsia="Calibri"/>
                <w:color w:val="000000"/>
                <w:sz w:val="22"/>
                <w:szCs w:val="22"/>
                <w:lang w:eastAsia="lv-LV"/>
              </w:rPr>
              <w:t>standarta</w:t>
            </w:r>
            <w:proofErr w:type="spellEnd"/>
            <w:r w:rsidR="00776C30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776C30">
              <w:rPr>
                <w:rFonts w:eastAsia="Calibri"/>
                <w:color w:val="000000"/>
                <w:sz w:val="22"/>
                <w:szCs w:val="22"/>
                <w:lang w:eastAsia="lv-LV"/>
              </w:rPr>
              <w:t>krātuve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80CD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75622D82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8C9CA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14CD4160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B0A3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Ekrāna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izšķirtspēja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3ED9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0C46D2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1080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x </w:t>
            </w:r>
            <w:r w:rsidR="000C46D2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2340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pikseļi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84E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21E5217F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42D409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404AFF24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CD21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Ekrāna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izmērs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28E1" w14:textId="77777777" w:rsidR="00836ED3" w:rsidRPr="00CB6BB8" w:rsidRDefault="00173AC8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Ne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vairāk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kā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836ED3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6.</w:t>
            </w:r>
            <w:r w:rsidR="00503480">
              <w:rPr>
                <w:rFonts w:eastAsia="Calibri"/>
                <w:color w:val="000000"/>
                <w:sz w:val="22"/>
                <w:szCs w:val="22"/>
                <w:lang w:eastAsia="lv-LV"/>
              </w:rPr>
              <w:t>1</w:t>
            </w:r>
            <w:r w:rsidR="00836ED3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1AEE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4A9DD21C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2581C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1FB31280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E12C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Tīkls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0756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3G, 4G</w:t>
            </w:r>
            <w:r w:rsidR="004013E9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, 5G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atbalsts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4A7A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67391B29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D3E2DE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51DFC" w:rsidRPr="00D57804" w14:paraId="15118E26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86A7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Kamera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7974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50.0 MP + 1</w:t>
            </w:r>
            <w:r w:rsidR="00DA23F5">
              <w:rPr>
                <w:rFonts w:eastAsia="Calibri"/>
                <w:color w:val="000000"/>
                <w:sz w:val="22"/>
                <w:szCs w:val="22"/>
                <w:lang w:eastAsia="lv-LV"/>
              </w:rPr>
              <w:t>0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.0 MP + 1</w:t>
            </w:r>
            <w:r w:rsidR="00DA23F5">
              <w:rPr>
                <w:rFonts w:eastAsia="Calibri"/>
                <w:color w:val="000000"/>
                <w:sz w:val="22"/>
                <w:szCs w:val="22"/>
                <w:lang w:eastAsia="lv-LV"/>
              </w:rPr>
              <w:t>2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.0 MP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273D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02F52FAC" w14:textId="77777777" w:rsidR="00B51DFC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28B2A" w14:textId="77777777" w:rsidR="00B51DFC" w:rsidRPr="009A3CEE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51DFC" w:rsidRPr="00D57804" w14:paraId="30C28D95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01A6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Priekšējā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kamera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1FD6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12.0 MP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291C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32CF053E" w14:textId="77777777" w:rsidR="00B51DFC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08EEEB" w14:textId="77777777" w:rsidR="00B51DFC" w:rsidRPr="009A3CEE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51DFC" w:rsidRPr="00D57804" w14:paraId="219FE9BA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494C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Video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BCFA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UHD 8K @</w:t>
            </w:r>
            <w:r w:rsidR="00DA23F5">
              <w:rPr>
                <w:rFonts w:eastAsia="Calibri"/>
                <w:color w:val="000000"/>
                <w:sz w:val="22"/>
                <w:szCs w:val="22"/>
                <w:lang w:eastAsia="lv-LV"/>
              </w:rPr>
              <w:t>24/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30fps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B0E4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78B2EE25" w14:textId="77777777" w:rsidR="00B51DFC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67010C" w14:textId="77777777" w:rsidR="00B51DFC" w:rsidRPr="009A3CEE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4CFC93DC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392C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Bezvadu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datu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pārraide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1417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Wi-Fi</w:t>
            </w:r>
            <w:r w:rsidR="004013E9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802.11 a/b/g/n/</w:t>
            </w:r>
            <w:proofErr w:type="spellStart"/>
            <w:r w:rsidR="004013E9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ac</w:t>
            </w:r>
            <w:proofErr w:type="spellEnd"/>
            <w:r w:rsidR="004013E9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/</w:t>
            </w:r>
            <w:r w:rsidR="00E440FA" w:rsidRPr="00E440FA">
              <w:rPr>
                <w:rFonts w:eastAsia="Calibri"/>
                <w:color w:val="000000"/>
                <w:sz w:val="22"/>
                <w:szCs w:val="22"/>
                <w:lang w:eastAsia="lv-LV"/>
              </w:rPr>
              <w:t>6e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, Bluetooth </w:t>
            </w:r>
            <w:r w:rsidR="004013E9"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5.3, NFC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9EA8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6F8266E0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B18307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51DFC" w:rsidRPr="00D57804" w14:paraId="16FC5810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438E" w14:textId="77777777" w:rsidR="00B51DFC" w:rsidRPr="00CB6BB8" w:rsidRDefault="00B51DFC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Akumulators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4FE3" w14:textId="77777777" w:rsidR="00B51DFC" w:rsidRPr="00CB6BB8" w:rsidRDefault="00B51DFC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503480">
              <w:rPr>
                <w:rFonts w:eastAsia="Calibri"/>
                <w:color w:val="000000"/>
                <w:sz w:val="22"/>
                <w:szCs w:val="22"/>
                <w:lang w:eastAsia="lv-LV"/>
              </w:rPr>
              <w:t>3900</w:t>
            </w: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mAh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akumulatoru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baterija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;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bezvadu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uzlādes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atbalsts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A53C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65F1CC9B" w14:textId="77777777" w:rsidR="00B51DFC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34009" w14:textId="77777777" w:rsidR="00B51DFC" w:rsidRPr="009A3CEE" w:rsidRDefault="00B51DFC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55106976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1987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Komplektācija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4755" w14:textId="77777777" w:rsidR="00955A9F" w:rsidRPr="00CB6BB8" w:rsidRDefault="00955A9F" w:rsidP="00955A9F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CB6BB8">
              <w:rPr>
                <w:color w:val="000000"/>
                <w:sz w:val="22"/>
                <w:szCs w:val="22"/>
              </w:rPr>
              <w:t>atbilstošs</w:t>
            </w:r>
            <w:proofErr w:type="spellEnd"/>
            <w:r w:rsidRPr="00CB6BB8">
              <w:rPr>
                <w:color w:val="000000"/>
                <w:sz w:val="22"/>
                <w:szCs w:val="22"/>
              </w:rPr>
              <w:t xml:space="preserve"> </w:t>
            </w:r>
            <w:r w:rsidR="00173AC8" w:rsidRPr="00CB6BB8">
              <w:rPr>
                <w:color w:val="000000"/>
                <w:sz w:val="22"/>
                <w:szCs w:val="22"/>
              </w:rPr>
              <w:t>ES</w:t>
            </w:r>
            <w:r w:rsidRPr="00CB6BB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color w:val="000000"/>
                <w:sz w:val="22"/>
                <w:szCs w:val="22"/>
              </w:rPr>
              <w:t>tīkla</w:t>
            </w:r>
            <w:proofErr w:type="spellEnd"/>
            <w:r w:rsidRPr="00CB6BB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color w:val="000000"/>
                <w:sz w:val="22"/>
                <w:szCs w:val="22"/>
              </w:rPr>
              <w:t>strāvas</w:t>
            </w:r>
            <w:proofErr w:type="spellEnd"/>
            <w:r w:rsidRPr="00CB6BB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color w:val="000000"/>
                <w:sz w:val="22"/>
                <w:szCs w:val="22"/>
              </w:rPr>
              <w:t>lādētājs</w:t>
            </w:r>
            <w:proofErr w:type="spellEnd"/>
            <w:r w:rsidRPr="00CB6BB8"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CB6BB8">
              <w:rPr>
                <w:color w:val="000000"/>
                <w:sz w:val="22"/>
                <w:szCs w:val="22"/>
              </w:rPr>
              <w:t>datu</w:t>
            </w:r>
            <w:proofErr w:type="spellEnd"/>
            <w:r w:rsidRPr="00CB6BB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color w:val="000000"/>
                <w:sz w:val="22"/>
                <w:szCs w:val="22"/>
              </w:rPr>
              <w:t>kabelis</w:t>
            </w:r>
            <w:proofErr w:type="spellEnd"/>
          </w:p>
          <w:p w14:paraId="0C8041F4" w14:textId="77777777" w:rsidR="00836ED3" w:rsidRPr="00CB6BB8" w:rsidRDefault="00836ED3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D85A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4A6EBCB3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4A0E39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7D8DF866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BC04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Operētājsistēma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D1BA" w14:textId="77777777" w:rsidR="00836ED3" w:rsidRPr="00CB6BB8" w:rsidRDefault="00836ED3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Android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  <w:lang w:eastAsia="lv-LV"/>
              </w:rPr>
              <w:t>operētājsistēma</w:t>
            </w:r>
            <w:proofErr w:type="spellEnd"/>
            <w:r w:rsidR="00086FD0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="00086FD0">
              <w:rPr>
                <w:rFonts w:eastAsia="Calibri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="00086FD0">
              <w:rPr>
                <w:rFonts w:eastAsia="Calibri"/>
                <w:color w:val="000000"/>
                <w:sz w:val="22"/>
                <w:szCs w:val="22"/>
                <w:lang w:eastAsia="lv-LV"/>
              </w:rPr>
              <w:t xml:space="preserve"> Android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922F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0459BEBD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F70BD7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C24553" w:rsidRPr="00D57804" w14:paraId="0F615C66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1F3" w14:textId="77777777" w:rsidR="00C24553" w:rsidRPr="00CB6BB8" w:rsidRDefault="00C24553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Aizsardzības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klase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BE28" w14:textId="77777777" w:rsidR="00C24553" w:rsidRPr="00CB6BB8" w:rsidRDefault="00C24553" w:rsidP="006A408C">
            <w:pPr>
              <w:autoSpaceDE w:val="0"/>
              <w:autoSpaceDN w:val="0"/>
              <w:adjustRightInd w:val="0"/>
              <w:jc w:val="both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vismaz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IP68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C711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19CFBC68" w14:textId="77777777" w:rsidR="00C24553" w:rsidRDefault="00C24553" w:rsidP="00B86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BA477" w14:textId="77777777" w:rsidR="00C24553" w:rsidRPr="009A3CEE" w:rsidRDefault="00C2455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C24553" w:rsidRPr="00D57804" w14:paraId="6490E935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6F80" w14:textId="77777777" w:rsidR="00C24553" w:rsidRPr="00CB6BB8" w:rsidRDefault="00C24553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Izmēri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4F0D" w14:textId="77777777" w:rsidR="00C24553" w:rsidRPr="00CB6BB8" w:rsidRDefault="00C24553" w:rsidP="006A408C">
            <w:pPr>
              <w:autoSpaceDE w:val="0"/>
              <w:autoSpaceDN w:val="0"/>
              <w:adjustRightInd w:val="0"/>
              <w:jc w:val="both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ne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vairāk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kā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14</w:t>
            </w:r>
            <w:r w:rsidR="00503480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6</w:t>
            </w: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.</w:t>
            </w:r>
            <w:r w:rsidR="00503480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3</w:t>
            </w: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mm x 70.</w:t>
            </w:r>
            <w:r w:rsidR="00503480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9</w:t>
            </w: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mm x 7.6mm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7F7D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2C54A91D" w14:textId="77777777" w:rsidR="00C24553" w:rsidRDefault="00C24553" w:rsidP="00B86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89B0C" w14:textId="77777777" w:rsidR="00C24553" w:rsidRPr="009A3CEE" w:rsidRDefault="00C2455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C24553" w:rsidRPr="00D57804" w14:paraId="5FBE3175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8BE5" w14:textId="77777777" w:rsidR="00C24553" w:rsidRPr="00CB6BB8" w:rsidRDefault="00C24553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Svars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A69" w14:textId="77777777" w:rsidR="00C24553" w:rsidRPr="00CB6BB8" w:rsidRDefault="00C24553" w:rsidP="006A408C">
            <w:pPr>
              <w:autoSpaceDE w:val="0"/>
              <w:autoSpaceDN w:val="0"/>
              <w:adjustRightInd w:val="0"/>
              <w:jc w:val="both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ne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vairāk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kā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17</w:t>
            </w:r>
            <w:r w:rsidR="00665AAC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0</w:t>
            </w: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BD27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70AD674B" w14:textId="77777777" w:rsidR="00C24553" w:rsidRDefault="00C24553" w:rsidP="00B86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09844" w14:textId="77777777" w:rsidR="00C24553" w:rsidRPr="009A3CEE" w:rsidRDefault="00C2455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863C9" w:rsidRPr="00D57804" w14:paraId="5334549A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DA8" w14:textId="77777777" w:rsidR="00B863C9" w:rsidRPr="00CB6BB8" w:rsidRDefault="00B863C9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G</w:t>
            </w:r>
            <w:r w:rsidR="00652546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a</w:t>
            </w: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rantija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1BF1" w14:textId="77777777" w:rsidR="00B863C9" w:rsidRPr="00CB6BB8" w:rsidRDefault="00C24553" w:rsidP="006A408C">
            <w:pPr>
              <w:autoSpaceDE w:val="0"/>
              <w:autoSpaceDN w:val="0"/>
              <w:adjustRightInd w:val="0"/>
              <w:jc w:val="both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n</w:t>
            </w:r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e </w:t>
            </w:r>
            <w:proofErr w:type="spellStart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mazāk</w:t>
            </w:r>
            <w:proofErr w:type="spellEnd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kā</w:t>
            </w:r>
            <w:proofErr w:type="spellEnd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503480" w:rsidRPr="00E440FA">
              <w:rPr>
                <w:rFonts w:ascii="Tms Rmn" w:eastAsia="Calibri" w:hAnsi="Tms Rmn" w:cs="Tms Rmn"/>
                <w:b/>
                <w:bCs/>
                <w:color w:val="000000"/>
                <w:sz w:val="22"/>
                <w:szCs w:val="22"/>
                <w:lang w:eastAsia="lv-LV"/>
              </w:rPr>
              <w:t>3</w:t>
            </w:r>
            <w:r w:rsidR="00B863C9" w:rsidRPr="00E440FA">
              <w:rPr>
                <w:rFonts w:ascii="Tms Rmn" w:eastAsia="Calibri" w:hAnsi="Tms Rmn" w:cs="Tms Rmn"/>
                <w:b/>
                <w:bCs/>
                <w:color w:val="000000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="00E440FA" w:rsidRPr="00E440FA">
              <w:rPr>
                <w:rFonts w:ascii="Tms Rmn" w:eastAsia="Calibri" w:hAnsi="Tms Rmn" w:cs="Tms Rmn"/>
                <w:b/>
                <w:bCs/>
                <w:color w:val="000000"/>
                <w:sz w:val="22"/>
                <w:szCs w:val="22"/>
                <w:lang w:eastAsia="lv-LV"/>
              </w:rPr>
              <w:t>trīs</w:t>
            </w:r>
            <w:proofErr w:type="spellEnd"/>
            <w:r w:rsidR="00B863C9" w:rsidRPr="00E440FA">
              <w:rPr>
                <w:rFonts w:ascii="Tms Rmn" w:eastAsia="Calibri" w:hAnsi="Tms Rmn" w:cs="Tms Rmn"/>
                <w:b/>
                <w:bCs/>
                <w:color w:val="000000"/>
                <w:sz w:val="22"/>
                <w:szCs w:val="22"/>
                <w:lang w:eastAsia="lv-LV"/>
              </w:rPr>
              <w:t>)</w:t>
            </w:r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gadi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B216" w14:textId="77777777" w:rsidR="00B863C9" w:rsidRPr="0051020B" w:rsidRDefault="00B863C9" w:rsidP="00B86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0F0EBF0D" w14:textId="77777777" w:rsidR="00B863C9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40D05" w14:textId="77777777" w:rsidR="00B863C9" w:rsidRPr="009A3CEE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863C9" w:rsidRPr="00D57804" w14:paraId="7D07F272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8558" w14:textId="77777777" w:rsidR="00B863C9" w:rsidRPr="00CB6BB8" w:rsidRDefault="00B863C9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Piegādes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laiks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3BEF" w14:textId="77777777" w:rsidR="00B863C9" w:rsidRPr="00CB6BB8" w:rsidRDefault="00C24553" w:rsidP="006A408C">
            <w:pPr>
              <w:autoSpaceDE w:val="0"/>
              <w:autoSpaceDN w:val="0"/>
              <w:adjustRightInd w:val="0"/>
              <w:jc w:val="both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n</w:t>
            </w:r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e </w:t>
            </w:r>
            <w:proofErr w:type="spellStart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ilgāks</w:t>
            </w:r>
            <w:proofErr w:type="spellEnd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kā</w:t>
            </w:r>
            <w:proofErr w:type="spellEnd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14 (</w:t>
            </w:r>
            <w:proofErr w:type="spellStart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četrpadsmit</w:t>
            </w:r>
            <w:proofErr w:type="spellEnd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) </w:t>
            </w:r>
            <w:proofErr w:type="spellStart"/>
            <w:r w:rsidR="00B863C9"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dienas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3E28" w14:textId="77777777" w:rsidR="00B863C9" w:rsidRPr="0051020B" w:rsidRDefault="00B863C9" w:rsidP="00B86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30A34199" w14:textId="77777777" w:rsidR="00B863C9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865D9" w14:textId="77777777" w:rsidR="00B863C9" w:rsidRPr="009A3CEE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B863C9" w:rsidRPr="00D57804" w14:paraId="1E0CCDD1" w14:textId="77777777" w:rsidTr="00B15D54">
        <w:trPr>
          <w:trHeight w:val="3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FD99" w14:textId="77777777" w:rsidR="00B863C9" w:rsidRPr="00CB6BB8" w:rsidRDefault="00B863C9" w:rsidP="006A408C">
            <w:pPr>
              <w:autoSpaceDE w:val="0"/>
              <w:autoSpaceDN w:val="0"/>
              <w:adjustRightInd w:val="0"/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Krāsa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9CA5" w14:textId="77777777" w:rsidR="00B863C9" w:rsidRPr="00CB6BB8" w:rsidRDefault="00B863C9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Melna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130D" w14:textId="77777777" w:rsidR="00173AC8" w:rsidRPr="0051020B" w:rsidRDefault="00173AC8" w:rsidP="00173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71669A89" w14:textId="77777777" w:rsidR="00B863C9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36F2D" w14:textId="77777777" w:rsidR="00B863C9" w:rsidRPr="009A3CEE" w:rsidRDefault="00B863C9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836ED3" w:rsidRPr="00D57804" w14:paraId="47A550E8" w14:textId="77777777" w:rsidTr="00B15D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4CD" w14:textId="77777777" w:rsidR="00836ED3" w:rsidRPr="00CB6BB8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Papildus</w:t>
            </w:r>
            <w:proofErr w:type="spellEnd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B6BB8">
              <w:rPr>
                <w:rFonts w:ascii="Tms Rmn" w:eastAsia="Calibri" w:hAnsi="Tms Rmn" w:cs="Tms Rmn"/>
                <w:color w:val="000000"/>
                <w:sz w:val="22"/>
                <w:szCs w:val="22"/>
                <w:lang w:eastAsia="lv-LV"/>
              </w:rPr>
              <w:t>prasības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806D" w14:textId="77777777" w:rsidR="00836ED3" w:rsidRPr="00CB6BB8" w:rsidRDefault="00AE070D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B6BB8">
              <w:rPr>
                <w:rFonts w:eastAsia="Calibri"/>
                <w:b/>
                <w:sz w:val="22"/>
                <w:szCs w:val="22"/>
              </w:rPr>
              <w:t>1</w:t>
            </w:r>
            <w:r w:rsidR="00836ED3" w:rsidRPr="00CB6BB8">
              <w:rPr>
                <w:rFonts w:eastAsia="Calibri"/>
                <w:b/>
                <w:sz w:val="22"/>
                <w:szCs w:val="22"/>
              </w:rPr>
              <w:t>)</w:t>
            </w:r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033AA4" w:rsidRPr="00CB6BB8">
              <w:rPr>
                <w:rFonts w:eastAsia="Calibri"/>
                <w:sz w:val="22"/>
                <w:szCs w:val="22"/>
              </w:rPr>
              <w:t>P</w:t>
            </w:r>
            <w:r w:rsidR="00DE560A">
              <w:rPr>
                <w:rFonts w:eastAsia="Calibri"/>
                <w:sz w:val="22"/>
                <w:szCs w:val="22"/>
              </w:rPr>
              <w:t>ēc</w:t>
            </w:r>
            <w:proofErr w:type="spellEnd"/>
            <w:r w:rsidR="00DE56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0A">
              <w:rPr>
                <w:rFonts w:eastAsia="Calibri"/>
                <w:sz w:val="22"/>
                <w:szCs w:val="22"/>
              </w:rPr>
              <w:t>pieprasījuma</w:t>
            </w:r>
            <w:proofErr w:type="spellEnd"/>
            <w:r w:rsidR="00DE560A">
              <w:rPr>
                <w:rFonts w:eastAsia="Calibri"/>
                <w:sz w:val="22"/>
                <w:szCs w:val="22"/>
              </w:rPr>
              <w:t xml:space="preserve"> </w:t>
            </w:r>
            <w:r w:rsidR="00FB4253">
              <w:rPr>
                <w:rFonts w:eastAsia="Calibri"/>
                <w:sz w:val="22"/>
                <w:szCs w:val="22"/>
              </w:rPr>
              <w:t>P</w:t>
            </w:r>
            <w:r w:rsidR="00033AA4" w:rsidRPr="00CB6BB8">
              <w:rPr>
                <w:rFonts w:eastAsia="Calibri"/>
                <w:sz w:val="22"/>
                <w:szCs w:val="22"/>
              </w:rPr>
              <w:t xml:space="preserve">retendents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iesnie</w:t>
            </w:r>
            <w:r w:rsidR="00033AA4" w:rsidRPr="00CB6BB8">
              <w:rPr>
                <w:rFonts w:eastAsia="Calibri"/>
                <w:sz w:val="22"/>
                <w:szCs w:val="22"/>
              </w:rPr>
              <w:t>dz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sertifikāta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vai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cita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veida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dokumenta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kopiju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, kas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apliecina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, ka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mobilā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telefona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ražotājam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ir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vismaz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viens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autorizēts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servisa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centrs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Latvijas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teritorijā</w:t>
            </w:r>
            <w:proofErr w:type="spellEnd"/>
            <w:r w:rsidR="00B863C9" w:rsidRPr="00CB6BB8">
              <w:rPr>
                <w:rFonts w:eastAsia="Calibri"/>
                <w:sz w:val="22"/>
                <w:szCs w:val="22"/>
              </w:rPr>
              <w:t>);</w:t>
            </w:r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FE08422" w14:textId="77777777" w:rsidR="00836ED3" w:rsidRPr="00CB6BB8" w:rsidRDefault="00AE070D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B6BB8">
              <w:rPr>
                <w:rFonts w:eastAsia="Calibri"/>
                <w:b/>
                <w:sz w:val="22"/>
                <w:szCs w:val="22"/>
              </w:rPr>
              <w:t>2</w:t>
            </w:r>
            <w:r w:rsidR="00836ED3" w:rsidRPr="00CB6BB8">
              <w:rPr>
                <w:rFonts w:eastAsia="Calibri"/>
                <w:b/>
                <w:sz w:val="22"/>
                <w:szCs w:val="22"/>
              </w:rPr>
              <w:t>)</w:t>
            </w:r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B4253">
              <w:rPr>
                <w:rFonts w:eastAsia="Calibri"/>
                <w:sz w:val="22"/>
                <w:szCs w:val="22"/>
              </w:rPr>
              <w:t>T</w:t>
            </w:r>
            <w:r w:rsidR="00836ED3" w:rsidRPr="00CB6BB8">
              <w:rPr>
                <w:rFonts w:eastAsia="Calibri"/>
                <w:sz w:val="22"/>
                <w:szCs w:val="22"/>
              </w:rPr>
              <w:t>ālrunī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nav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iebūvētas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lietotas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vai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atjaunotas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detaļas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tālrunis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nav </w:t>
            </w:r>
            <w:proofErr w:type="spellStart"/>
            <w:r w:rsidR="00CE243E">
              <w:rPr>
                <w:rFonts w:eastAsia="Calibri"/>
                <w:sz w:val="22"/>
                <w:szCs w:val="22"/>
              </w:rPr>
              <w:t>bijis</w:t>
            </w:r>
            <w:proofErr w:type="spellEnd"/>
            <w:r w:rsidR="00CE243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E243E">
              <w:rPr>
                <w:rFonts w:eastAsia="Calibri"/>
                <w:sz w:val="22"/>
                <w:szCs w:val="22"/>
              </w:rPr>
              <w:t>kā</w:t>
            </w:r>
            <w:proofErr w:type="spellEnd"/>
            <w:r w:rsidR="00836ED3" w:rsidRPr="00CB6BB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36ED3" w:rsidRPr="00CB6BB8">
              <w:rPr>
                <w:rFonts w:eastAsia="Calibri"/>
                <w:sz w:val="22"/>
                <w:szCs w:val="22"/>
              </w:rPr>
              <w:t>demonstrācij</w:t>
            </w:r>
            <w:r w:rsidR="00CE243E">
              <w:rPr>
                <w:rFonts w:eastAsia="Calibri"/>
                <w:sz w:val="22"/>
                <w:szCs w:val="22"/>
              </w:rPr>
              <w:t>as</w:t>
            </w:r>
            <w:proofErr w:type="spellEnd"/>
            <w:r w:rsidR="00CE243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E243E">
              <w:rPr>
                <w:rFonts w:eastAsia="Calibri"/>
                <w:sz w:val="22"/>
                <w:szCs w:val="22"/>
              </w:rPr>
              <w:t>ierīce</w:t>
            </w:r>
            <w:proofErr w:type="spellEnd"/>
            <w:r w:rsidRPr="00CB6BB8">
              <w:rPr>
                <w:rFonts w:eastAsia="Calibri"/>
                <w:sz w:val="22"/>
                <w:szCs w:val="22"/>
              </w:rPr>
              <w:t>;</w:t>
            </w:r>
          </w:p>
          <w:p w14:paraId="3339B81C" w14:textId="77777777" w:rsidR="00AE070D" w:rsidRPr="00CB6BB8" w:rsidRDefault="00AE070D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Piedāvātie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tālruņi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ir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komplektēti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ražotāja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rūpnīcā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tos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piegādā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izmantojot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oficiālu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ražotāja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piegādes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kanālu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Latvijas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BB8">
              <w:rPr>
                <w:rFonts w:eastAsia="Calibri"/>
                <w:color w:val="000000"/>
                <w:sz w:val="22"/>
                <w:szCs w:val="22"/>
              </w:rPr>
              <w:t>Republik</w:t>
            </w:r>
            <w:r w:rsidR="00D96026">
              <w:rPr>
                <w:rFonts w:eastAsia="Calibri"/>
                <w:color w:val="000000"/>
                <w:sz w:val="22"/>
                <w:szCs w:val="22"/>
              </w:rPr>
              <w:t>ā</w:t>
            </w:r>
            <w:proofErr w:type="spellEnd"/>
            <w:r w:rsidRPr="00CB6BB8"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14:paraId="4858E702" w14:textId="77777777" w:rsidR="00B863C9" w:rsidRPr="00CB6BB8" w:rsidRDefault="00AE070D" w:rsidP="006A408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B6BB8">
              <w:rPr>
                <w:rFonts w:eastAsia="Calibri"/>
                <w:color w:val="000000"/>
                <w:sz w:val="22"/>
                <w:szCs w:val="22"/>
              </w:rPr>
              <w:t xml:space="preserve">4)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Mobilos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tālruņus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ražotājs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ir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paredzējis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lietošanai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D96026">
              <w:rPr>
                <w:rFonts w:eastAsia="Calibri"/>
                <w:color w:val="000000"/>
                <w:sz w:val="22"/>
                <w:szCs w:val="22"/>
              </w:rPr>
              <w:t xml:space="preserve">t.sk.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Latvijas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teritorijā</w:t>
            </w:r>
            <w:proofErr w:type="spellEnd"/>
            <w:r w:rsidR="00B863C9" w:rsidRPr="00CB6BB8"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397" w14:textId="77777777" w:rsidR="00836ED3" w:rsidRPr="0051020B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lv-LV"/>
              </w:rPr>
              <w:t xml:space="preserve">_______ </w:t>
            </w: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2C3355DB" w14:textId="77777777" w:rsidR="00836ED3" w:rsidRDefault="00836ED3" w:rsidP="006A408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18FC5" w14:textId="77777777" w:rsidR="00836ED3" w:rsidRPr="009A3CEE" w:rsidRDefault="00836ED3" w:rsidP="006A40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v-LV"/>
              </w:rPr>
            </w:pPr>
          </w:p>
        </w:tc>
      </w:tr>
      <w:tr w:rsidR="00E10478" w:rsidRPr="00D57804" w14:paraId="2BFAEF5E" w14:textId="77777777" w:rsidTr="00B15D54">
        <w:trPr>
          <w:trHeight w:val="893"/>
        </w:trPr>
        <w:tc>
          <w:tcPr>
            <w:tcW w:w="12157" w:type="dxa"/>
            <w:gridSpan w:val="3"/>
            <w:shd w:val="clear" w:color="auto" w:fill="auto"/>
          </w:tcPr>
          <w:p w14:paraId="2C1DB40B" w14:textId="77777777" w:rsidR="00E10478" w:rsidRPr="009A3CEE" w:rsidRDefault="00E10478" w:rsidP="00E1047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lv-LV"/>
              </w:rPr>
            </w:pPr>
          </w:p>
          <w:p w14:paraId="0A90C2B8" w14:textId="3C44AF68" w:rsidR="00E10478" w:rsidRPr="00CB6BB8" w:rsidRDefault="00E10478" w:rsidP="00E104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 xml:space="preserve">CENA PAR VISĀM </w:t>
            </w:r>
            <w:r w:rsidR="00B4355D">
              <w:rPr>
                <w:rFonts w:eastAsia="Calibri"/>
                <w:b/>
                <w:sz w:val="22"/>
                <w:szCs w:val="22"/>
                <w:lang w:eastAsia="lv-LV"/>
              </w:rPr>
              <w:t xml:space="preserve">(KOPĀ 53) </w:t>
            </w:r>
            <w:r w:rsidRPr="00CB6BB8">
              <w:rPr>
                <w:rFonts w:eastAsia="Calibri"/>
                <w:b/>
                <w:sz w:val="22"/>
                <w:szCs w:val="22"/>
                <w:lang w:eastAsia="lv-LV"/>
              </w:rPr>
              <w:t>PREČU VIENĪBĀM KOPĀ:</w:t>
            </w:r>
          </w:p>
        </w:tc>
        <w:tc>
          <w:tcPr>
            <w:tcW w:w="1985" w:type="dxa"/>
            <w:shd w:val="clear" w:color="auto" w:fill="auto"/>
          </w:tcPr>
          <w:p w14:paraId="6E8AD393" w14:textId="77777777" w:rsidR="00E10478" w:rsidRPr="00CB6BB8" w:rsidRDefault="00E10478" w:rsidP="00E104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lv-LV"/>
              </w:rPr>
            </w:pPr>
            <w:r w:rsidRPr="00CB6BB8">
              <w:rPr>
                <w:rFonts w:eastAsia="Calibri"/>
                <w:b/>
                <w:color w:val="000000"/>
                <w:sz w:val="22"/>
                <w:szCs w:val="22"/>
                <w:lang w:eastAsia="lv-LV"/>
              </w:rPr>
              <w:t>EUR bez PVN</w:t>
            </w:r>
          </w:p>
          <w:p w14:paraId="5EE39A39" w14:textId="77777777" w:rsidR="00E10478" w:rsidRPr="005B25F1" w:rsidRDefault="00E10478" w:rsidP="00E104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lv-LV"/>
              </w:rPr>
            </w:pPr>
          </w:p>
          <w:p w14:paraId="5CA0653B" w14:textId="77777777" w:rsidR="00E10478" w:rsidRPr="0051020B" w:rsidRDefault="00E10478" w:rsidP="00E1047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</w:pPr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>aizpilda</w:t>
            </w:r>
            <w:proofErr w:type="spellEnd"/>
            <w:r w:rsidRPr="0051020B">
              <w:rPr>
                <w:rFonts w:eastAsia="Calibri"/>
                <w:i/>
                <w:color w:val="000000"/>
                <w:sz w:val="20"/>
                <w:szCs w:val="20"/>
                <w:lang w:eastAsia="lv-LV"/>
              </w:rPr>
              <w:t xml:space="preserve"> pretendents)</w:t>
            </w:r>
          </w:p>
          <w:p w14:paraId="10587130" w14:textId="77777777" w:rsidR="00E10478" w:rsidRPr="009A3CEE" w:rsidRDefault="00E10478" w:rsidP="00E104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lv-LV"/>
              </w:rPr>
            </w:pPr>
          </w:p>
        </w:tc>
      </w:tr>
    </w:tbl>
    <w:p w14:paraId="54BDB413" w14:textId="77777777" w:rsidR="00B35BFC" w:rsidRDefault="00B35BFC" w:rsidP="002E4715">
      <w:pPr>
        <w:rPr>
          <w:b/>
          <w:sz w:val="22"/>
          <w:szCs w:val="22"/>
          <w:lang w:val="lv-LV"/>
        </w:rPr>
      </w:pPr>
    </w:p>
    <w:p w14:paraId="0CB22F52" w14:textId="068255C1" w:rsidR="002E4715" w:rsidRPr="002C35B1" w:rsidRDefault="002E4715" w:rsidP="002E4715">
      <w:pPr>
        <w:rPr>
          <w:b/>
          <w:sz w:val="22"/>
          <w:szCs w:val="22"/>
          <w:lang w:val="lv-LV"/>
        </w:rPr>
      </w:pPr>
      <w:r w:rsidRPr="002C35B1">
        <w:rPr>
          <w:b/>
          <w:sz w:val="22"/>
          <w:szCs w:val="22"/>
          <w:lang w:val="lv-LV"/>
        </w:rPr>
        <w:t>Pretendenta</w:t>
      </w:r>
    </w:p>
    <w:p w14:paraId="2ACE1E47" w14:textId="512077D2" w:rsidR="002E4715" w:rsidRPr="002C35B1" w:rsidRDefault="002E4715" w:rsidP="002E4715">
      <w:pPr>
        <w:rPr>
          <w:b/>
          <w:sz w:val="22"/>
          <w:szCs w:val="22"/>
          <w:lang w:val="lv-LV"/>
        </w:rPr>
      </w:pPr>
      <w:r w:rsidRPr="002C35B1">
        <w:rPr>
          <w:b/>
          <w:sz w:val="22"/>
          <w:szCs w:val="22"/>
          <w:lang w:val="lv-LV"/>
        </w:rPr>
        <w:t>pilnvarotā persona:</w:t>
      </w:r>
    </w:p>
    <w:p w14:paraId="406C5A31" w14:textId="77777777" w:rsidR="002E4715" w:rsidRPr="002C35B1" w:rsidRDefault="002E4715" w:rsidP="002E4715">
      <w:pPr>
        <w:rPr>
          <w:b/>
          <w:sz w:val="22"/>
          <w:szCs w:val="22"/>
          <w:lang w:val="lv-LV"/>
        </w:rPr>
      </w:pPr>
      <w:r w:rsidRPr="002C35B1">
        <w:rPr>
          <w:b/>
          <w:sz w:val="22"/>
          <w:szCs w:val="22"/>
          <w:lang w:val="lv-LV"/>
        </w:rPr>
        <w:t xml:space="preserve"> __________________             _______________</w:t>
      </w:r>
      <w:r w:rsidRPr="002C35B1">
        <w:rPr>
          <w:b/>
          <w:sz w:val="22"/>
          <w:szCs w:val="22"/>
          <w:lang w:val="lv-LV"/>
        </w:rPr>
        <w:tab/>
        <w:t>___________________</w:t>
      </w:r>
    </w:p>
    <w:p w14:paraId="17CCDFD2" w14:textId="77777777" w:rsidR="002E4715" w:rsidRPr="002C35B1" w:rsidRDefault="002E4715" w:rsidP="002E4715">
      <w:pPr>
        <w:pStyle w:val="CommentText"/>
        <w:rPr>
          <w:b/>
          <w:sz w:val="22"/>
          <w:szCs w:val="22"/>
          <w:lang w:val="lv-LV"/>
        </w:rPr>
      </w:pPr>
      <w:r w:rsidRPr="002C35B1">
        <w:rPr>
          <w:b/>
          <w:sz w:val="22"/>
          <w:szCs w:val="22"/>
          <w:lang w:val="lv-LV"/>
        </w:rPr>
        <w:tab/>
        <w:t xml:space="preserve">  /vārds, uzvārds/ </w:t>
      </w:r>
      <w:r w:rsidRPr="002C35B1">
        <w:rPr>
          <w:b/>
          <w:sz w:val="22"/>
          <w:szCs w:val="22"/>
          <w:lang w:val="lv-LV"/>
        </w:rPr>
        <w:tab/>
      </w:r>
      <w:r w:rsidRPr="002C35B1">
        <w:rPr>
          <w:b/>
          <w:sz w:val="22"/>
          <w:szCs w:val="22"/>
          <w:lang w:val="lv-LV"/>
        </w:rPr>
        <w:tab/>
        <w:t xml:space="preserve"> /amats/                   </w:t>
      </w:r>
      <w:r w:rsidRPr="002C35B1">
        <w:rPr>
          <w:b/>
          <w:sz w:val="22"/>
          <w:szCs w:val="22"/>
          <w:lang w:val="lv-LV"/>
        </w:rPr>
        <w:tab/>
        <w:t xml:space="preserve"> /paraksts/</w:t>
      </w:r>
    </w:p>
    <w:p w14:paraId="29B342D9" w14:textId="77777777" w:rsidR="00F24B76" w:rsidRPr="002C35B1" w:rsidRDefault="002E4715" w:rsidP="00756481">
      <w:pPr>
        <w:rPr>
          <w:sz w:val="22"/>
          <w:szCs w:val="22"/>
        </w:rPr>
      </w:pPr>
      <w:r w:rsidRPr="002C35B1">
        <w:rPr>
          <w:b/>
          <w:sz w:val="22"/>
          <w:szCs w:val="22"/>
          <w:lang w:val="lv-LV"/>
        </w:rPr>
        <w:lastRenderedPageBreak/>
        <w:t>20</w:t>
      </w:r>
      <w:r w:rsidR="002A628D" w:rsidRPr="002C35B1">
        <w:rPr>
          <w:b/>
          <w:sz w:val="22"/>
          <w:szCs w:val="22"/>
          <w:lang w:val="lv-LV"/>
        </w:rPr>
        <w:t>2</w:t>
      </w:r>
      <w:r w:rsidR="00173AC8">
        <w:rPr>
          <w:b/>
          <w:sz w:val="22"/>
          <w:szCs w:val="22"/>
          <w:lang w:val="lv-LV"/>
        </w:rPr>
        <w:t>4</w:t>
      </w:r>
      <w:r w:rsidRPr="002C35B1">
        <w:rPr>
          <w:b/>
          <w:sz w:val="22"/>
          <w:szCs w:val="22"/>
          <w:lang w:val="lv-LV"/>
        </w:rPr>
        <w:t>.gada  ___. ______________</w:t>
      </w:r>
    </w:p>
    <w:sectPr w:rsidR="00F24B76" w:rsidRPr="002C35B1" w:rsidSect="00F20C41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 w:code="9"/>
      <w:pgMar w:top="1800" w:right="1440" w:bottom="110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3B62" w14:textId="77777777" w:rsidR="008B2F31" w:rsidRDefault="008B2F31">
      <w:r>
        <w:separator/>
      </w:r>
    </w:p>
  </w:endnote>
  <w:endnote w:type="continuationSeparator" w:id="0">
    <w:p w14:paraId="6B7A86E0" w14:textId="77777777" w:rsidR="008B2F31" w:rsidRDefault="008B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6C98" w14:textId="77777777" w:rsidR="009A0FA4" w:rsidRDefault="009A0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600DF" w14:textId="77777777" w:rsidR="009A0FA4" w:rsidRDefault="009A0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E863" w14:textId="26B80732" w:rsidR="009A0FA4" w:rsidRDefault="00626772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EE73963" wp14:editId="314E5FA5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461752571" name="MSIPCM1fcb460cb787a6d48bf26713" descr="{&quot;HashCode&quot;:1071427657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9F2BF" w14:textId="77777777" w:rsidR="009A0FA4" w:rsidRPr="00F20C41" w:rsidRDefault="009A0FA4" w:rsidP="00F20C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73963" id="_x0000_t202" coordsize="21600,21600" o:spt="202" path="m,l,21600r21600,l21600,xe">
              <v:stroke joinstyle="miter"/>
              <v:path gradientshapeok="t" o:connecttype="rect"/>
            </v:shapetype>
            <v:shape id="MSIPCM1fcb460cb787a6d48bf26713" o:spid="_x0000_s1026" type="#_x0000_t202" alt="{&quot;HashCode&quot;:1071427657,&quot;Height&quot;:595.0,&quot;Width&quot;:841.0,&quot;Placement&quot;:&quot;Footer&quot;,&quot;Index&quot;:&quot;Primary&quot;,&quot;Section&quot;:1,&quot;Top&quot;:0.0,&quot;Left&quot;:0.0}" style="position:absolute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qI3QEAAJo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" o:allowincell="f" filled="f" stroked="f">
              <v:textbox inset=",0,,0">
                <w:txbxContent>
                  <w:p w14:paraId="7909F2BF" w14:textId="77777777" w:rsidR="009A0FA4" w:rsidRPr="00F20C41" w:rsidRDefault="009A0FA4" w:rsidP="00F20C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A0FA4">
      <w:rPr>
        <w:rStyle w:val="PageNumber"/>
      </w:rPr>
      <w:fldChar w:fldCharType="begin"/>
    </w:r>
    <w:r w:rsidR="009A0FA4">
      <w:rPr>
        <w:rStyle w:val="PageNumber"/>
      </w:rPr>
      <w:instrText xml:space="preserve">PAGE  </w:instrText>
    </w:r>
    <w:r w:rsidR="009A0FA4">
      <w:rPr>
        <w:rStyle w:val="PageNumber"/>
      </w:rPr>
      <w:fldChar w:fldCharType="separate"/>
    </w:r>
    <w:r w:rsidR="009A0FA4">
      <w:rPr>
        <w:rStyle w:val="PageNumber"/>
        <w:noProof/>
      </w:rPr>
      <w:t>19</w:t>
    </w:r>
    <w:r w:rsidR="009A0FA4">
      <w:rPr>
        <w:rStyle w:val="PageNumber"/>
      </w:rPr>
      <w:fldChar w:fldCharType="end"/>
    </w:r>
  </w:p>
  <w:p w14:paraId="00F905D2" w14:textId="77777777" w:rsidR="009A0FA4" w:rsidRDefault="009A0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8D2B" w14:textId="44842A2C" w:rsidR="009A0FA4" w:rsidRDefault="006267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913779" wp14:editId="5D4F412C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351921839" name="MSIPCMe0304277895584d916d6a457" descr="{&quot;HashCode&quot;:1071427657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598F4" w14:textId="77777777" w:rsidR="009A0FA4" w:rsidRPr="00F20C41" w:rsidRDefault="009A0FA4" w:rsidP="00F20C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13779" id="_x0000_t202" coordsize="21600,21600" o:spt="202" path="m,l,21600r21600,l21600,xe">
              <v:stroke joinstyle="miter"/>
              <v:path gradientshapeok="t" o:connecttype="rect"/>
            </v:shapetype>
            <v:shape id="MSIPCMe0304277895584d916d6a457" o:spid="_x0000_s1027" type="#_x0000_t202" alt="{&quot;HashCode&quot;:1071427657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" o:allowincell="f" filled="f" stroked="f">
              <v:textbox inset=",0,,0">
                <w:txbxContent>
                  <w:p w14:paraId="153598F4" w14:textId="77777777" w:rsidR="009A0FA4" w:rsidRPr="00F20C41" w:rsidRDefault="009A0FA4" w:rsidP="00F20C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4437" w14:textId="77777777" w:rsidR="008B2F31" w:rsidRDefault="008B2F31">
      <w:r>
        <w:separator/>
      </w:r>
    </w:p>
  </w:footnote>
  <w:footnote w:type="continuationSeparator" w:id="0">
    <w:p w14:paraId="52A63BC5" w14:textId="77777777" w:rsidR="008B2F31" w:rsidRDefault="008B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99DD" w14:textId="77777777" w:rsidR="009A0FA4" w:rsidRPr="009D6DA4" w:rsidRDefault="009A0FA4" w:rsidP="00FF7A3C">
    <w:pPr>
      <w:pStyle w:val="Header"/>
      <w:jc w:val="center"/>
      <w:rPr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F08E2A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1" w15:restartNumberingAfterBreak="0">
    <w:nsid w:val="01F83416"/>
    <w:multiLevelType w:val="multilevel"/>
    <w:tmpl w:val="886614B8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952AB5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4E84"/>
    <w:multiLevelType w:val="hybridMultilevel"/>
    <w:tmpl w:val="6E3EC5EA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4C37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85449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A19D6"/>
    <w:multiLevelType w:val="multilevel"/>
    <w:tmpl w:val="DF7C1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1B9693B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F2824A6"/>
    <w:multiLevelType w:val="hybridMultilevel"/>
    <w:tmpl w:val="594629A0"/>
    <w:lvl w:ilvl="0" w:tplc="578C1CE0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414A4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E4194"/>
    <w:multiLevelType w:val="multilevel"/>
    <w:tmpl w:val="3F201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763E64"/>
    <w:multiLevelType w:val="multilevel"/>
    <w:tmpl w:val="FCC6F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770EF0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1DCD"/>
    <w:multiLevelType w:val="hybridMultilevel"/>
    <w:tmpl w:val="E5BE6A6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8B6E2C"/>
    <w:multiLevelType w:val="multilevel"/>
    <w:tmpl w:val="9398A3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9A304DF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37DDA"/>
    <w:multiLevelType w:val="multilevel"/>
    <w:tmpl w:val="09520FC4"/>
    <w:lvl w:ilvl="0">
      <w:start w:val="1"/>
      <w:numFmt w:val="decimal"/>
      <w:pStyle w:val="LgumaV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0654D45"/>
    <w:multiLevelType w:val="multilevel"/>
    <w:tmpl w:val="ABFC6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CD3CFF"/>
    <w:multiLevelType w:val="multilevel"/>
    <w:tmpl w:val="DA32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289705D"/>
    <w:multiLevelType w:val="multilevel"/>
    <w:tmpl w:val="8BE67A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61D300E"/>
    <w:multiLevelType w:val="hybridMultilevel"/>
    <w:tmpl w:val="37D67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70B9"/>
    <w:multiLevelType w:val="multilevel"/>
    <w:tmpl w:val="3B4C5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69535F"/>
    <w:multiLevelType w:val="hybridMultilevel"/>
    <w:tmpl w:val="F84AC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7621"/>
    <w:multiLevelType w:val="multilevel"/>
    <w:tmpl w:val="838AA37E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eastAsia="Times New Roman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eastAsia="Times New Roman" w:hint="default"/>
        <w:b w:val="0"/>
      </w:rPr>
    </w:lvl>
  </w:abstractNum>
  <w:abstractNum w:abstractNumId="24" w15:restartNumberingAfterBreak="0">
    <w:nsid w:val="3B30579A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6025C"/>
    <w:multiLevelType w:val="hybridMultilevel"/>
    <w:tmpl w:val="5D9E0B48"/>
    <w:lvl w:ilvl="0" w:tplc="3F6A5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E4A5A"/>
    <w:multiLevelType w:val="hybridMultilevel"/>
    <w:tmpl w:val="C30089C8"/>
    <w:lvl w:ilvl="0" w:tplc="2B3C25C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F3521"/>
    <w:multiLevelType w:val="multilevel"/>
    <w:tmpl w:val="6F7C47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C91AAA"/>
    <w:multiLevelType w:val="multilevel"/>
    <w:tmpl w:val="AA7A79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C355419"/>
    <w:multiLevelType w:val="hybridMultilevel"/>
    <w:tmpl w:val="90D846D2"/>
    <w:lvl w:ilvl="0" w:tplc="91B09730">
      <w:start w:val="1"/>
      <w:numFmt w:val="decimal"/>
      <w:lvlText w:val="%1)"/>
      <w:lvlJc w:val="left"/>
      <w:pPr>
        <w:ind w:left="2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93" w:hanging="360"/>
      </w:pPr>
    </w:lvl>
    <w:lvl w:ilvl="2" w:tplc="0426001B" w:tentative="1">
      <w:start w:val="1"/>
      <w:numFmt w:val="lowerRoman"/>
      <w:lvlText w:val="%3."/>
      <w:lvlJc w:val="right"/>
      <w:pPr>
        <w:ind w:left="1713" w:hanging="180"/>
      </w:pPr>
    </w:lvl>
    <w:lvl w:ilvl="3" w:tplc="0426000F" w:tentative="1">
      <w:start w:val="1"/>
      <w:numFmt w:val="decimal"/>
      <w:lvlText w:val="%4."/>
      <w:lvlJc w:val="left"/>
      <w:pPr>
        <w:ind w:left="2433" w:hanging="360"/>
      </w:pPr>
    </w:lvl>
    <w:lvl w:ilvl="4" w:tplc="04260019" w:tentative="1">
      <w:start w:val="1"/>
      <w:numFmt w:val="lowerLetter"/>
      <w:lvlText w:val="%5."/>
      <w:lvlJc w:val="left"/>
      <w:pPr>
        <w:ind w:left="3153" w:hanging="360"/>
      </w:pPr>
    </w:lvl>
    <w:lvl w:ilvl="5" w:tplc="0426001B" w:tentative="1">
      <w:start w:val="1"/>
      <w:numFmt w:val="lowerRoman"/>
      <w:lvlText w:val="%6."/>
      <w:lvlJc w:val="right"/>
      <w:pPr>
        <w:ind w:left="3873" w:hanging="180"/>
      </w:pPr>
    </w:lvl>
    <w:lvl w:ilvl="6" w:tplc="0426000F" w:tentative="1">
      <w:start w:val="1"/>
      <w:numFmt w:val="decimal"/>
      <w:lvlText w:val="%7."/>
      <w:lvlJc w:val="left"/>
      <w:pPr>
        <w:ind w:left="4593" w:hanging="360"/>
      </w:pPr>
    </w:lvl>
    <w:lvl w:ilvl="7" w:tplc="04260019" w:tentative="1">
      <w:start w:val="1"/>
      <w:numFmt w:val="lowerLetter"/>
      <w:lvlText w:val="%8."/>
      <w:lvlJc w:val="left"/>
      <w:pPr>
        <w:ind w:left="5313" w:hanging="360"/>
      </w:pPr>
    </w:lvl>
    <w:lvl w:ilvl="8" w:tplc="042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30" w15:restartNumberingAfterBreak="0">
    <w:nsid w:val="4DAE631C"/>
    <w:multiLevelType w:val="hybridMultilevel"/>
    <w:tmpl w:val="7088B54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55A0C"/>
    <w:multiLevelType w:val="hybridMultilevel"/>
    <w:tmpl w:val="43184982"/>
    <w:lvl w:ilvl="0" w:tplc="3DD69A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A396E"/>
    <w:multiLevelType w:val="multilevel"/>
    <w:tmpl w:val="403EF6E2"/>
    <w:lvl w:ilvl="0">
      <w:start w:val="1"/>
      <w:numFmt w:val="decimal"/>
      <w:lvlText w:val="%1."/>
      <w:lvlJc w:val="left"/>
      <w:pPr>
        <w:tabs>
          <w:tab w:val="num" w:pos="7620"/>
        </w:tabs>
        <w:ind w:left="76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3147717"/>
    <w:multiLevelType w:val="hybridMultilevel"/>
    <w:tmpl w:val="525AD9F8"/>
    <w:lvl w:ilvl="0" w:tplc="9B7A212E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6AF4A74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A392C"/>
    <w:multiLevelType w:val="hybridMultilevel"/>
    <w:tmpl w:val="1FF41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852E4"/>
    <w:multiLevelType w:val="hybridMultilevel"/>
    <w:tmpl w:val="4DC85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4105B"/>
    <w:multiLevelType w:val="multilevel"/>
    <w:tmpl w:val="28AC9A44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8" w15:restartNumberingAfterBreak="0">
    <w:nsid w:val="603F0ABE"/>
    <w:multiLevelType w:val="hybridMultilevel"/>
    <w:tmpl w:val="6E3EC5EA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53A48"/>
    <w:multiLevelType w:val="hybridMultilevel"/>
    <w:tmpl w:val="12DA9D9E"/>
    <w:lvl w:ilvl="0" w:tplc="5E6A6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252" w:hanging="360"/>
      </w:pPr>
      <w:rPr>
        <w:rFonts w:hint="default"/>
        <w:b/>
        <w:color w:val="auto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B4F82"/>
    <w:multiLevelType w:val="hybridMultilevel"/>
    <w:tmpl w:val="CBA4C626"/>
    <w:lvl w:ilvl="0" w:tplc="5234FF94">
      <w:start w:val="1"/>
      <w:numFmt w:val="decimal"/>
      <w:lvlText w:val="%1."/>
      <w:lvlJc w:val="left"/>
      <w:pPr>
        <w:ind w:left="2912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BA5ED1"/>
    <w:multiLevelType w:val="hybridMultilevel"/>
    <w:tmpl w:val="D57A3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D3C56"/>
    <w:multiLevelType w:val="hybridMultilevel"/>
    <w:tmpl w:val="C596A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06E31"/>
    <w:multiLevelType w:val="multilevel"/>
    <w:tmpl w:val="1830635A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890072525">
    <w:abstractNumId w:val="7"/>
  </w:num>
  <w:num w:numId="2" w16cid:durableId="558247615">
    <w:abstractNumId w:val="1"/>
  </w:num>
  <w:num w:numId="3" w16cid:durableId="550314373">
    <w:abstractNumId w:val="19"/>
  </w:num>
  <w:num w:numId="4" w16cid:durableId="827794649">
    <w:abstractNumId w:val="33"/>
  </w:num>
  <w:num w:numId="5" w16cid:durableId="1198808528">
    <w:abstractNumId w:val="16"/>
  </w:num>
  <w:num w:numId="6" w16cid:durableId="923806218">
    <w:abstractNumId w:val="43"/>
  </w:num>
  <w:num w:numId="7" w16cid:durableId="104884728">
    <w:abstractNumId w:val="26"/>
  </w:num>
  <w:num w:numId="8" w16cid:durableId="268315305">
    <w:abstractNumId w:val="28"/>
  </w:num>
  <w:num w:numId="9" w16cid:durableId="1304509842">
    <w:abstractNumId w:val="17"/>
  </w:num>
  <w:num w:numId="10" w16cid:durableId="1479572187">
    <w:abstractNumId w:val="41"/>
  </w:num>
  <w:num w:numId="11" w16cid:durableId="59406216">
    <w:abstractNumId w:val="25"/>
  </w:num>
  <w:num w:numId="12" w16cid:durableId="2072383409">
    <w:abstractNumId w:val="18"/>
  </w:num>
  <w:num w:numId="13" w16cid:durableId="706486974">
    <w:abstractNumId w:val="34"/>
  </w:num>
  <w:num w:numId="14" w16cid:durableId="304628448">
    <w:abstractNumId w:val="21"/>
  </w:num>
  <w:num w:numId="15" w16cid:durableId="1247113355">
    <w:abstractNumId w:val="27"/>
  </w:num>
  <w:num w:numId="16" w16cid:durableId="1370184616">
    <w:abstractNumId w:val="14"/>
  </w:num>
  <w:num w:numId="17" w16cid:durableId="150680421">
    <w:abstractNumId w:val="11"/>
  </w:num>
  <w:num w:numId="18" w16cid:durableId="1965185029">
    <w:abstractNumId w:val="38"/>
  </w:num>
  <w:num w:numId="19" w16cid:durableId="211578948">
    <w:abstractNumId w:val="40"/>
  </w:num>
  <w:num w:numId="20" w16cid:durableId="955717036">
    <w:abstractNumId w:val="6"/>
  </w:num>
  <w:num w:numId="21" w16cid:durableId="284970231">
    <w:abstractNumId w:val="8"/>
  </w:num>
  <w:num w:numId="22" w16cid:durableId="1896694379">
    <w:abstractNumId w:val="37"/>
  </w:num>
  <w:num w:numId="23" w16cid:durableId="1114136173">
    <w:abstractNumId w:val="3"/>
  </w:num>
  <w:num w:numId="24" w16cid:durableId="1342270641">
    <w:abstractNumId w:val="4"/>
  </w:num>
  <w:num w:numId="25" w16cid:durableId="285090607">
    <w:abstractNumId w:val="15"/>
  </w:num>
  <w:num w:numId="26" w16cid:durableId="1988166702">
    <w:abstractNumId w:val="2"/>
  </w:num>
  <w:num w:numId="27" w16cid:durableId="441270605">
    <w:abstractNumId w:val="12"/>
  </w:num>
  <w:num w:numId="28" w16cid:durableId="1938370396">
    <w:abstractNumId w:val="31"/>
  </w:num>
  <w:num w:numId="29" w16cid:durableId="174611249">
    <w:abstractNumId w:val="32"/>
  </w:num>
  <w:num w:numId="30" w16cid:durableId="569967085">
    <w:abstractNumId w:val="39"/>
  </w:num>
  <w:num w:numId="31" w16cid:durableId="488641591">
    <w:abstractNumId w:val="9"/>
  </w:num>
  <w:num w:numId="32" w16cid:durableId="1205487748">
    <w:abstractNumId w:val="24"/>
  </w:num>
  <w:num w:numId="33" w16cid:durableId="918562451">
    <w:abstractNumId w:val="0"/>
  </w:num>
  <w:num w:numId="34" w16cid:durableId="78185419">
    <w:abstractNumId w:val="10"/>
  </w:num>
  <w:num w:numId="35" w16cid:durableId="766121758">
    <w:abstractNumId w:val="23"/>
  </w:num>
  <w:num w:numId="36" w16cid:durableId="63259380">
    <w:abstractNumId w:val="5"/>
  </w:num>
  <w:num w:numId="37" w16cid:durableId="1309019962">
    <w:abstractNumId w:val="30"/>
  </w:num>
  <w:num w:numId="38" w16cid:durableId="1262879867">
    <w:abstractNumId w:val="13"/>
  </w:num>
  <w:num w:numId="39" w16cid:durableId="535892714">
    <w:abstractNumId w:val="42"/>
  </w:num>
  <w:num w:numId="40" w16cid:durableId="1323898217">
    <w:abstractNumId w:val="22"/>
  </w:num>
  <w:num w:numId="41" w16cid:durableId="260990998">
    <w:abstractNumId w:val="29"/>
  </w:num>
  <w:num w:numId="42" w16cid:durableId="1726028124">
    <w:abstractNumId w:val="35"/>
  </w:num>
  <w:num w:numId="43" w16cid:durableId="254483790">
    <w:abstractNumId w:val="36"/>
  </w:num>
  <w:num w:numId="44" w16cid:durableId="1883327027">
    <w:abstractNumId w:val="20"/>
  </w:num>
  <w:num w:numId="45" w16cid:durableId="107092515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D2"/>
    <w:rsid w:val="000007B7"/>
    <w:rsid w:val="000007F8"/>
    <w:rsid w:val="00000EF2"/>
    <w:rsid w:val="0000139A"/>
    <w:rsid w:val="000013D5"/>
    <w:rsid w:val="00001411"/>
    <w:rsid w:val="0000145D"/>
    <w:rsid w:val="0000153E"/>
    <w:rsid w:val="000015A6"/>
    <w:rsid w:val="000016CF"/>
    <w:rsid w:val="00001733"/>
    <w:rsid w:val="00001D58"/>
    <w:rsid w:val="000021D9"/>
    <w:rsid w:val="000025BC"/>
    <w:rsid w:val="00002B25"/>
    <w:rsid w:val="00002BE2"/>
    <w:rsid w:val="000031E4"/>
    <w:rsid w:val="00003410"/>
    <w:rsid w:val="00004237"/>
    <w:rsid w:val="000044B0"/>
    <w:rsid w:val="00004668"/>
    <w:rsid w:val="00005054"/>
    <w:rsid w:val="0000517B"/>
    <w:rsid w:val="0000525B"/>
    <w:rsid w:val="00005455"/>
    <w:rsid w:val="00006104"/>
    <w:rsid w:val="00006301"/>
    <w:rsid w:val="000069EE"/>
    <w:rsid w:val="0000721A"/>
    <w:rsid w:val="00010215"/>
    <w:rsid w:val="000102C4"/>
    <w:rsid w:val="0001056E"/>
    <w:rsid w:val="000106ED"/>
    <w:rsid w:val="00010ADA"/>
    <w:rsid w:val="00010B8E"/>
    <w:rsid w:val="0001162E"/>
    <w:rsid w:val="000117D3"/>
    <w:rsid w:val="00011B78"/>
    <w:rsid w:val="00011F2C"/>
    <w:rsid w:val="0001240C"/>
    <w:rsid w:val="000124AF"/>
    <w:rsid w:val="00012C35"/>
    <w:rsid w:val="0001304E"/>
    <w:rsid w:val="00013912"/>
    <w:rsid w:val="00013946"/>
    <w:rsid w:val="000144FD"/>
    <w:rsid w:val="00014628"/>
    <w:rsid w:val="00014B13"/>
    <w:rsid w:val="00014F9E"/>
    <w:rsid w:val="00015E04"/>
    <w:rsid w:val="000160F8"/>
    <w:rsid w:val="000161F4"/>
    <w:rsid w:val="00016580"/>
    <w:rsid w:val="000167F4"/>
    <w:rsid w:val="00016B23"/>
    <w:rsid w:val="000170BB"/>
    <w:rsid w:val="0001733D"/>
    <w:rsid w:val="000179D6"/>
    <w:rsid w:val="00017C9A"/>
    <w:rsid w:val="00017CC3"/>
    <w:rsid w:val="00020205"/>
    <w:rsid w:val="00020512"/>
    <w:rsid w:val="0002064D"/>
    <w:rsid w:val="000208C5"/>
    <w:rsid w:val="00021798"/>
    <w:rsid w:val="00022614"/>
    <w:rsid w:val="00022A59"/>
    <w:rsid w:val="00022AD9"/>
    <w:rsid w:val="00022B35"/>
    <w:rsid w:val="00023135"/>
    <w:rsid w:val="00023288"/>
    <w:rsid w:val="000235D3"/>
    <w:rsid w:val="00023880"/>
    <w:rsid w:val="00023BDA"/>
    <w:rsid w:val="00023FEB"/>
    <w:rsid w:val="000243DE"/>
    <w:rsid w:val="00024573"/>
    <w:rsid w:val="000246E0"/>
    <w:rsid w:val="0002481B"/>
    <w:rsid w:val="00024927"/>
    <w:rsid w:val="00024C66"/>
    <w:rsid w:val="000265E1"/>
    <w:rsid w:val="000270C9"/>
    <w:rsid w:val="00027362"/>
    <w:rsid w:val="00030433"/>
    <w:rsid w:val="0003050F"/>
    <w:rsid w:val="0003065C"/>
    <w:rsid w:val="00030D86"/>
    <w:rsid w:val="00030E8E"/>
    <w:rsid w:val="00030EF1"/>
    <w:rsid w:val="00030F01"/>
    <w:rsid w:val="00031312"/>
    <w:rsid w:val="0003151A"/>
    <w:rsid w:val="00031ABD"/>
    <w:rsid w:val="00031EF4"/>
    <w:rsid w:val="00032A65"/>
    <w:rsid w:val="00032E40"/>
    <w:rsid w:val="00033AA4"/>
    <w:rsid w:val="00033C01"/>
    <w:rsid w:val="00034D19"/>
    <w:rsid w:val="0003521B"/>
    <w:rsid w:val="00035262"/>
    <w:rsid w:val="0003537B"/>
    <w:rsid w:val="00035806"/>
    <w:rsid w:val="00035A78"/>
    <w:rsid w:val="00035D41"/>
    <w:rsid w:val="0003658C"/>
    <w:rsid w:val="0003703D"/>
    <w:rsid w:val="00037049"/>
    <w:rsid w:val="00037521"/>
    <w:rsid w:val="00037AAE"/>
    <w:rsid w:val="0004001D"/>
    <w:rsid w:val="00040228"/>
    <w:rsid w:val="00040429"/>
    <w:rsid w:val="0004090E"/>
    <w:rsid w:val="00040A6E"/>
    <w:rsid w:val="00040E31"/>
    <w:rsid w:val="00041B1D"/>
    <w:rsid w:val="000432D8"/>
    <w:rsid w:val="00043556"/>
    <w:rsid w:val="000439F5"/>
    <w:rsid w:val="00043BD3"/>
    <w:rsid w:val="00043ED2"/>
    <w:rsid w:val="00044AD5"/>
    <w:rsid w:val="00045551"/>
    <w:rsid w:val="000457C9"/>
    <w:rsid w:val="00045A44"/>
    <w:rsid w:val="00045BDD"/>
    <w:rsid w:val="00045D02"/>
    <w:rsid w:val="0004614B"/>
    <w:rsid w:val="00046150"/>
    <w:rsid w:val="00046A11"/>
    <w:rsid w:val="00046D43"/>
    <w:rsid w:val="00047E1A"/>
    <w:rsid w:val="000502DD"/>
    <w:rsid w:val="00050B7E"/>
    <w:rsid w:val="00050CDB"/>
    <w:rsid w:val="00051401"/>
    <w:rsid w:val="00051479"/>
    <w:rsid w:val="00051602"/>
    <w:rsid w:val="00052393"/>
    <w:rsid w:val="000524C9"/>
    <w:rsid w:val="00052AF7"/>
    <w:rsid w:val="00052CFC"/>
    <w:rsid w:val="00052E78"/>
    <w:rsid w:val="000534A1"/>
    <w:rsid w:val="00053586"/>
    <w:rsid w:val="000536E1"/>
    <w:rsid w:val="000543F1"/>
    <w:rsid w:val="00054715"/>
    <w:rsid w:val="0005473C"/>
    <w:rsid w:val="00054BD0"/>
    <w:rsid w:val="00054C16"/>
    <w:rsid w:val="00054CC5"/>
    <w:rsid w:val="00055651"/>
    <w:rsid w:val="00055B63"/>
    <w:rsid w:val="000561C8"/>
    <w:rsid w:val="000562FF"/>
    <w:rsid w:val="00056E92"/>
    <w:rsid w:val="00056FB1"/>
    <w:rsid w:val="00057023"/>
    <w:rsid w:val="00057376"/>
    <w:rsid w:val="00057805"/>
    <w:rsid w:val="00057BA7"/>
    <w:rsid w:val="0006015D"/>
    <w:rsid w:val="00060980"/>
    <w:rsid w:val="00060CA7"/>
    <w:rsid w:val="00061241"/>
    <w:rsid w:val="000625D2"/>
    <w:rsid w:val="000625E6"/>
    <w:rsid w:val="000625EB"/>
    <w:rsid w:val="00062BDD"/>
    <w:rsid w:val="00062D6C"/>
    <w:rsid w:val="00063327"/>
    <w:rsid w:val="000633E6"/>
    <w:rsid w:val="00063550"/>
    <w:rsid w:val="00063D20"/>
    <w:rsid w:val="0006438B"/>
    <w:rsid w:val="0006447F"/>
    <w:rsid w:val="00064626"/>
    <w:rsid w:val="00064811"/>
    <w:rsid w:val="00064D6E"/>
    <w:rsid w:val="00064EAA"/>
    <w:rsid w:val="00064F47"/>
    <w:rsid w:val="0006516E"/>
    <w:rsid w:val="000654F1"/>
    <w:rsid w:val="0006564A"/>
    <w:rsid w:val="00065680"/>
    <w:rsid w:val="00065AD1"/>
    <w:rsid w:val="000666F2"/>
    <w:rsid w:val="00066912"/>
    <w:rsid w:val="00066C7C"/>
    <w:rsid w:val="00066DB7"/>
    <w:rsid w:val="00066E90"/>
    <w:rsid w:val="00066EE1"/>
    <w:rsid w:val="000673AC"/>
    <w:rsid w:val="00067681"/>
    <w:rsid w:val="0006799F"/>
    <w:rsid w:val="00067A07"/>
    <w:rsid w:val="00067C3E"/>
    <w:rsid w:val="00067C65"/>
    <w:rsid w:val="000701B0"/>
    <w:rsid w:val="000702E2"/>
    <w:rsid w:val="00070394"/>
    <w:rsid w:val="00070799"/>
    <w:rsid w:val="000709CC"/>
    <w:rsid w:val="00070CFD"/>
    <w:rsid w:val="00071E48"/>
    <w:rsid w:val="0007284A"/>
    <w:rsid w:val="00072BDA"/>
    <w:rsid w:val="00072FE5"/>
    <w:rsid w:val="000730F5"/>
    <w:rsid w:val="000730F6"/>
    <w:rsid w:val="000732D0"/>
    <w:rsid w:val="00073793"/>
    <w:rsid w:val="00074627"/>
    <w:rsid w:val="000748C8"/>
    <w:rsid w:val="00074919"/>
    <w:rsid w:val="00074930"/>
    <w:rsid w:val="00075031"/>
    <w:rsid w:val="00075153"/>
    <w:rsid w:val="00075603"/>
    <w:rsid w:val="000756A8"/>
    <w:rsid w:val="00075AEE"/>
    <w:rsid w:val="00075B19"/>
    <w:rsid w:val="00075BCD"/>
    <w:rsid w:val="00075D10"/>
    <w:rsid w:val="000765CA"/>
    <w:rsid w:val="00076601"/>
    <w:rsid w:val="00076E89"/>
    <w:rsid w:val="000770B4"/>
    <w:rsid w:val="00077661"/>
    <w:rsid w:val="00077852"/>
    <w:rsid w:val="00077936"/>
    <w:rsid w:val="00077F8F"/>
    <w:rsid w:val="00080076"/>
    <w:rsid w:val="0008020F"/>
    <w:rsid w:val="000810D1"/>
    <w:rsid w:val="00081700"/>
    <w:rsid w:val="00081C43"/>
    <w:rsid w:val="00081FA9"/>
    <w:rsid w:val="000828E2"/>
    <w:rsid w:val="00082B12"/>
    <w:rsid w:val="00082B46"/>
    <w:rsid w:val="000834B6"/>
    <w:rsid w:val="0008382A"/>
    <w:rsid w:val="00083C77"/>
    <w:rsid w:val="00084518"/>
    <w:rsid w:val="00084694"/>
    <w:rsid w:val="00084892"/>
    <w:rsid w:val="000849DB"/>
    <w:rsid w:val="00084A8D"/>
    <w:rsid w:val="00085C38"/>
    <w:rsid w:val="000869A5"/>
    <w:rsid w:val="00086BA8"/>
    <w:rsid w:val="00086D54"/>
    <w:rsid w:val="00086DF5"/>
    <w:rsid w:val="00086F96"/>
    <w:rsid w:val="00086FD0"/>
    <w:rsid w:val="00087471"/>
    <w:rsid w:val="0008752B"/>
    <w:rsid w:val="00087C1F"/>
    <w:rsid w:val="00087C31"/>
    <w:rsid w:val="000904C7"/>
    <w:rsid w:val="00090616"/>
    <w:rsid w:val="000907DC"/>
    <w:rsid w:val="00090A93"/>
    <w:rsid w:val="00090CD9"/>
    <w:rsid w:val="00090E83"/>
    <w:rsid w:val="00091052"/>
    <w:rsid w:val="00091290"/>
    <w:rsid w:val="0009165E"/>
    <w:rsid w:val="00091E57"/>
    <w:rsid w:val="0009204D"/>
    <w:rsid w:val="00092B02"/>
    <w:rsid w:val="00092DAF"/>
    <w:rsid w:val="00093168"/>
    <w:rsid w:val="0009330F"/>
    <w:rsid w:val="00093675"/>
    <w:rsid w:val="00093742"/>
    <w:rsid w:val="00093FA7"/>
    <w:rsid w:val="00094A18"/>
    <w:rsid w:val="00094D26"/>
    <w:rsid w:val="0009502A"/>
    <w:rsid w:val="00095532"/>
    <w:rsid w:val="00095AED"/>
    <w:rsid w:val="00095DF2"/>
    <w:rsid w:val="0009683A"/>
    <w:rsid w:val="00096873"/>
    <w:rsid w:val="00096F33"/>
    <w:rsid w:val="00096F7B"/>
    <w:rsid w:val="000970D3"/>
    <w:rsid w:val="00097188"/>
    <w:rsid w:val="000971C4"/>
    <w:rsid w:val="000973BD"/>
    <w:rsid w:val="00097EA1"/>
    <w:rsid w:val="000A0B7E"/>
    <w:rsid w:val="000A1A8E"/>
    <w:rsid w:val="000A1EB1"/>
    <w:rsid w:val="000A28B5"/>
    <w:rsid w:val="000A3939"/>
    <w:rsid w:val="000A3AE1"/>
    <w:rsid w:val="000A40BC"/>
    <w:rsid w:val="000A4616"/>
    <w:rsid w:val="000A478A"/>
    <w:rsid w:val="000A557E"/>
    <w:rsid w:val="000A56E0"/>
    <w:rsid w:val="000A59AC"/>
    <w:rsid w:val="000A59E2"/>
    <w:rsid w:val="000A5D7F"/>
    <w:rsid w:val="000A5DC5"/>
    <w:rsid w:val="000A6078"/>
    <w:rsid w:val="000A63B6"/>
    <w:rsid w:val="000A6416"/>
    <w:rsid w:val="000A6923"/>
    <w:rsid w:val="000A6A7E"/>
    <w:rsid w:val="000A75A2"/>
    <w:rsid w:val="000A7AB5"/>
    <w:rsid w:val="000A7E95"/>
    <w:rsid w:val="000A7EC8"/>
    <w:rsid w:val="000B01CA"/>
    <w:rsid w:val="000B03F4"/>
    <w:rsid w:val="000B0739"/>
    <w:rsid w:val="000B080A"/>
    <w:rsid w:val="000B1398"/>
    <w:rsid w:val="000B15FC"/>
    <w:rsid w:val="000B1885"/>
    <w:rsid w:val="000B1959"/>
    <w:rsid w:val="000B1C26"/>
    <w:rsid w:val="000B1DF1"/>
    <w:rsid w:val="000B1F5D"/>
    <w:rsid w:val="000B2352"/>
    <w:rsid w:val="000B23E6"/>
    <w:rsid w:val="000B2522"/>
    <w:rsid w:val="000B27E1"/>
    <w:rsid w:val="000B29A5"/>
    <w:rsid w:val="000B2CDA"/>
    <w:rsid w:val="000B2E73"/>
    <w:rsid w:val="000B2EF0"/>
    <w:rsid w:val="000B2EF9"/>
    <w:rsid w:val="000B2F25"/>
    <w:rsid w:val="000B3221"/>
    <w:rsid w:val="000B3379"/>
    <w:rsid w:val="000B362D"/>
    <w:rsid w:val="000B38E1"/>
    <w:rsid w:val="000B4023"/>
    <w:rsid w:val="000B406A"/>
    <w:rsid w:val="000B40CB"/>
    <w:rsid w:val="000B415D"/>
    <w:rsid w:val="000B41AF"/>
    <w:rsid w:val="000B44A8"/>
    <w:rsid w:val="000B48CB"/>
    <w:rsid w:val="000B530B"/>
    <w:rsid w:val="000B56F4"/>
    <w:rsid w:val="000B60C5"/>
    <w:rsid w:val="000B6F3F"/>
    <w:rsid w:val="000B7000"/>
    <w:rsid w:val="000B7453"/>
    <w:rsid w:val="000B7C0B"/>
    <w:rsid w:val="000B7F3E"/>
    <w:rsid w:val="000C0425"/>
    <w:rsid w:val="000C0CA2"/>
    <w:rsid w:val="000C11CE"/>
    <w:rsid w:val="000C1321"/>
    <w:rsid w:val="000C187B"/>
    <w:rsid w:val="000C19D1"/>
    <w:rsid w:val="000C1A59"/>
    <w:rsid w:val="000C1F11"/>
    <w:rsid w:val="000C2167"/>
    <w:rsid w:val="000C27F9"/>
    <w:rsid w:val="000C28E2"/>
    <w:rsid w:val="000C2C5D"/>
    <w:rsid w:val="000C343F"/>
    <w:rsid w:val="000C3D96"/>
    <w:rsid w:val="000C40C9"/>
    <w:rsid w:val="000C46D2"/>
    <w:rsid w:val="000C4972"/>
    <w:rsid w:val="000C5297"/>
    <w:rsid w:val="000C5942"/>
    <w:rsid w:val="000C5BE6"/>
    <w:rsid w:val="000C5E45"/>
    <w:rsid w:val="000C5F5C"/>
    <w:rsid w:val="000C61F6"/>
    <w:rsid w:val="000C68F3"/>
    <w:rsid w:val="000C6E56"/>
    <w:rsid w:val="000C6EDC"/>
    <w:rsid w:val="000C7269"/>
    <w:rsid w:val="000C7332"/>
    <w:rsid w:val="000C7476"/>
    <w:rsid w:val="000D03B0"/>
    <w:rsid w:val="000D0FC4"/>
    <w:rsid w:val="000D1262"/>
    <w:rsid w:val="000D13D7"/>
    <w:rsid w:val="000D1479"/>
    <w:rsid w:val="000D1A5B"/>
    <w:rsid w:val="000D1FA8"/>
    <w:rsid w:val="000D21AE"/>
    <w:rsid w:val="000D243D"/>
    <w:rsid w:val="000D280B"/>
    <w:rsid w:val="000D2AD7"/>
    <w:rsid w:val="000D2C6A"/>
    <w:rsid w:val="000D2F07"/>
    <w:rsid w:val="000D3000"/>
    <w:rsid w:val="000D33B4"/>
    <w:rsid w:val="000D3CA6"/>
    <w:rsid w:val="000D3F62"/>
    <w:rsid w:val="000D42F1"/>
    <w:rsid w:val="000D4C85"/>
    <w:rsid w:val="000D4EF5"/>
    <w:rsid w:val="000D5171"/>
    <w:rsid w:val="000D570E"/>
    <w:rsid w:val="000D5D8E"/>
    <w:rsid w:val="000D5F55"/>
    <w:rsid w:val="000D66EB"/>
    <w:rsid w:val="000D6703"/>
    <w:rsid w:val="000D6C40"/>
    <w:rsid w:val="000D6CF7"/>
    <w:rsid w:val="000D7491"/>
    <w:rsid w:val="000D76A9"/>
    <w:rsid w:val="000D7722"/>
    <w:rsid w:val="000D7BFF"/>
    <w:rsid w:val="000D7C19"/>
    <w:rsid w:val="000D7D79"/>
    <w:rsid w:val="000E02A8"/>
    <w:rsid w:val="000E06F2"/>
    <w:rsid w:val="000E08C5"/>
    <w:rsid w:val="000E0AF9"/>
    <w:rsid w:val="000E10B0"/>
    <w:rsid w:val="000E1513"/>
    <w:rsid w:val="000E1E50"/>
    <w:rsid w:val="000E2A48"/>
    <w:rsid w:val="000E32AC"/>
    <w:rsid w:val="000E3C69"/>
    <w:rsid w:val="000E3D71"/>
    <w:rsid w:val="000E4068"/>
    <w:rsid w:val="000E4227"/>
    <w:rsid w:val="000E42AF"/>
    <w:rsid w:val="000E45C3"/>
    <w:rsid w:val="000E461B"/>
    <w:rsid w:val="000E4910"/>
    <w:rsid w:val="000E4A22"/>
    <w:rsid w:val="000E57CB"/>
    <w:rsid w:val="000E5EAE"/>
    <w:rsid w:val="000E605E"/>
    <w:rsid w:val="000E72AC"/>
    <w:rsid w:val="000F002B"/>
    <w:rsid w:val="000F0043"/>
    <w:rsid w:val="000F0320"/>
    <w:rsid w:val="000F0691"/>
    <w:rsid w:val="000F090C"/>
    <w:rsid w:val="000F0F57"/>
    <w:rsid w:val="000F1AA2"/>
    <w:rsid w:val="000F1E3D"/>
    <w:rsid w:val="000F1E4B"/>
    <w:rsid w:val="000F1EBC"/>
    <w:rsid w:val="000F1FAB"/>
    <w:rsid w:val="000F24F0"/>
    <w:rsid w:val="000F2507"/>
    <w:rsid w:val="000F2895"/>
    <w:rsid w:val="000F2C51"/>
    <w:rsid w:val="000F2D20"/>
    <w:rsid w:val="000F2D73"/>
    <w:rsid w:val="000F2DAA"/>
    <w:rsid w:val="000F30F6"/>
    <w:rsid w:val="000F427B"/>
    <w:rsid w:val="000F49F2"/>
    <w:rsid w:val="000F4ADD"/>
    <w:rsid w:val="000F4BEA"/>
    <w:rsid w:val="000F5047"/>
    <w:rsid w:val="000F5B7A"/>
    <w:rsid w:val="000F65E1"/>
    <w:rsid w:val="000F75A2"/>
    <w:rsid w:val="000F77EE"/>
    <w:rsid w:val="000F781E"/>
    <w:rsid w:val="000F7917"/>
    <w:rsid w:val="0010032A"/>
    <w:rsid w:val="00100ABC"/>
    <w:rsid w:val="00100E0D"/>
    <w:rsid w:val="001012A2"/>
    <w:rsid w:val="00101B00"/>
    <w:rsid w:val="00101C48"/>
    <w:rsid w:val="00101C91"/>
    <w:rsid w:val="001022D0"/>
    <w:rsid w:val="00102647"/>
    <w:rsid w:val="0010294E"/>
    <w:rsid w:val="00102B01"/>
    <w:rsid w:val="00102DE7"/>
    <w:rsid w:val="00103521"/>
    <w:rsid w:val="00104AD7"/>
    <w:rsid w:val="00105D84"/>
    <w:rsid w:val="00106EB9"/>
    <w:rsid w:val="00107451"/>
    <w:rsid w:val="00107536"/>
    <w:rsid w:val="0010783C"/>
    <w:rsid w:val="001108AE"/>
    <w:rsid w:val="001109D7"/>
    <w:rsid w:val="00110EE5"/>
    <w:rsid w:val="00112749"/>
    <w:rsid w:val="001128AE"/>
    <w:rsid w:val="00113836"/>
    <w:rsid w:val="001138BA"/>
    <w:rsid w:val="00113CDB"/>
    <w:rsid w:val="00113EDC"/>
    <w:rsid w:val="00113F54"/>
    <w:rsid w:val="0011416C"/>
    <w:rsid w:val="001145B4"/>
    <w:rsid w:val="001147EA"/>
    <w:rsid w:val="00114989"/>
    <w:rsid w:val="00114A85"/>
    <w:rsid w:val="00114BFC"/>
    <w:rsid w:val="00115018"/>
    <w:rsid w:val="001153EF"/>
    <w:rsid w:val="00115C62"/>
    <w:rsid w:val="00115ECA"/>
    <w:rsid w:val="00116960"/>
    <w:rsid w:val="00116BD6"/>
    <w:rsid w:val="001170A4"/>
    <w:rsid w:val="001175DA"/>
    <w:rsid w:val="00117703"/>
    <w:rsid w:val="00117726"/>
    <w:rsid w:val="00117914"/>
    <w:rsid w:val="00117BE1"/>
    <w:rsid w:val="00117D5F"/>
    <w:rsid w:val="00120086"/>
    <w:rsid w:val="00120355"/>
    <w:rsid w:val="001205BE"/>
    <w:rsid w:val="0012112F"/>
    <w:rsid w:val="0012120E"/>
    <w:rsid w:val="00121310"/>
    <w:rsid w:val="001215DC"/>
    <w:rsid w:val="00121616"/>
    <w:rsid w:val="00121EF4"/>
    <w:rsid w:val="00121F1C"/>
    <w:rsid w:val="0012402A"/>
    <w:rsid w:val="0012479A"/>
    <w:rsid w:val="001248EA"/>
    <w:rsid w:val="00124DDD"/>
    <w:rsid w:val="00124F5F"/>
    <w:rsid w:val="00125670"/>
    <w:rsid w:val="00125A14"/>
    <w:rsid w:val="00125D88"/>
    <w:rsid w:val="001261E6"/>
    <w:rsid w:val="001264F9"/>
    <w:rsid w:val="00126C4C"/>
    <w:rsid w:val="00126CD0"/>
    <w:rsid w:val="00126D18"/>
    <w:rsid w:val="0012771D"/>
    <w:rsid w:val="0012780A"/>
    <w:rsid w:val="0012780E"/>
    <w:rsid w:val="00130112"/>
    <w:rsid w:val="001301C8"/>
    <w:rsid w:val="00130301"/>
    <w:rsid w:val="0013052C"/>
    <w:rsid w:val="0013060C"/>
    <w:rsid w:val="00130AE3"/>
    <w:rsid w:val="00130DDF"/>
    <w:rsid w:val="00131200"/>
    <w:rsid w:val="001315DE"/>
    <w:rsid w:val="00131C2D"/>
    <w:rsid w:val="00131F81"/>
    <w:rsid w:val="001322D0"/>
    <w:rsid w:val="001323CC"/>
    <w:rsid w:val="0013257B"/>
    <w:rsid w:val="0013279C"/>
    <w:rsid w:val="00132871"/>
    <w:rsid w:val="00132C85"/>
    <w:rsid w:val="00132D2C"/>
    <w:rsid w:val="001333ED"/>
    <w:rsid w:val="00133872"/>
    <w:rsid w:val="001338F1"/>
    <w:rsid w:val="00133DF7"/>
    <w:rsid w:val="001341DE"/>
    <w:rsid w:val="00134B0B"/>
    <w:rsid w:val="00134D1E"/>
    <w:rsid w:val="00134DC5"/>
    <w:rsid w:val="001371E0"/>
    <w:rsid w:val="00140803"/>
    <w:rsid w:val="00141378"/>
    <w:rsid w:val="00141631"/>
    <w:rsid w:val="00141DFE"/>
    <w:rsid w:val="00142409"/>
    <w:rsid w:val="00142C98"/>
    <w:rsid w:val="00142D03"/>
    <w:rsid w:val="00142D99"/>
    <w:rsid w:val="00142E49"/>
    <w:rsid w:val="00144075"/>
    <w:rsid w:val="001445B9"/>
    <w:rsid w:val="0014499E"/>
    <w:rsid w:val="00144A83"/>
    <w:rsid w:val="00144AF3"/>
    <w:rsid w:val="00144B8C"/>
    <w:rsid w:val="001450D9"/>
    <w:rsid w:val="0014545E"/>
    <w:rsid w:val="0014679F"/>
    <w:rsid w:val="001469C3"/>
    <w:rsid w:val="00146A34"/>
    <w:rsid w:val="00146B66"/>
    <w:rsid w:val="00146E58"/>
    <w:rsid w:val="00147638"/>
    <w:rsid w:val="001477F4"/>
    <w:rsid w:val="00147D3A"/>
    <w:rsid w:val="00147D9B"/>
    <w:rsid w:val="00147F8F"/>
    <w:rsid w:val="001501FC"/>
    <w:rsid w:val="001502FA"/>
    <w:rsid w:val="001505BA"/>
    <w:rsid w:val="0015137D"/>
    <w:rsid w:val="00151BAA"/>
    <w:rsid w:val="00152056"/>
    <w:rsid w:val="0015224B"/>
    <w:rsid w:val="001523A3"/>
    <w:rsid w:val="00152BCA"/>
    <w:rsid w:val="001532D5"/>
    <w:rsid w:val="00154464"/>
    <w:rsid w:val="0015460B"/>
    <w:rsid w:val="0015471D"/>
    <w:rsid w:val="00154CE6"/>
    <w:rsid w:val="001553DA"/>
    <w:rsid w:val="00155E20"/>
    <w:rsid w:val="00155FEE"/>
    <w:rsid w:val="00156936"/>
    <w:rsid w:val="00156E41"/>
    <w:rsid w:val="00156E74"/>
    <w:rsid w:val="00157048"/>
    <w:rsid w:val="001571DA"/>
    <w:rsid w:val="0015766E"/>
    <w:rsid w:val="00157D79"/>
    <w:rsid w:val="00157E66"/>
    <w:rsid w:val="00160128"/>
    <w:rsid w:val="001606E6"/>
    <w:rsid w:val="00160B31"/>
    <w:rsid w:val="00160D40"/>
    <w:rsid w:val="00161081"/>
    <w:rsid w:val="0016133D"/>
    <w:rsid w:val="001619C1"/>
    <w:rsid w:val="001620C2"/>
    <w:rsid w:val="001627B0"/>
    <w:rsid w:val="00162A2F"/>
    <w:rsid w:val="00162BED"/>
    <w:rsid w:val="00163D6D"/>
    <w:rsid w:val="001641D9"/>
    <w:rsid w:val="0016450F"/>
    <w:rsid w:val="0016492A"/>
    <w:rsid w:val="00165168"/>
    <w:rsid w:val="001657A7"/>
    <w:rsid w:val="00165871"/>
    <w:rsid w:val="00165DC2"/>
    <w:rsid w:val="00165DE2"/>
    <w:rsid w:val="0016652A"/>
    <w:rsid w:val="0016680F"/>
    <w:rsid w:val="00167089"/>
    <w:rsid w:val="001677A2"/>
    <w:rsid w:val="001677BD"/>
    <w:rsid w:val="00167870"/>
    <w:rsid w:val="00170332"/>
    <w:rsid w:val="001707E1"/>
    <w:rsid w:val="001709B7"/>
    <w:rsid w:val="00170DFC"/>
    <w:rsid w:val="0017175C"/>
    <w:rsid w:val="00171AC2"/>
    <w:rsid w:val="00171F6A"/>
    <w:rsid w:val="00172BAD"/>
    <w:rsid w:val="00172CC6"/>
    <w:rsid w:val="001738FF"/>
    <w:rsid w:val="00173AC8"/>
    <w:rsid w:val="00173AEE"/>
    <w:rsid w:val="001740DE"/>
    <w:rsid w:val="00174236"/>
    <w:rsid w:val="00174322"/>
    <w:rsid w:val="00174669"/>
    <w:rsid w:val="00174B7D"/>
    <w:rsid w:val="00174F66"/>
    <w:rsid w:val="0017517E"/>
    <w:rsid w:val="001751A9"/>
    <w:rsid w:val="001754D5"/>
    <w:rsid w:val="00175836"/>
    <w:rsid w:val="00175937"/>
    <w:rsid w:val="00175CE2"/>
    <w:rsid w:val="001763A2"/>
    <w:rsid w:val="00176503"/>
    <w:rsid w:val="00176590"/>
    <w:rsid w:val="0017666D"/>
    <w:rsid w:val="001769BD"/>
    <w:rsid w:val="00176AC0"/>
    <w:rsid w:val="001771FC"/>
    <w:rsid w:val="00177E6A"/>
    <w:rsid w:val="0018031B"/>
    <w:rsid w:val="00180A8C"/>
    <w:rsid w:val="00180ACE"/>
    <w:rsid w:val="00181338"/>
    <w:rsid w:val="001814EC"/>
    <w:rsid w:val="001816A5"/>
    <w:rsid w:val="0018184C"/>
    <w:rsid w:val="00181F42"/>
    <w:rsid w:val="00181F6E"/>
    <w:rsid w:val="001823F9"/>
    <w:rsid w:val="001827F4"/>
    <w:rsid w:val="00182B9F"/>
    <w:rsid w:val="00182D72"/>
    <w:rsid w:val="00182FCE"/>
    <w:rsid w:val="001846A9"/>
    <w:rsid w:val="001848BA"/>
    <w:rsid w:val="00184972"/>
    <w:rsid w:val="00184B85"/>
    <w:rsid w:val="00184C6A"/>
    <w:rsid w:val="0018589D"/>
    <w:rsid w:val="001858BB"/>
    <w:rsid w:val="001862D5"/>
    <w:rsid w:val="00186D0A"/>
    <w:rsid w:val="00186F76"/>
    <w:rsid w:val="001875F1"/>
    <w:rsid w:val="00187759"/>
    <w:rsid w:val="00187C99"/>
    <w:rsid w:val="00190071"/>
    <w:rsid w:val="00190766"/>
    <w:rsid w:val="00190D78"/>
    <w:rsid w:val="00191C2B"/>
    <w:rsid w:val="00191DBF"/>
    <w:rsid w:val="00191EB3"/>
    <w:rsid w:val="00192021"/>
    <w:rsid w:val="0019251D"/>
    <w:rsid w:val="0019254A"/>
    <w:rsid w:val="00192650"/>
    <w:rsid w:val="00192786"/>
    <w:rsid w:val="00192B8C"/>
    <w:rsid w:val="00192D0F"/>
    <w:rsid w:val="00192E63"/>
    <w:rsid w:val="00193304"/>
    <w:rsid w:val="001939AA"/>
    <w:rsid w:val="00193C91"/>
    <w:rsid w:val="00193D01"/>
    <w:rsid w:val="00193F8C"/>
    <w:rsid w:val="00194604"/>
    <w:rsid w:val="0019463B"/>
    <w:rsid w:val="00194692"/>
    <w:rsid w:val="001946B2"/>
    <w:rsid w:val="00194763"/>
    <w:rsid w:val="001949E3"/>
    <w:rsid w:val="00194E10"/>
    <w:rsid w:val="0019538D"/>
    <w:rsid w:val="0019558E"/>
    <w:rsid w:val="00195B33"/>
    <w:rsid w:val="00196316"/>
    <w:rsid w:val="001974B2"/>
    <w:rsid w:val="0019750C"/>
    <w:rsid w:val="0019768E"/>
    <w:rsid w:val="001978D0"/>
    <w:rsid w:val="001979AD"/>
    <w:rsid w:val="00197B74"/>
    <w:rsid w:val="00197BC9"/>
    <w:rsid w:val="00197CDC"/>
    <w:rsid w:val="001A115E"/>
    <w:rsid w:val="001A1339"/>
    <w:rsid w:val="001A258F"/>
    <w:rsid w:val="001A27A4"/>
    <w:rsid w:val="001A2A3A"/>
    <w:rsid w:val="001A31B1"/>
    <w:rsid w:val="001A39F9"/>
    <w:rsid w:val="001A3B37"/>
    <w:rsid w:val="001A3DFE"/>
    <w:rsid w:val="001A3E48"/>
    <w:rsid w:val="001A4236"/>
    <w:rsid w:val="001A4392"/>
    <w:rsid w:val="001A4A10"/>
    <w:rsid w:val="001A4C29"/>
    <w:rsid w:val="001A4F34"/>
    <w:rsid w:val="001A50B6"/>
    <w:rsid w:val="001A5767"/>
    <w:rsid w:val="001A5B1D"/>
    <w:rsid w:val="001A5CB3"/>
    <w:rsid w:val="001A614B"/>
    <w:rsid w:val="001B0028"/>
    <w:rsid w:val="001B00D6"/>
    <w:rsid w:val="001B0319"/>
    <w:rsid w:val="001B0578"/>
    <w:rsid w:val="001B07BD"/>
    <w:rsid w:val="001B12E1"/>
    <w:rsid w:val="001B1374"/>
    <w:rsid w:val="001B138E"/>
    <w:rsid w:val="001B15B3"/>
    <w:rsid w:val="001B17E1"/>
    <w:rsid w:val="001B1DF8"/>
    <w:rsid w:val="001B206E"/>
    <w:rsid w:val="001B25EA"/>
    <w:rsid w:val="001B2809"/>
    <w:rsid w:val="001B2C6F"/>
    <w:rsid w:val="001B30A1"/>
    <w:rsid w:val="001B3240"/>
    <w:rsid w:val="001B5563"/>
    <w:rsid w:val="001B55AE"/>
    <w:rsid w:val="001B5F3E"/>
    <w:rsid w:val="001B6170"/>
    <w:rsid w:val="001B6874"/>
    <w:rsid w:val="001B6CC2"/>
    <w:rsid w:val="001B6D3C"/>
    <w:rsid w:val="001B71A7"/>
    <w:rsid w:val="001B7278"/>
    <w:rsid w:val="001B770C"/>
    <w:rsid w:val="001B791D"/>
    <w:rsid w:val="001B7ECD"/>
    <w:rsid w:val="001C013C"/>
    <w:rsid w:val="001C0290"/>
    <w:rsid w:val="001C0509"/>
    <w:rsid w:val="001C082E"/>
    <w:rsid w:val="001C09AA"/>
    <w:rsid w:val="001C0AC4"/>
    <w:rsid w:val="001C0E17"/>
    <w:rsid w:val="001C10C8"/>
    <w:rsid w:val="001C3698"/>
    <w:rsid w:val="001C41FB"/>
    <w:rsid w:val="001C4303"/>
    <w:rsid w:val="001C45BF"/>
    <w:rsid w:val="001C4B77"/>
    <w:rsid w:val="001C4C8A"/>
    <w:rsid w:val="001C5371"/>
    <w:rsid w:val="001C5B41"/>
    <w:rsid w:val="001C6672"/>
    <w:rsid w:val="001C6F85"/>
    <w:rsid w:val="001C704B"/>
    <w:rsid w:val="001C7876"/>
    <w:rsid w:val="001C7A15"/>
    <w:rsid w:val="001C7BDB"/>
    <w:rsid w:val="001C7C46"/>
    <w:rsid w:val="001D0315"/>
    <w:rsid w:val="001D07EE"/>
    <w:rsid w:val="001D115D"/>
    <w:rsid w:val="001D13F7"/>
    <w:rsid w:val="001D1662"/>
    <w:rsid w:val="001D2161"/>
    <w:rsid w:val="001D2258"/>
    <w:rsid w:val="001D22C3"/>
    <w:rsid w:val="001D23EA"/>
    <w:rsid w:val="001D25E0"/>
    <w:rsid w:val="001D26DB"/>
    <w:rsid w:val="001D2842"/>
    <w:rsid w:val="001D28E1"/>
    <w:rsid w:val="001D2FC5"/>
    <w:rsid w:val="001D448F"/>
    <w:rsid w:val="001D453A"/>
    <w:rsid w:val="001D4732"/>
    <w:rsid w:val="001D4B2E"/>
    <w:rsid w:val="001D5211"/>
    <w:rsid w:val="001D5251"/>
    <w:rsid w:val="001D5386"/>
    <w:rsid w:val="001D5612"/>
    <w:rsid w:val="001D5759"/>
    <w:rsid w:val="001D5AD5"/>
    <w:rsid w:val="001D5DBC"/>
    <w:rsid w:val="001D6054"/>
    <w:rsid w:val="001D610A"/>
    <w:rsid w:val="001D618C"/>
    <w:rsid w:val="001D630C"/>
    <w:rsid w:val="001D651C"/>
    <w:rsid w:val="001D698D"/>
    <w:rsid w:val="001D69F4"/>
    <w:rsid w:val="001D71C4"/>
    <w:rsid w:val="001D7CA9"/>
    <w:rsid w:val="001E0005"/>
    <w:rsid w:val="001E00D3"/>
    <w:rsid w:val="001E01B2"/>
    <w:rsid w:val="001E0836"/>
    <w:rsid w:val="001E09BD"/>
    <w:rsid w:val="001E123D"/>
    <w:rsid w:val="001E1432"/>
    <w:rsid w:val="001E29F2"/>
    <w:rsid w:val="001E32DE"/>
    <w:rsid w:val="001E35D5"/>
    <w:rsid w:val="001E366E"/>
    <w:rsid w:val="001E3DB7"/>
    <w:rsid w:val="001E575A"/>
    <w:rsid w:val="001E62B2"/>
    <w:rsid w:val="001E675C"/>
    <w:rsid w:val="001E6875"/>
    <w:rsid w:val="001E6A52"/>
    <w:rsid w:val="001E6B20"/>
    <w:rsid w:val="001E7796"/>
    <w:rsid w:val="001E7CF8"/>
    <w:rsid w:val="001F081E"/>
    <w:rsid w:val="001F0C39"/>
    <w:rsid w:val="001F0C6E"/>
    <w:rsid w:val="001F167F"/>
    <w:rsid w:val="001F1DD7"/>
    <w:rsid w:val="001F2538"/>
    <w:rsid w:val="001F2751"/>
    <w:rsid w:val="001F283F"/>
    <w:rsid w:val="001F28D1"/>
    <w:rsid w:val="001F304D"/>
    <w:rsid w:val="001F3ACC"/>
    <w:rsid w:val="001F4C4D"/>
    <w:rsid w:val="001F549A"/>
    <w:rsid w:val="001F55C1"/>
    <w:rsid w:val="001F595E"/>
    <w:rsid w:val="001F5C46"/>
    <w:rsid w:val="001F5E6D"/>
    <w:rsid w:val="001F6103"/>
    <w:rsid w:val="001F690F"/>
    <w:rsid w:val="001F757E"/>
    <w:rsid w:val="0020010F"/>
    <w:rsid w:val="00200D83"/>
    <w:rsid w:val="00201297"/>
    <w:rsid w:val="00201D00"/>
    <w:rsid w:val="00202352"/>
    <w:rsid w:val="0020238E"/>
    <w:rsid w:val="00202C7A"/>
    <w:rsid w:val="00202EA8"/>
    <w:rsid w:val="00203CD8"/>
    <w:rsid w:val="00203CF9"/>
    <w:rsid w:val="00204219"/>
    <w:rsid w:val="00204353"/>
    <w:rsid w:val="0020491B"/>
    <w:rsid w:val="00204DB1"/>
    <w:rsid w:val="00204DFA"/>
    <w:rsid w:val="0020538E"/>
    <w:rsid w:val="00205924"/>
    <w:rsid w:val="00205E00"/>
    <w:rsid w:val="002060AA"/>
    <w:rsid w:val="002061C6"/>
    <w:rsid w:val="002063BB"/>
    <w:rsid w:val="00206D06"/>
    <w:rsid w:val="0020710D"/>
    <w:rsid w:val="00210183"/>
    <w:rsid w:val="00210469"/>
    <w:rsid w:val="0021054F"/>
    <w:rsid w:val="00210729"/>
    <w:rsid w:val="0021090B"/>
    <w:rsid w:val="00210AF2"/>
    <w:rsid w:val="00211192"/>
    <w:rsid w:val="00211DA8"/>
    <w:rsid w:val="00212AA2"/>
    <w:rsid w:val="00212D01"/>
    <w:rsid w:val="00212FA2"/>
    <w:rsid w:val="002138E1"/>
    <w:rsid w:val="00213E8E"/>
    <w:rsid w:val="002142F5"/>
    <w:rsid w:val="002150A0"/>
    <w:rsid w:val="00215362"/>
    <w:rsid w:val="002155C7"/>
    <w:rsid w:val="00215841"/>
    <w:rsid w:val="00215A04"/>
    <w:rsid w:val="00215AAF"/>
    <w:rsid w:val="00215E8C"/>
    <w:rsid w:val="00216363"/>
    <w:rsid w:val="002166D7"/>
    <w:rsid w:val="002179BF"/>
    <w:rsid w:val="00220A82"/>
    <w:rsid w:val="00220A92"/>
    <w:rsid w:val="00220D2E"/>
    <w:rsid w:val="00220DE1"/>
    <w:rsid w:val="00221ABF"/>
    <w:rsid w:val="00221CEE"/>
    <w:rsid w:val="00221FB5"/>
    <w:rsid w:val="002220F1"/>
    <w:rsid w:val="00222967"/>
    <w:rsid w:val="002230F4"/>
    <w:rsid w:val="0022312D"/>
    <w:rsid w:val="002233AA"/>
    <w:rsid w:val="002233FB"/>
    <w:rsid w:val="002234A3"/>
    <w:rsid w:val="0022362E"/>
    <w:rsid w:val="0022371E"/>
    <w:rsid w:val="002239A8"/>
    <w:rsid w:val="00223EF1"/>
    <w:rsid w:val="0022414A"/>
    <w:rsid w:val="002242F2"/>
    <w:rsid w:val="0022457B"/>
    <w:rsid w:val="002248C9"/>
    <w:rsid w:val="00224F94"/>
    <w:rsid w:val="00224FB1"/>
    <w:rsid w:val="0022615A"/>
    <w:rsid w:val="002261F5"/>
    <w:rsid w:val="002269A0"/>
    <w:rsid w:val="00226F02"/>
    <w:rsid w:val="00227268"/>
    <w:rsid w:val="002277FC"/>
    <w:rsid w:val="002278F2"/>
    <w:rsid w:val="00227B27"/>
    <w:rsid w:val="00227DEC"/>
    <w:rsid w:val="002301F7"/>
    <w:rsid w:val="00230410"/>
    <w:rsid w:val="002305B5"/>
    <w:rsid w:val="00230718"/>
    <w:rsid w:val="00230CF4"/>
    <w:rsid w:val="00230DBF"/>
    <w:rsid w:val="002317C2"/>
    <w:rsid w:val="002319B0"/>
    <w:rsid w:val="00231E4C"/>
    <w:rsid w:val="00232506"/>
    <w:rsid w:val="00232590"/>
    <w:rsid w:val="002330D3"/>
    <w:rsid w:val="002332B9"/>
    <w:rsid w:val="0023340B"/>
    <w:rsid w:val="00233450"/>
    <w:rsid w:val="00233530"/>
    <w:rsid w:val="002338FA"/>
    <w:rsid w:val="00233A7E"/>
    <w:rsid w:val="00233BE5"/>
    <w:rsid w:val="00233CA3"/>
    <w:rsid w:val="00233CBE"/>
    <w:rsid w:val="0023448F"/>
    <w:rsid w:val="002345E0"/>
    <w:rsid w:val="00234D31"/>
    <w:rsid w:val="0023532F"/>
    <w:rsid w:val="00235710"/>
    <w:rsid w:val="00235FEB"/>
    <w:rsid w:val="0023646B"/>
    <w:rsid w:val="002368DF"/>
    <w:rsid w:val="002402CC"/>
    <w:rsid w:val="00240871"/>
    <w:rsid w:val="00240D91"/>
    <w:rsid w:val="0024110E"/>
    <w:rsid w:val="0024172B"/>
    <w:rsid w:val="00242074"/>
    <w:rsid w:val="002424AE"/>
    <w:rsid w:val="00242B59"/>
    <w:rsid w:val="0024309D"/>
    <w:rsid w:val="0024393B"/>
    <w:rsid w:val="0024431B"/>
    <w:rsid w:val="00244633"/>
    <w:rsid w:val="00244F6E"/>
    <w:rsid w:val="0024573D"/>
    <w:rsid w:val="00245A8B"/>
    <w:rsid w:val="0024608C"/>
    <w:rsid w:val="00246097"/>
    <w:rsid w:val="0024664F"/>
    <w:rsid w:val="00246CC8"/>
    <w:rsid w:val="002471E4"/>
    <w:rsid w:val="002477E1"/>
    <w:rsid w:val="002478CA"/>
    <w:rsid w:val="00247E88"/>
    <w:rsid w:val="00247EE4"/>
    <w:rsid w:val="002501B2"/>
    <w:rsid w:val="002509B2"/>
    <w:rsid w:val="00250AA8"/>
    <w:rsid w:val="00250BF3"/>
    <w:rsid w:val="002515B7"/>
    <w:rsid w:val="00251AEF"/>
    <w:rsid w:val="00251CEA"/>
    <w:rsid w:val="00251D2F"/>
    <w:rsid w:val="00251D90"/>
    <w:rsid w:val="00252182"/>
    <w:rsid w:val="00252214"/>
    <w:rsid w:val="00252DEB"/>
    <w:rsid w:val="00252F42"/>
    <w:rsid w:val="00253549"/>
    <w:rsid w:val="00253E7D"/>
    <w:rsid w:val="002542A1"/>
    <w:rsid w:val="002543E3"/>
    <w:rsid w:val="00254403"/>
    <w:rsid w:val="00254460"/>
    <w:rsid w:val="00254570"/>
    <w:rsid w:val="00254839"/>
    <w:rsid w:val="00254EDB"/>
    <w:rsid w:val="002552E7"/>
    <w:rsid w:val="0025582A"/>
    <w:rsid w:val="00255899"/>
    <w:rsid w:val="00255AA0"/>
    <w:rsid w:val="00255B73"/>
    <w:rsid w:val="00255C10"/>
    <w:rsid w:val="002563A0"/>
    <w:rsid w:val="00256448"/>
    <w:rsid w:val="00256477"/>
    <w:rsid w:val="00256514"/>
    <w:rsid w:val="00256ED3"/>
    <w:rsid w:val="00257126"/>
    <w:rsid w:val="002574E3"/>
    <w:rsid w:val="00257B89"/>
    <w:rsid w:val="00257E02"/>
    <w:rsid w:val="00257E11"/>
    <w:rsid w:val="0026092A"/>
    <w:rsid w:val="0026098C"/>
    <w:rsid w:val="002617E0"/>
    <w:rsid w:val="00261980"/>
    <w:rsid w:val="00261CD2"/>
    <w:rsid w:val="002623C5"/>
    <w:rsid w:val="002624D0"/>
    <w:rsid w:val="0026279F"/>
    <w:rsid w:val="00262C74"/>
    <w:rsid w:val="00262D50"/>
    <w:rsid w:val="002637EC"/>
    <w:rsid w:val="0026383B"/>
    <w:rsid w:val="00263B0A"/>
    <w:rsid w:val="00263B51"/>
    <w:rsid w:val="00263DA7"/>
    <w:rsid w:val="00263DE1"/>
    <w:rsid w:val="002643B3"/>
    <w:rsid w:val="0026544C"/>
    <w:rsid w:val="0026579E"/>
    <w:rsid w:val="0026666C"/>
    <w:rsid w:val="0026780D"/>
    <w:rsid w:val="00267876"/>
    <w:rsid w:val="00267A26"/>
    <w:rsid w:val="00270025"/>
    <w:rsid w:val="00270771"/>
    <w:rsid w:val="0027085C"/>
    <w:rsid w:val="0027097B"/>
    <w:rsid w:val="00270AD7"/>
    <w:rsid w:val="00270AE8"/>
    <w:rsid w:val="00270D51"/>
    <w:rsid w:val="0027141B"/>
    <w:rsid w:val="00271566"/>
    <w:rsid w:val="0027177D"/>
    <w:rsid w:val="00271A71"/>
    <w:rsid w:val="00271CA2"/>
    <w:rsid w:val="00272061"/>
    <w:rsid w:val="00272674"/>
    <w:rsid w:val="0027323B"/>
    <w:rsid w:val="002736AA"/>
    <w:rsid w:val="00274800"/>
    <w:rsid w:val="00274A2B"/>
    <w:rsid w:val="00274FAD"/>
    <w:rsid w:val="00275A42"/>
    <w:rsid w:val="00275D01"/>
    <w:rsid w:val="00276254"/>
    <w:rsid w:val="002763E0"/>
    <w:rsid w:val="00276827"/>
    <w:rsid w:val="00276CF9"/>
    <w:rsid w:val="00277149"/>
    <w:rsid w:val="0027729C"/>
    <w:rsid w:val="002772D3"/>
    <w:rsid w:val="0027751B"/>
    <w:rsid w:val="00280326"/>
    <w:rsid w:val="0028090B"/>
    <w:rsid w:val="00280BAA"/>
    <w:rsid w:val="00280FBC"/>
    <w:rsid w:val="00281035"/>
    <w:rsid w:val="0028184B"/>
    <w:rsid w:val="00281D16"/>
    <w:rsid w:val="00281DBC"/>
    <w:rsid w:val="00281FF1"/>
    <w:rsid w:val="00282466"/>
    <w:rsid w:val="0028257F"/>
    <w:rsid w:val="00282591"/>
    <w:rsid w:val="00282672"/>
    <w:rsid w:val="00282D30"/>
    <w:rsid w:val="0028474D"/>
    <w:rsid w:val="00284E9E"/>
    <w:rsid w:val="00285D08"/>
    <w:rsid w:val="00286177"/>
    <w:rsid w:val="002861A5"/>
    <w:rsid w:val="0028661C"/>
    <w:rsid w:val="00286673"/>
    <w:rsid w:val="002871CE"/>
    <w:rsid w:val="0028757B"/>
    <w:rsid w:val="00287630"/>
    <w:rsid w:val="00287EAF"/>
    <w:rsid w:val="00290994"/>
    <w:rsid w:val="00290D37"/>
    <w:rsid w:val="00290F9F"/>
    <w:rsid w:val="002910D1"/>
    <w:rsid w:val="00291979"/>
    <w:rsid w:val="00291BF0"/>
    <w:rsid w:val="00291F66"/>
    <w:rsid w:val="002921BF"/>
    <w:rsid w:val="0029223C"/>
    <w:rsid w:val="00293289"/>
    <w:rsid w:val="00293814"/>
    <w:rsid w:val="00293C22"/>
    <w:rsid w:val="00293D8F"/>
    <w:rsid w:val="00293FFF"/>
    <w:rsid w:val="0029433B"/>
    <w:rsid w:val="00294863"/>
    <w:rsid w:val="00294CE6"/>
    <w:rsid w:val="00294D4E"/>
    <w:rsid w:val="0029565A"/>
    <w:rsid w:val="0029585D"/>
    <w:rsid w:val="002959B1"/>
    <w:rsid w:val="002963DD"/>
    <w:rsid w:val="00296425"/>
    <w:rsid w:val="00296792"/>
    <w:rsid w:val="00297B87"/>
    <w:rsid w:val="00297D2A"/>
    <w:rsid w:val="002A00A2"/>
    <w:rsid w:val="002A00F4"/>
    <w:rsid w:val="002A03E5"/>
    <w:rsid w:val="002A06BC"/>
    <w:rsid w:val="002A0700"/>
    <w:rsid w:val="002A0958"/>
    <w:rsid w:val="002A0BF6"/>
    <w:rsid w:val="002A0ED9"/>
    <w:rsid w:val="002A2D7F"/>
    <w:rsid w:val="002A2E95"/>
    <w:rsid w:val="002A3117"/>
    <w:rsid w:val="002A31C9"/>
    <w:rsid w:val="002A3340"/>
    <w:rsid w:val="002A33AB"/>
    <w:rsid w:val="002A3885"/>
    <w:rsid w:val="002A3C14"/>
    <w:rsid w:val="002A4414"/>
    <w:rsid w:val="002A47AD"/>
    <w:rsid w:val="002A4A5E"/>
    <w:rsid w:val="002A4A63"/>
    <w:rsid w:val="002A4CB1"/>
    <w:rsid w:val="002A4CEE"/>
    <w:rsid w:val="002A530C"/>
    <w:rsid w:val="002A569C"/>
    <w:rsid w:val="002A580A"/>
    <w:rsid w:val="002A5C90"/>
    <w:rsid w:val="002A628D"/>
    <w:rsid w:val="002A680D"/>
    <w:rsid w:val="002A6DDE"/>
    <w:rsid w:val="002A6E36"/>
    <w:rsid w:val="002A76AB"/>
    <w:rsid w:val="002A79FB"/>
    <w:rsid w:val="002A7C17"/>
    <w:rsid w:val="002A7EE7"/>
    <w:rsid w:val="002B00CD"/>
    <w:rsid w:val="002B0A67"/>
    <w:rsid w:val="002B0CF4"/>
    <w:rsid w:val="002B0E4A"/>
    <w:rsid w:val="002B0EC5"/>
    <w:rsid w:val="002B1153"/>
    <w:rsid w:val="002B3F1F"/>
    <w:rsid w:val="002B4227"/>
    <w:rsid w:val="002B4E6E"/>
    <w:rsid w:val="002B5CFB"/>
    <w:rsid w:val="002B5D71"/>
    <w:rsid w:val="002B5DE6"/>
    <w:rsid w:val="002B5E90"/>
    <w:rsid w:val="002B6946"/>
    <w:rsid w:val="002B765F"/>
    <w:rsid w:val="002B7B3F"/>
    <w:rsid w:val="002C01D6"/>
    <w:rsid w:val="002C0202"/>
    <w:rsid w:val="002C02F7"/>
    <w:rsid w:val="002C0ED0"/>
    <w:rsid w:val="002C1C30"/>
    <w:rsid w:val="002C1F25"/>
    <w:rsid w:val="002C2A68"/>
    <w:rsid w:val="002C2C1D"/>
    <w:rsid w:val="002C2FCD"/>
    <w:rsid w:val="002C35B1"/>
    <w:rsid w:val="002C3856"/>
    <w:rsid w:val="002C3C34"/>
    <w:rsid w:val="002C4371"/>
    <w:rsid w:val="002C485D"/>
    <w:rsid w:val="002C4B20"/>
    <w:rsid w:val="002C4BAF"/>
    <w:rsid w:val="002C5109"/>
    <w:rsid w:val="002C5218"/>
    <w:rsid w:val="002C5908"/>
    <w:rsid w:val="002C5C06"/>
    <w:rsid w:val="002C5DAE"/>
    <w:rsid w:val="002C6425"/>
    <w:rsid w:val="002C67CC"/>
    <w:rsid w:val="002C6C7D"/>
    <w:rsid w:val="002C73CC"/>
    <w:rsid w:val="002C7D9E"/>
    <w:rsid w:val="002C7E7A"/>
    <w:rsid w:val="002C7FD9"/>
    <w:rsid w:val="002D01DF"/>
    <w:rsid w:val="002D04C8"/>
    <w:rsid w:val="002D070A"/>
    <w:rsid w:val="002D0E2C"/>
    <w:rsid w:val="002D0FC1"/>
    <w:rsid w:val="002D0FD5"/>
    <w:rsid w:val="002D146E"/>
    <w:rsid w:val="002D218E"/>
    <w:rsid w:val="002D2254"/>
    <w:rsid w:val="002D3129"/>
    <w:rsid w:val="002D32B1"/>
    <w:rsid w:val="002D33E1"/>
    <w:rsid w:val="002D41F7"/>
    <w:rsid w:val="002D4788"/>
    <w:rsid w:val="002D4A32"/>
    <w:rsid w:val="002D578D"/>
    <w:rsid w:val="002D5CDD"/>
    <w:rsid w:val="002D5D5A"/>
    <w:rsid w:val="002D629F"/>
    <w:rsid w:val="002D67A9"/>
    <w:rsid w:val="002D6B9B"/>
    <w:rsid w:val="002D6BB7"/>
    <w:rsid w:val="002D6C9C"/>
    <w:rsid w:val="002D6E1C"/>
    <w:rsid w:val="002D7A21"/>
    <w:rsid w:val="002D7FEB"/>
    <w:rsid w:val="002E0AA2"/>
    <w:rsid w:val="002E0B74"/>
    <w:rsid w:val="002E125D"/>
    <w:rsid w:val="002E1AA4"/>
    <w:rsid w:val="002E1F55"/>
    <w:rsid w:val="002E242C"/>
    <w:rsid w:val="002E285D"/>
    <w:rsid w:val="002E2DBC"/>
    <w:rsid w:val="002E2EA8"/>
    <w:rsid w:val="002E3144"/>
    <w:rsid w:val="002E31E1"/>
    <w:rsid w:val="002E3864"/>
    <w:rsid w:val="002E3949"/>
    <w:rsid w:val="002E3A0B"/>
    <w:rsid w:val="002E4398"/>
    <w:rsid w:val="002E4715"/>
    <w:rsid w:val="002E48B2"/>
    <w:rsid w:val="002E4BF2"/>
    <w:rsid w:val="002E503B"/>
    <w:rsid w:val="002E50BA"/>
    <w:rsid w:val="002E59C6"/>
    <w:rsid w:val="002E5CE9"/>
    <w:rsid w:val="002E67EC"/>
    <w:rsid w:val="002E69E4"/>
    <w:rsid w:val="002E6A43"/>
    <w:rsid w:val="002E786B"/>
    <w:rsid w:val="002F022F"/>
    <w:rsid w:val="002F03CA"/>
    <w:rsid w:val="002F12ED"/>
    <w:rsid w:val="002F16D0"/>
    <w:rsid w:val="002F212E"/>
    <w:rsid w:val="002F24BD"/>
    <w:rsid w:val="002F25FE"/>
    <w:rsid w:val="002F2A28"/>
    <w:rsid w:val="002F2A77"/>
    <w:rsid w:val="002F2A91"/>
    <w:rsid w:val="002F2EC2"/>
    <w:rsid w:val="002F30B5"/>
    <w:rsid w:val="002F3307"/>
    <w:rsid w:val="002F345D"/>
    <w:rsid w:val="002F36F5"/>
    <w:rsid w:val="002F3C7D"/>
    <w:rsid w:val="002F3EF3"/>
    <w:rsid w:val="002F429D"/>
    <w:rsid w:val="002F42F2"/>
    <w:rsid w:val="002F4B47"/>
    <w:rsid w:val="002F4C70"/>
    <w:rsid w:val="002F4CB9"/>
    <w:rsid w:val="002F50B1"/>
    <w:rsid w:val="002F5221"/>
    <w:rsid w:val="002F524C"/>
    <w:rsid w:val="002F553F"/>
    <w:rsid w:val="002F59F9"/>
    <w:rsid w:val="002F5AD8"/>
    <w:rsid w:val="002F6B4E"/>
    <w:rsid w:val="002F6C34"/>
    <w:rsid w:val="002F7EBD"/>
    <w:rsid w:val="003001D8"/>
    <w:rsid w:val="0030035F"/>
    <w:rsid w:val="00300D7C"/>
    <w:rsid w:val="00300FFF"/>
    <w:rsid w:val="003017B6"/>
    <w:rsid w:val="00301AF3"/>
    <w:rsid w:val="00301DE1"/>
    <w:rsid w:val="00301E0F"/>
    <w:rsid w:val="0030225C"/>
    <w:rsid w:val="003022D9"/>
    <w:rsid w:val="00302C85"/>
    <w:rsid w:val="00303386"/>
    <w:rsid w:val="003036AA"/>
    <w:rsid w:val="00304092"/>
    <w:rsid w:val="0030450D"/>
    <w:rsid w:val="00304596"/>
    <w:rsid w:val="003048AE"/>
    <w:rsid w:val="00304EB2"/>
    <w:rsid w:val="00305203"/>
    <w:rsid w:val="003053E5"/>
    <w:rsid w:val="00305E16"/>
    <w:rsid w:val="00305FE5"/>
    <w:rsid w:val="00306476"/>
    <w:rsid w:val="00306750"/>
    <w:rsid w:val="00307012"/>
    <w:rsid w:val="003075B3"/>
    <w:rsid w:val="00307BF6"/>
    <w:rsid w:val="00307E1F"/>
    <w:rsid w:val="00307E2A"/>
    <w:rsid w:val="003102E3"/>
    <w:rsid w:val="0031038E"/>
    <w:rsid w:val="00310C0D"/>
    <w:rsid w:val="00310F0E"/>
    <w:rsid w:val="00311F0C"/>
    <w:rsid w:val="00311F80"/>
    <w:rsid w:val="003124A5"/>
    <w:rsid w:val="00312818"/>
    <w:rsid w:val="00312C3D"/>
    <w:rsid w:val="00312E98"/>
    <w:rsid w:val="00313159"/>
    <w:rsid w:val="00313628"/>
    <w:rsid w:val="003141D1"/>
    <w:rsid w:val="00314230"/>
    <w:rsid w:val="003144E8"/>
    <w:rsid w:val="003145F3"/>
    <w:rsid w:val="00314A89"/>
    <w:rsid w:val="003151D4"/>
    <w:rsid w:val="00315B2F"/>
    <w:rsid w:val="00315D45"/>
    <w:rsid w:val="00315EC5"/>
    <w:rsid w:val="00316195"/>
    <w:rsid w:val="003164DB"/>
    <w:rsid w:val="00316B6D"/>
    <w:rsid w:val="00316BED"/>
    <w:rsid w:val="003174E4"/>
    <w:rsid w:val="00317501"/>
    <w:rsid w:val="00317EA4"/>
    <w:rsid w:val="0032037D"/>
    <w:rsid w:val="003203E1"/>
    <w:rsid w:val="0032065F"/>
    <w:rsid w:val="003207E1"/>
    <w:rsid w:val="0032086A"/>
    <w:rsid w:val="00320B6F"/>
    <w:rsid w:val="003211C4"/>
    <w:rsid w:val="00321924"/>
    <w:rsid w:val="00322332"/>
    <w:rsid w:val="00322757"/>
    <w:rsid w:val="00322A80"/>
    <w:rsid w:val="00322AED"/>
    <w:rsid w:val="00322F6E"/>
    <w:rsid w:val="00322FEB"/>
    <w:rsid w:val="003237EE"/>
    <w:rsid w:val="00323AB8"/>
    <w:rsid w:val="00323F05"/>
    <w:rsid w:val="00324812"/>
    <w:rsid w:val="00324B41"/>
    <w:rsid w:val="0032501F"/>
    <w:rsid w:val="00325CE4"/>
    <w:rsid w:val="00325E63"/>
    <w:rsid w:val="00325F2E"/>
    <w:rsid w:val="00326149"/>
    <w:rsid w:val="003262E7"/>
    <w:rsid w:val="00326715"/>
    <w:rsid w:val="0032697A"/>
    <w:rsid w:val="00327207"/>
    <w:rsid w:val="003274DC"/>
    <w:rsid w:val="00327506"/>
    <w:rsid w:val="0032762F"/>
    <w:rsid w:val="0032771A"/>
    <w:rsid w:val="00327786"/>
    <w:rsid w:val="00327BD7"/>
    <w:rsid w:val="00330790"/>
    <w:rsid w:val="00330D3A"/>
    <w:rsid w:val="00330E64"/>
    <w:rsid w:val="003310A1"/>
    <w:rsid w:val="003314FB"/>
    <w:rsid w:val="00331A61"/>
    <w:rsid w:val="00331CDE"/>
    <w:rsid w:val="00332AF4"/>
    <w:rsid w:val="00332DA9"/>
    <w:rsid w:val="00332E30"/>
    <w:rsid w:val="003333CD"/>
    <w:rsid w:val="003333DB"/>
    <w:rsid w:val="00333AFE"/>
    <w:rsid w:val="00333DB8"/>
    <w:rsid w:val="00333FFE"/>
    <w:rsid w:val="0033458C"/>
    <w:rsid w:val="00335319"/>
    <w:rsid w:val="00335A79"/>
    <w:rsid w:val="003368E6"/>
    <w:rsid w:val="00336A08"/>
    <w:rsid w:val="00336B95"/>
    <w:rsid w:val="00337E3E"/>
    <w:rsid w:val="00340657"/>
    <w:rsid w:val="003410F0"/>
    <w:rsid w:val="00341F9E"/>
    <w:rsid w:val="00342E57"/>
    <w:rsid w:val="00342F02"/>
    <w:rsid w:val="00343263"/>
    <w:rsid w:val="00343528"/>
    <w:rsid w:val="00344215"/>
    <w:rsid w:val="00345068"/>
    <w:rsid w:val="00345570"/>
    <w:rsid w:val="00345797"/>
    <w:rsid w:val="00345C9A"/>
    <w:rsid w:val="00345E56"/>
    <w:rsid w:val="00346493"/>
    <w:rsid w:val="00346632"/>
    <w:rsid w:val="003469EC"/>
    <w:rsid w:val="00346BA0"/>
    <w:rsid w:val="00347289"/>
    <w:rsid w:val="003474FB"/>
    <w:rsid w:val="00347CDE"/>
    <w:rsid w:val="00347FBD"/>
    <w:rsid w:val="00350234"/>
    <w:rsid w:val="00350B4E"/>
    <w:rsid w:val="0035165F"/>
    <w:rsid w:val="0035178B"/>
    <w:rsid w:val="00351819"/>
    <w:rsid w:val="00351C5D"/>
    <w:rsid w:val="00351D16"/>
    <w:rsid w:val="00351E98"/>
    <w:rsid w:val="00352367"/>
    <w:rsid w:val="00352632"/>
    <w:rsid w:val="00352750"/>
    <w:rsid w:val="00352763"/>
    <w:rsid w:val="00352C16"/>
    <w:rsid w:val="00352DFE"/>
    <w:rsid w:val="00352EF8"/>
    <w:rsid w:val="00353333"/>
    <w:rsid w:val="003536A8"/>
    <w:rsid w:val="003539CF"/>
    <w:rsid w:val="0035403A"/>
    <w:rsid w:val="00354337"/>
    <w:rsid w:val="00354FFE"/>
    <w:rsid w:val="0035570D"/>
    <w:rsid w:val="00355774"/>
    <w:rsid w:val="00355BBA"/>
    <w:rsid w:val="0035638E"/>
    <w:rsid w:val="0035650A"/>
    <w:rsid w:val="00356B1C"/>
    <w:rsid w:val="00356F99"/>
    <w:rsid w:val="00356FE5"/>
    <w:rsid w:val="003574D7"/>
    <w:rsid w:val="00357696"/>
    <w:rsid w:val="0035775B"/>
    <w:rsid w:val="00357CAC"/>
    <w:rsid w:val="00357FD9"/>
    <w:rsid w:val="003605DF"/>
    <w:rsid w:val="00360AC1"/>
    <w:rsid w:val="00360B74"/>
    <w:rsid w:val="003610CF"/>
    <w:rsid w:val="00361152"/>
    <w:rsid w:val="00361393"/>
    <w:rsid w:val="003613D5"/>
    <w:rsid w:val="00361B93"/>
    <w:rsid w:val="00361C6C"/>
    <w:rsid w:val="00361E9A"/>
    <w:rsid w:val="00361F1D"/>
    <w:rsid w:val="00362487"/>
    <w:rsid w:val="003627FE"/>
    <w:rsid w:val="00362860"/>
    <w:rsid w:val="00362E03"/>
    <w:rsid w:val="00362FEA"/>
    <w:rsid w:val="00363119"/>
    <w:rsid w:val="00363513"/>
    <w:rsid w:val="00363723"/>
    <w:rsid w:val="0036372E"/>
    <w:rsid w:val="00363C0C"/>
    <w:rsid w:val="003641A1"/>
    <w:rsid w:val="00364A05"/>
    <w:rsid w:val="00364B7B"/>
    <w:rsid w:val="003653EC"/>
    <w:rsid w:val="00365DD7"/>
    <w:rsid w:val="00365E1D"/>
    <w:rsid w:val="003668D3"/>
    <w:rsid w:val="003675DF"/>
    <w:rsid w:val="00367CDA"/>
    <w:rsid w:val="00367FAB"/>
    <w:rsid w:val="0037004A"/>
    <w:rsid w:val="00370060"/>
    <w:rsid w:val="00370081"/>
    <w:rsid w:val="00371DA7"/>
    <w:rsid w:val="00372162"/>
    <w:rsid w:val="0037217E"/>
    <w:rsid w:val="003728AA"/>
    <w:rsid w:val="003731ED"/>
    <w:rsid w:val="00373373"/>
    <w:rsid w:val="00373BCD"/>
    <w:rsid w:val="00374276"/>
    <w:rsid w:val="003746C6"/>
    <w:rsid w:val="0037473C"/>
    <w:rsid w:val="00374AF2"/>
    <w:rsid w:val="00374BF2"/>
    <w:rsid w:val="0037588D"/>
    <w:rsid w:val="003765B5"/>
    <w:rsid w:val="00376AE4"/>
    <w:rsid w:val="00376AF9"/>
    <w:rsid w:val="00377226"/>
    <w:rsid w:val="00377465"/>
    <w:rsid w:val="00377A90"/>
    <w:rsid w:val="00377C8B"/>
    <w:rsid w:val="0038038D"/>
    <w:rsid w:val="00380573"/>
    <w:rsid w:val="00380EB5"/>
    <w:rsid w:val="00380FDA"/>
    <w:rsid w:val="00380FF4"/>
    <w:rsid w:val="003813AA"/>
    <w:rsid w:val="003813DE"/>
    <w:rsid w:val="00381416"/>
    <w:rsid w:val="0038159F"/>
    <w:rsid w:val="00381701"/>
    <w:rsid w:val="003819EF"/>
    <w:rsid w:val="00381F2E"/>
    <w:rsid w:val="00382C35"/>
    <w:rsid w:val="00382DBC"/>
    <w:rsid w:val="00382EBC"/>
    <w:rsid w:val="003830E7"/>
    <w:rsid w:val="0038330A"/>
    <w:rsid w:val="00383427"/>
    <w:rsid w:val="00383CCA"/>
    <w:rsid w:val="00383DAC"/>
    <w:rsid w:val="0038418B"/>
    <w:rsid w:val="003846E7"/>
    <w:rsid w:val="0038538E"/>
    <w:rsid w:val="0038582E"/>
    <w:rsid w:val="00385AC1"/>
    <w:rsid w:val="00385B1B"/>
    <w:rsid w:val="00385F5C"/>
    <w:rsid w:val="00386452"/>
    <w:rsid w:val="003866B4"/>
    <w:rsid w:val="003869F0"/>
    <w:rsid w:val="00386BA5"/>
    <w:rsid w:val="00386DEB"/>
    <w:rsid w:val="00386F80"/>
    <w:rsid w:val="003873A9"/>
    <w:rsid w:val="00387896"/>
    <w:rsid w:val="003879FF"/>
    <w:rsid w:val="0039027C"/>
    <w:rsid w:val="00390414"/>
    <w:rsid w:val="003907CF"/>
    <w:rsid w:val="00391210"/>
    <w:rsid w:val="003920DA"/>
    <w:rsid w:val="0039218B"/>
    <w:rsid w:val="003926D0"/>
    <w:rsid w:val="00392839"/>
    <w:rsid w:val="00392963"/>
    <w:rsid w:val="00392A15"/>
    <w:rsid w:val="00392F48"/>
    <w:rsid w:val="0039349B"/>
    <w:rsid w:val="003935D0"/>
    <w:rsid w:val="00393A3E"/>
    <w:rsid w:val="00394730"/>
    <w:rsid w:val="00394810"/>
    <w:rsid w:val="00394A65"/>
    <w:rsid w:val="00394C03"/>
    <w:rsid w:val="00394C9A"/>
    <w:rsid w:val="00396117"/>
    <w:rsid w:val="00396853"/>
    <w:rsid w:val="0039726B"/>
    <w:rsid w:val="0039787D"/>
    <w:rsid w:val="003978F9"/>
    <w:rsid w:val="00397958"/>
    <w:rsid w:val="00397A9A"/>
    <w:rsid w:val="003A026F"/>
    <w:rsid w:val="003A04A2"/>
    <w:rsid w:val="003A0654"/>
    <w:rsid w:val="003A157A"/>
    <w:rsid w:val="003A1D5C"/>
    <w:rsid w:val="003A1F82"/>
    <w:rsid w:val="003A2A62"/>
    <w:rsid w:val="003A2E20"/>
    <w:rsid w:val="003A3114"/>
    <w:rsid w:val="003A3202"/>
    <w:rsid w:val="003A35F1"/>
    <w:rsid w:val="003A36EB"/>
    <w:rsid w:val="003A3767"/>
    <w:rsid w:val="003A3D47"/>
    <w:rsid w:val="003A4A29"/>
    <w:rsid w:val="003A4B15"/>
    <w:rsid w:val="003A4D4C"/>
    <w:rsid w:val="003A4D7F"/>
    <w:rsid w:val="003A5BAD"/>
    <w:rsid w:val="003A5CBE"/>
    <w:rsid w:val="003A5D8D"/>
    <w:rsid w:val="003A636F"/>
    <w:rsid w:val="003A6A4B"/>
    <w:rsid w:val="003A6BB5"/>
    <w:rsid w:val="003A77F0"/>
    <w:rsid w:val="003A7D94"/>
    <w:rsid w:val="003A7E23"/>
    <w:rsid w:val="003B0E40"/>
    <w:rsid w:val="003B0F21"/>
    <w:rsid w:val="003B1294"/>
    <w:rsid w:val="003B130E"/>
    <w:rsid w:val="003B188F"/>
    <w:rsid w:val="003B199E"/>
    <w:rsid w:val="003B1B65"/>
    <w:rsid w:val="003B1E3A"/>
    <w:rsid w:val="003B2A0F"/>
    <w:rsid w:val="003B319F"/>
    <w:rsid w:val="003B31D1"/>
    <w:rsid w:val="003B323B"/>
    <w:rsid w:val="003B366F"/>
    <w:rsid w:val="003B402E"/>
    <w:rsid w:val="003B40DB"/>
    <w:rsid w:val="003B43E2"/>
    <w:rsid w:val="003B5121"/>
    <w:rsid w:val="003B6990"/>
    <w:rsid w:val="003B6EDA"/>
    <w:rsid w:val="003B71FF"/>
    <w:rsid w:val="003B76E2"/>
    <w:rsid w:val="003C01F1"/>
    <w:rsid w:val="003C2069"/>
    <w:rsid w:val="003C2841"/>
    <w:rsid w:val="003C2F80"/>
    <w:rsid w:val="003C3131"/>
    <w:rsid w:val="003C3136"/>
    <w:rsid w:val="003C35AC"/>
    <w:rsid w:val="003C3A77"/>
    <w:rsid w:val="003C3C39"/>
    <w:rsid w:val="003C3E52"/>
    <w:rsid w:val="003C3F78"/>
    <w:rsid w:val="003C41F9"/>
    <w:rsid w:val="003C42FB"/>
    <w:rsid w:val="003C4DD0"/>
    <w:rsid w:val="003C4EA0"/>
    <w:rsid w:val="003C535D"/>
    <w:rsid w:val="003C5ACF"/>
    <w:rsid w:val="003C5C61"/>
    <w:rsid w:val="003C5F1E"/>
    <w:rsid w:val="003C6E6A"/>
    <w:rsid w:val="003C7701"/>
    <w:rsid w:val="003C7B50"/>
    <w:rsid w:val="003C7F09"/>
    <w:rsid w:val="003D135E"/>
    <w:rsid w:val="003D174A"/>
    <w:rsid w:val="003D1846"/>
    <w:rsid w:val="003D1B37"/>
    <w:rsid w:val="003D318C"/>
    <w:rsid w:val="003D3872"/>
    <w:rsid w:val="003D399A"/>
    <w:rsid w:val="003D3A31"/>
    <w:rsid w:val="003D3ADC"/>
    <w:rsid w:val="003D3CB3"/>
    <w:rsid w:val="003D3CE8"/>
    <w:rsid w:val="003D4014"/>
    <w:rsid w:val="003D4373"/>
    <w:rsid w:val="003D4F87"/>
    <w:rsid w:val="003D50C8"/>
    <w:rsid w:val="003D61DE"/>
    <w:rsid w:val="003D653B"/>
    <w:rsid w:val="003D673A"/>
    <w:rsid w:val="003D7430"/>
    <w:rsid w:val="003D74BE"/>
    <w:rsid w:val="003D775B"/>
    <w:rsid w:val="003D77D6"/>
    <w:rsid w:val="003D7977"/>
    <w:rsid w:val="003D7BC3"/>
    <w:rsid w:val="003D7E8B"/>
    <w:rsid w:val="003E00D8"/>
    <w:rsid w:val="003E0290"/>
    <w:rsid w:val="003E03BE"/>
    <w:rsid w:val="003E0CFC"/>
    <w:rsid w:val="003E0F3E"/>
    <w:rsid w:val="003E10DE"/>
    <w:rsid w:val="003E1199"/>
    <w:rsid w:val="003E140B"/>
    <w:rsid w:val="003E1AFD"/>
    <w:rsid w:val="003E22EA"/>
    <w:rsid w:val="003E230C"/>
    <w:rsid w:val="003E28D3"/>
    <w:rsid w:val="003E28ED"/>
    <w:rsid w:val="003E2BD0"/>
    <w:rsid w:val="003E2E3F"/>
    <w:rsid w:val="003E3106"/>
    <w:rsid w:val="003E349F"/>
    <w:rsid w:val="003E36FA"/>
    <w:rsid w:val="003E47AA"/>
    <w:rsid w:val="003E48BA"/>
    <w:rsid w:val="003E4B2C"/>
    <w:rsid w:val="003E4BBC"/>
    <w:rsid w:val="003E5A85"/>
    <w:rsid w:val="003E60CE"/>
    <w:rsid w:val="003E66D4"/>
    <w:rsid w:val="003E6E7E"/>
    <w:rsid w:val="003E788D"/>
    <w:rsid w:val="003E79D2"/>
    <w:rsid w:val="003E7C4B"/>
    <w:rsid w:val="003E7D1C"/>
    <w:rsid w:val="003F0036"/>
    <w:rsid w:val="003F01F2"/>
    <w:rsid w:val="003F0817"/>
    <w:rsid w:val="003F0B19"/>
    <w:rsid w:val="003F0E0D"/>
    <w:rsid w:val="003F2683"/>
    <w:rsid w:val="003F2AC5"/>
    <w:rsid w:val="003F3203"/>
    <w:rsid w:val="003F33C2"/>
    <w:rsid w:val="003F3807"/>
    <w:rsid w:val="003F38A1"/>
    <w:rsid w:val="003F3A3F"/>
    <w:rsid w:val="003F4434"/>
    <w:rsid w:val="003F4FCF"/>
    <w:rsid w:val="003F533A"/>
    <w:rsid w:val="003F5738"/>
    <w:rsid w:val="003F5F26"/>
    <w:rsid w:val="003F6197"/>
    <w:rsid w:val="003F7196"/>
    <w:rsid w:val="003F732B"/>
    <w:rsid w:val="003F75B8"/>
    <w:rsid w:val="003F775A"/>
    <w:rsid w:val="003F7D25"/>
    <w:rsid w:val="0040047E"/>
    <w:rsid w:val="00400630"/>
    <w:rsid w:val="00400BA4"/>
    <w:rsid w:val="00400CE7"/>
    <w:rsid w:val="00400F30"/>
    <w:rsid w:val="00400F43"/>
    <w:rsid w:val="004013E9"/>
    <w:rsid w:val="00401D99"/>
    <w:rsid w:val="0040243E"/>
    <w:rsid w:val="00402CEF"/>
    <w:rsid w:val="00403514"/>
    <w:rsid w:val="00403891"/>
    <w:rsid w:val="004039D8"/>
    <w:rsid w:val="00403AA3"/>
    <w:rsid w:val="00403FEC"/>
    <w:rsid w:val="004042FD"/>
    <w:rsid w:val="0040499C"/>
    <w:rsid w:val="00404E6E"/>
    <w:rsid w:val="0040540D"/>
    <w:rsid w:val="004054D8"/>
    <w:rsid w:val="00405C4E"/>
    <w:rsid w:val="0040651B"/>
    <w:rsid w:val="00406652"/>
    <w:rsid w:val="00406685"/>
    <w:rsid w:val="004066E2"/>
    <w:rsid w:val="0040730D"/>
    <w:rsid w:val="0040759C"/>
    <w:rsid w:val="004077D1"/>
    <w:rsid w:val="00407AAA"/>
    <w:rsid w:val="00407FC5"/>
    <w:rsid w:val="0041057D"/>
    <w:rsid w:val="0041057E"/>
    <w:rsid w:val="004110BC"/>
    <w:rsid w:val="004119D3"/>
    <w:rsid w:val="00411B8F"/>
    <w:rsid w:val="004121E0"/>
    <w:rsid w:val="00412510"/>
    <w:rsid w:val="0041270C"/>
    <w:rsid w:val="004132AD"/>
    <w:rsid w:val="004133A0"/>
    <w:rsid w:val="004133CD"/>
    <w:rsid w:val="0041370B"/>
    <w:rsid w:val="00415CEC"/>
    <w:rsid w:val="00416920"/>
    <w:rsid w:val="00416926"/>
    <w:rsid w:val="00417349"/>
    <w:rsid w:val="004176AC"/>
    <w:rsid w:val="00417E50"/>
    <w:rsid w:val="0042014F"/>
    <w:rsid w:val="004207AA"/>
    <w:rsid w:val="004208F3"/>
    <w:rsid w:val="00420B50"/>
    <w:rsid w:val="00420E70"/>
    <w:rsid w:val="00420EEB"/>
    <w:rsid w:val="00421167"/>
    <w:rsid w:val="00421D56"/>
    <w:rsid w:val="00421DD0"/>
    <w:rsid w:val="00421F96"/>
    <w:rsid w:val="004223CE"/>
    <w:rsid w:val="00422950"/>
    <w:rsid w:val="00422B47"/>
    <w:rsid w:val="00422C66"/>
    <w:rsid w:val="00422D57"/>
    <w:rsid w:val="00422D9C"/>
    <w:rsid w:val="00423051"/>
    <w:rsid w:val="00423D94"/>
    <w:rsid w:val="004241B0"/>
    <w:rsid w:val="004242CE"/>
    <w:rsid w:val="0042437E"/>
    <w:rsid w:val="00424D02"/>
    <w:rsid w:val="00425463"/>
    <w:rsid w:val="004255E8"/>
    <w:rsid w:val="004255FA"/>
    <w:rsid w:val="00425E59"/>
    <w:rsid w:val="00425FC0"/>
    <w:rsid w:val="0042601D"/>
    <w:rsid w:val="004261CC"/>
    <w:rsid w:val="00426F35"/>
    <w:rsid w:val="004270B2"/>
    <w:rsid w:val="00427122"/>
    <w:rsid w:val="00427222"/>
    <w:rsid w:val="004272F0"/>
    <w:rsid w:val="0042744F"/>
    <w:rsid w:val="0042767A"/>
    <w:rsid w:val="004277E5"/>
    <w:rsid w:val="00427A4A"/>
    <w:rsid w:val="00430248"/>
    <w:rsid w:val="00430298"/>
    <w:rsid w:val="004303FD"/>
    <w:rsid w:val="004309B3"/>
    <w:rsid w:val="00430B2B"/>
    <w:rsid w:val="00430DE7"/>
    <w:rsid w:val="00430F8D"/>
    <w:rsid w:val="004312F9"/>
    <w:rsid w:val="00431607"/>
    <w:rsid w:val="0043177A"/>
    <w:rsid w:val="004317A2"/>
    <w:rsid w:val="004319AF"/>
    <w:rsid w:val="00431E5B"/>
    <w:rsid w:val="00431F1B"/>
    <w:rsid w:val="0043246B"/>
    <w:rsid w:val="004328B8"/>
    <w:rsid w:val="00432A8B"/>
    <w:rsid w:val="00432BC1"/>
    <w:rsid w:val="00432DA4"/>
    <w:rsid w:val="004332B7"/>
    <w:rsid w:val="0043341F"/>
    <w:rsid w:val="0043358B"/>
    <w:rsid w:val="00433B90"/>
    <w:rsid w:val="00434105"/>
    <w:rsid w:val="00434290"/>
    <w:rsid w:val="004345F3"/>
    <w:rsid w:val="004346B3"/>
    <w:rsid w:val="0043498A"/>
    <w:rsid w:val="00434AB1"/>
    <w:rsid w:val="00434B00"/>
    <w:rsid w:val="00434D69"/>
    <w:rsid w:val="0043561A"/>
    <w:rsid w:val="00436153"/>
    <w:rsid w:val="004365D1"/>
    <w:rsid w:val="00436C17"/>
    <w:rsid w:val="00436DBE"/>
    <w:rsid w:val="00437962"/>
    <w:rsid w:val="00437B5F"/>
    <w:rsid w:val="0044122E"/>
    <w:rsid w:val="004417AE"/>
    <w:rsid w:val="00441A2A"/>
    <w:rsid w:val="00441AA9"/>
    <w:rsid w:val="00441C76"/>
    <w:rsid w:val="004420D6"/>
    <w:rsid w:val="004424BF"/>
    <w:rsid w:val="00442569"/>
    <w:rsid w:val="00442733"/>
    <w:rsid w:val="00442F1F"/>
    <w:rsid w:val="00443366"/>
    <w:rsid w:val="00443451"/>
    <w:rsid w:val="004435D3"/>
    <w:rsid w:val="004436DF"/>
    <w:rsid w:val="0044380D"/>
    <w:rsid w:val="0044484C"/>
    <w:rsid w:val="004449BF"/>
    <w:rsid w:val="00444AD6"/>
    <w:rsid w:val="00444B58"/>
    <w:rsid w:val="00445048"/>
    <w:rsid w:val="00445636"/>
    <w:rsid w:val="00445AD4"/>
    <w:rsid w:val="0044697E"/>
    <w:rsid w:val="00446C89"/>
    <w:rsid w:val="00447015"/>
    <w:rsid w:val="004475C3"/>
    <w:rsid w:val="00447CF6"/>
    <w:rsid w:val="00447EC5"/>
    <w:rsid w:val="00450011"/>
    <w:rsid w:val="004502E2"/>
    <w:rsid w:val="004502FF"/>
    <w:rsid w:val="00450313"/>
    <w:rsid w:val="004505EA"/>
    <w:rsid w:val="00450DA8"/>
    <w:rsid w:val="004510FE"/>
    <w:rsid w:val="004518E6"/>
    <w:rsid w:val="0045202E"/>
    <w:rsid w:val="004520B0"/>
    <w:rsid w:val="004521AD"/>
    <w:rsid w:val="0045249D"/>
    <w:rsid w:val="004530DD"/>
    <w:rsid w:val="00454032"/>
    <w:rsid w:val="0045418E"/>
    <w:rsid w:val="00454308"/>
    <w:rsid w:val="004549B4"/>
    <w:rsid w:val="00454B06"/>
    <w:rsid w:val="004550FC"/>
    <w:rsid w:val="00455553"/>
    <w:rsid w:val="00455659"/>
    <w:rsid w:val="00455C0A"/>
    <w:rsid w:val="004566D0"/>
    <w:rsid w:val="00456BD2"/>
    <w:rsid w:val="00456D75"/>
    <w:rsid w:val="00457374"/>
    <w:rsid w:val="0045771D"/>
    <w:rsid w:val="00457A0A"/>
    <w:rsid w:val="004602F4"/>
    <w:rsid w:val="00460559"/>
    <w:rsid w:val="00460569"/>
    <w:rsid w:val="00460BFE"/>
    <w:rsid w:val="004611F3"/>
    <w:rsid w:val="004616CF"/>
    <w:rsid w:val="004619B3"/>
    <w:rsid w:val="00461C1D"/>
    <w:rsid w:val="00461F2E"/>
    <w:rsid w:val="00462128"/>
    <w:rsid w:val="00462692"/>
    <w:rsid w:val="00462830"/>
    <w:rsid w:val="00462BCA"/>
    <w:rsid w:val="00462E01"/>
    <w:rsid w:val="0046345F"/>
    <w:rsid w:val="00463C20"/>
    <w:rsid w:val="00463FA0"/>
    <w:rsid w:val="0046408C"/>
    <w:rsid w:val="0046455A"/>
    <w:rsid w:val="0046460D"/>
    <w:rsid w:val="0046526E"/>
    <w:rsid w:val="0046530B"/>
    <w:rsid w:val="00465D51"/>
    <w:rsid w:val="0046663F"/>
    <w:rsid w:val="00466766"/>
    <w:rsid w:val="00466E5D"/>
    <w:rsid w:val="0046725D"/>
    <w:rsid w:val="0046730E"/>
    <w:rsid w:val="0046736D"/>
    <w:rsid w:val="004702AA"/>
    <w:rsid w:val="004702DF"/>
    <w:rsid w:val="004714F9"/>
    <w:rsid w:val="00471B6C"/>
    <w:rsid w:val="0047217C"/>
    <w:rsid w:val="004723E2"/>
    <w:rsid w:val="0047278E"/>
    <w:rsid w:val="00472C01"/>
    <w:rsid w:val="004732E5"/>
    <w:rsid w:val="004732E8"/>
    <w:rsid w:val="004732EC"/>
    <w:rsid w:val="00474914"/>
    <w:rsid w:val="00474E9A"/>
    <w:rsid w:val="00475178"/>
    <w:rsid w:val="004752BB"/>
    <w:rsid w:val="004752FD"/>
    <w:rsid w:val="00475421"/>
    <w:rsid w:val="004761BF"/>
    <w:rsid w:val="004761F0"/>
    <w:rsid w:val="00476261"/>
    <w:rsid w:val="0047629C"/>
    <w:rsid w:val="004766B1"/>
    <w:rsid w:val="004768B4"/>
    <w:rsid w:val="00476A68"/>
    <w:rsid w:val="00476C78"/>
    <w:rsid w:val="00476F29"/>
    <w:rsid w:val="00477C52"/>
    <w:rsid w:val="00481F44"/>
    <w:rsid w:val="00482098"/>
    <w:rsid w:val="004824A0"/>
    <w:rsid w:val="004829B8"/>
    <w:rsid w:val="00482AFB"/>
    <w:rsid w:val="00482D0B"/>
    <w:rsid w:val="00482E19"/>
    <w:rsid w:val="004832A7"/>
    <w:rsid w:val="004839EC"/>
    <w:rsid w:val="00483F20"/>
    <w:rsid w:val="00484189"/>
    <w:rsid w:val="004847B3"/>
    <w:rsid w:val="00484DF4"/>
    <w:rsid w:val="00484F10"/>
    <w:rsid w:val="00485025"/>
    <w:rsid w:val="0048506F"/>
    <w:rsid w:val="00485290"/>
    <w:rsid w:val="00485300"/>
    <w:rsid w:val="00485330"/>
    <w:rsid w:val="004858F8"/>
    <w:rsid w:val="00486934"/>
    <w:rsid w:val="00486EB6"/>
    <w:rsid w:val="00487057"/>
    <w:rsid w:val="0048767A"/>
    <w:rsid w:val="00487C17"/>
    <w:rsid w:val="00487F8A"/>
    <w:rsid w:val="00490218"/>
    <w:rsid w:val="0049062C"/>
    <w:rsid w:val="00490AC7"/>
    <w:rsid w:val="00490AD0"/>
    <w:rsid w:val="00491087"/>
    <w:rsid w:val="00491448"/>
    <w:rsid w:val="00492AC4"/>
    <w:rsid w:val="00492E27"/>
    <w:rsid w:val="0049411D"/>
    <w:rsid w:val="00494161"/>
    <w:rsid w:val="0049495A"/>
    <w:rsid w:val="004949F6"/>
    <w:rsid w:val="00494A8B"/>
    <w:rsid w:val="00494E9D"/>
    <w:rsid w:val="0049563E"/>
    <w:rsid w:val="00495E32"/>
    <w:rsid w:val="00495FD4"/>
    <w:rsid w:val="00496E2D"/>
    <w:rsid w:val="00496FDC"/>
    <w:rsid w:val="00497BA9"/>
    <w:rsid w:val="004A0052"/>
    <w:rsid w:val="004A109D"/>
    <w:rsid w:val="004A1ABC"/>
    <w:rsid w:val="004A1B3D"/>
    <w:rsid w:val="004A1EE8"/>
    <w:rsid w:val="004A2402"/>
    <w:rsid w:val="004A2439"/>
    <w:rsid w:val="004A25AA"/>
    <w:rsid w:val="004A2717"/>
    <w:rsid w:val="004A2AD8"/>
    <w:rsid w:val="004A3613"/>
    <w:rsid w:val="004A361B"/>
    <w:rsid w:val="004A38BB"/>
    <w:rsid w:val="004A41A6"/>
    <w:rsid w:val="004A4B19"/>
    <w:rsid w:val="004A5234"/>
    <w:rsid w:val="004A5758"/>
    <w:rsid w:val="004A5A97"/>
    <w:rsid w:val="004A5AD4"/>
    <w:rsid w:val="004A5D40"/>
    <w:rsid w:val="004A5D65"/>
    <w:rsid w:val="004A5F7A"/>
    <w:rsid w:val="004A60AE"/>
    <w:rsid w:val="004A60E7"/>
    <w:rsid w:val="004A6883"/>
    <w:rsid w:val="004A6997"/>
    <w:rsid w:val="004A6C34"/>
    <w:rsid w:val="004A6C35"/>
    <w:rsid w:val="004A6E77"/>
    <w:rsid w:val="004A744D"/>
    <w:rsid w:val="004A78E8"/>
    <w:rsid w:val="004B12DE"/>
    <w:rsid w:val="004B1587"/>
    <w:rsid w:val="004B2368"/>
    <w:rsid w:val="004B244D"/>
    <w:rsid w:val="004B249F"/>
    <w:rsid w:val="004B2558"/>
    <w:rsid w:val="004B2C4E"/>
    <w:rsid w:val="004B3139"/>
    <w:rsid w:val="004B332C"/>
    <w:rsid w:val="004B33E4"/>
    <w:rsid w:val="004B36D9"/>
    <w:rsid w:val="004B3973"/>
    <w:rsid w:val="004B3CB7"/>
    <w:rsid w:val="004B3D1D"/>
    <w:rsid w:val="004B3E04"/>
    <w:rsid w:val="004B3E24"/>
    <w:rsid w:val="004B4583"/>
    <w:rsid w:val="004B4A55"/>
    <w:rsid w:val="004B4B61"/>
    <w:rsid w:val="004B4FDC"/>
    <w:rsid w:val="004B5064"/>
    <w:rsid w:val="004B5665"/>
    <w:rsid w:val="004B583C"/>
    <w:rsid w:val="004B58B5"/>
    <w:rsid w:val="004B619A"/>
    <w:rsid w:val="004B6552"/>
    <w:rsid w:val="004B6772"/>
    <w:rsid w:val="004B6786"/>
    <w:rsid w:val="004B6F84"/>
    <w:rsid w:val="004B7006"/>
    <w:rsid w:val="004B702C"/>
    <w:rsid w:val="004B7184"/>
    <w:rsid w:val="004B7438"/>
    <w:rsid w:val="004B7691"/>
    <w:rsid w:val="004B7978"/>
    <w:rsid w:val="004B7EE4"/>
    <w:rsid w:val="004C04B9"/>
    <w:rsid w:val="004C055A"/>
    <w:rsid w:val="004C08A7"/>
    <w:rsid w:val="004C0D84"/>
    <w:rsid w:val="004C1352"/>
    <w:rsid w:val="004C1856"/>
    <w:rsid w:val="004C19DC"/>
    <w:rsid w:val="004C1B44"/>
    <w:rsid w:val="004C1CBE"/>
    <w:rsid w:val="004C22D5"/>
    <w:rsid w:val="004C2757"/>
    <w:rsid w:val="004C39DD"/>
    <w:rsid w:val="004C3F2F"/>
    <w:rsid w:val="004C4167"/>
    <w:rsid w:val="004C430C"/>
    <w:rsid w:val="004C45DC"/>
    <w:rsid w:val="004C4C25"/>
    <w:rsid w:val="004C4E2B"/>
    <w:rsid w:val="004C4FA0"/>
    <w:rsid w:val="004C5D9D"/>
    <w:rsid w:val="004C5F45"/>
    <w:rsid w:val="004C6020"/>
    <w:rsid w:val="004C6372"/>
    <w:rsid w:val="004C6640"/>
    <w:rsid w:val="004C6AE0"/>
    <w:rsid w:val="004C6BFD"/>
    <w:rsid w:val="004C6CB6"/>
    <w:rsid w:val="004C70AC"/>
    <w:rsid w:val="004C7377"/>
    <w:rsid w:val="004C7863"/>
    <w:rsid w:val="004C7BB9"/>
    <w:rsid w:val="004C7E5B"/>
    <w:rsid w:val="004D15E9"/>
    <w:rsid w:val="004D211A"/>
    <w:rsid w:val="004D231E"/>
    <w:rsid w:val="004D2B1F"/>
    <w:rsid w:val="004D2E4A"/>
    <w:rsid w:val="004D2EF8"/>
    <w:rsid w:val="004D31B6"/>
    <w:rsid w:val="004D3388"/>
    <w:rsid w:val="004D369C"/>
    <w:rsid w:val="004D3955"/>
    <w:rsid w:val="004D412E"/>
    <w:rsid w:val="004D437C"/>
    <w:rsid w:val="004D5460"/>
    <w:rsid w:val="004D5AE2"/>
    <w:rsid w:val="004D5B59"/>
    <w:rsid w:val="004D64F6"/>
    <w:rsid w:val="004D6614"/>
    <w:rsid w:val="004D690A"/>
    <w:rsid w:val="004D6A8E"/>
    <w:rsid w:val="004D6EDC"/>
    <w:rsid w:val="004D6EDE"/>
    <w:rsid w:val="004D70A3"/>
    <w:rsid w:val="004D7896"/>
    <w:rsid w:val="004D7B8C"/>
    <w:rsid w:val="004D7BA4"/>
    <w:rsid w:val="004D7D39"/>
    <w:rsid w:val="004D7E4C"/>
    <w:rsid w:val="004E0129"/>
    <w:rsid w:val="004E0490"/>
    <w:rsid w:val="004E0B14"/>
    <w:rsid w:val="004E0EB1"/>
    <w:rsid w:val="004E0F67"/>
    <w:rsid w:val="004E10B6"/>
    <w:rsid w:val="004E11D6"/>
    <w:rsid w:val="004E1460"/>
    <w:rsid w:val="004E15C7"/>
    <w:rsid w:val="004E1DE9"/>
    <w:rsid w:val="004E2910"/>
    <w:rsid w:val="004E2AF2"/>
    <w:rsid w:val="004E3662"/>
    <w:rsid w:val="004E3A3D"/>
    <w:rsid w:val="004E3CDF"/>
    <w:rsid w:val="004E3F07"/>
    <w:rsid w:val="004E409F"/>
    <w:rsid w:val="004E40F8"/>
    <w:rsid w:val="004E427A"/>
    <w:rsid w:val="004E479C"/>
    <w:rsid w:val="004E4AF6"/>
    <w:rsid w:val="004E5054"/>
    <w:rsid w:val="004E511C"/>
    <w:rsid w:val="004E5241"/>
    <w:rsid w:val="004E55C1"/>
    <w:rsid w:val="004E60DE"/>
    <w:rsid w:val="004E62E4"/>
    <w:rsid w:val="004E6767"/>
    <w:rsid w:val="004E6C61"/>
    <w:rsid w:val="004E6D6D"/>
    <w:rsid w:val="004E704D"/>
    <w:rsid w:val="004E74AC"/>
    <w:rsid w:val="004E799A"/>
    <w:rsid w:val="004F009A"/>
    <w:rsid w:val="004F0100"/>
    <w:rsid w:val="004F054A"/>
    <w:rsid w:val="004F068D"/>
    <w:rsid w:val="004F194C"/>
    <w:rsid w:val="004F1AAE"/>
    <w:rsid w:val="004F1E5D"/>
    <w:rsid w:val="004F2430"/>
    <w:rsid w:val="004F26AA"/>
    <w:rsid w:val="004F2B16"/>
    <w:rsid w:val="004F2E0D"/>
    <w:rsid w:val="004F33D0"/>
    <w:rsid w:val="004F342E"/>
    <w:rsid w:val="004F3467"/>
    <w:rsid w:val="004F3A21"/>
    <w:rsid w:val="004F3E1B"/>
    <w:rsid w:val="004F410E"/>
    <w:rsid w:val="004F425B"/>
    <w:rsid w:val="004F464A"/>
    <w:rsid w:val="004F4915"/>
    <w:rsid w:val="004F5080"/>
    <w:rsid w:val="004F515E"/>
    <w:rsid w:val="004F5C69"/>
    <w:rsid w:val="004F76D4"/>
    <w:rsid w:val="004F774C"/>
    <w:rsid w:val="004F7B20"/>
    <w:rsid w:val="004F7E44"/>
    <w:rsid w:val="00500133"/>
    <w:rsid w:val="0050074E"/>
    <w:rsid w:val="00500817"/>
    <w:rsid w:val="005008E8"/>
    <w:rsid w:val="00500D9F"/>
    <w:rsid w:val="0050112E"/>
    <w:rsid w:val="00501469"/>
    <w:rsid w:val="0050177B"/>
    <w:rsid w:val="0050188E"/>
    <w:rsid w:val="00501AA9"/>
    <w:rsid w:val="00501ECA"/>
    <w:rsid w:val="00501FBF"/>
    <w:rsid w:val="00502115"/>
    <w:rsid w:val="00502241"/>
    <w:rsid w:val="005022F5"/>
    <w:rsid w:val="0050278B"/>
    <w:rsid w:val="005028B5"/>
    <w:rsid w:val="00502B9A"/>
    <w:rsid w:val="00502E76"/>
    <w:rsid w:val="00502E88"/>
    <w:rsid w:val="00503480"/>
    <w:rsid w:val="00503CBE"/>
    <w:rsid w:val="00504238"/>
    <w:rsid w:val="005042C9"/>
    <w:rsid w:val="00504385"/>
    <w:rsid w:val="005045EE"/>
    <w:rsid w:val="005048E9"/>
    <w:rsid w:val="00504CFD"/>
    <w:rsid w:val="005057AB"/>
    <w:rsid w:val="0050594F"/>
    <w:rsid w:val="00505C57"/>
    <w:rsid w:val="00506727"/>
    <w:rsid w:val="005069F4"/>
    <w:rsid w:val="00506D94"/>
    <w:rsid w:val="005071E2"/>
    <w:rsid w:val="0050746E"/>
    <w:rsid w:val="00507531"/>
    <w:rsid w:val="005079D7"/>
    <w:rsid w:val="0051020B"/>
    <w:rsid w:val="00510712"/>
    <w:rsid w:val="00510C20"/>
    <w:rsid w:val="005112B1"/>
    <w:rsid w:val="00511C0E"/>
    <w:rsid w:val="00511CBE"/>
    <w:rsid w:val="00512005"/>
    <w:rsid w:val="00512447"/>
    <w:rsid w:val="00512BBA"/>
    <w:rsid w:val="00512C7C"/>
    <w:rsid w:val="00513067"/>
    <w:rsid w:val="00513126"/>
    <w:rsid w:val="00513274"/>
    <w:rsid w:val="0051362E"/>
    <w:rsid w:val="005137E6"/>
    <w:rsid w:val="00513E93"/>
    <w:rsid w:val="00513FA5"/>
    <w:rsid w:val="005140E9"/>
    <w:rsid w:val="00514398"/>
    <w:rsid w:val="005145A9"/>
    <w:rsid w:val="00514774"/>
    <w:rsid w:val="00514B87"/>
    <w:rsid w:val="00514BC6"/>
    <w:rsid w:val="00514CB3"/>
    <w:rsid w:val="00514E04"/>
    <w:rsid w:val="00514EBC"/>
    <w:rsid w:val="00515816"/>
    <w:rsid w:val="00515863"/>
    <w:rsid w:val="005161CA"/>
    <w:rsid w:val="00516D3F"/>
    <w:rsid w:val="005170F5"/>
    <w:rsid w:val="00517A7D"/>
    <w:rsid w:val="00517D87"/>
    <w:rsid w:val="005201F4"/>
    <w:rsid w:val="00520EFD"/>
    <w:rsid w:val="0052107E"/>
    <w:rsid w:val="00521644"/>
    <w:rsid w:val="00521AD9"/>
    <w:rsid w:val="0052230A"/>
    <w:rsid w:val="0052292E"/>
    <w:rsid w:val="00522C81"/>
    <w:rsid w:val="00522E13"/>
    <w:rsid w:val="00524996"/>
    <w:rsid w:val="00524AD8"/>
    <w:rsid w:val="005257E7"/>
    <w:rsid w:val="005257F3"/>
    <w:rsid w:val="00525F13"/>
    <w:rsid w:val="00526060"/>
    <w:rsid w:val="00526405"/>
    <w:rsid w:val="005266BF"/>
    <w:rsid w:val="00526896"/>
    <w:rsid w:val="00526979"/>
    <w:rsid w:val="00526D6D"/>
    <w:rsid w:val="00526D7F"/>
    <w:rsid w:val="00527488"/>
    <w:rsid w:val="005276BC"/>
    <w:rsid w:val="005278BD"/>
    <w:rsid w:val="00527CF2"/>
    <w:rsid w:val="00527F8F"/>
    <w:rsid w:val="005300B7"/>
    <w:rsid w:val="0053015D"/>
    <w:rsid w:val="00530D0F"/>
    <w:rsid w:val="0053100B"/>
    <w:rsid w:val="00531AA9"/>
    <w:rsid w:val="00531F00"/>
    <w:rsid w:val="005325B3"/>
    <w:rsid w:val="0053263C"/>
    <w:rsid w:val="005327BD"/>
    <w:rsid w:val="00532A4E"/>
    <w:rsid w:val="00532BD0"/>
    <w:rsid w:val="005331E3"/>
    <w:rsid w:val="005332AA"/>
    <w:rsid w:val="00533902"/>
    <w:rsid w:val="005339A5"/>
    <w:rsid w:val="00533AD3"/>
    <w:rsid w:val="00533F0E"/>
    <w:rsid w:val="0053400C"/>
    <w:rsid w:val="0053413C"/>
    <w:rsid w:val="0053442D"/>
    <w:rsid w:val="005348B3"/>
    <w:rsid w:val="00534A05"/>
    <w:rsid w:val="00534A96"/>
    <w:rsid w:val="00534BB7"/>
    <w:rsid w:val="00535414"/>
    <w:rsid w:val="0053568D"/>
    <w:rsid w:val="00535728"/>
    <w:rsid w:val="00536528"/>
    <w:rsid w:val="005366B7"/>
    <w:rsid w:val="00537077"/>
    <w:rsid w:val="005374CF"/>
    <w:rsid w:val="0053780B"/>
    <w:rsid w:val="005378E0"/>
    <w:rsid w:val="00537F44"/>
    <w:rsid w:val="00540C67"/>
    <w:rsid w:val="00540E83"/>
    <w:rsid w:val="00540F31"/>
    <w:rsid w:val="00541669"/>
    <w:rsid w:val="0054182A"/>
    <w:rsid w:val="005422F2"/>
    <w:rsid w:val="005425E8"/>
    <w:rsid w:val="00543139"/>
    <w:rsid w:val="00543DBC"/>
    <w:rsid w:val="00543DDD"/>
    <w:rsid w:val="00543F68"/>
    <w:rsid w:val="00544192"/>
    <w:rsid w:val="00544315"/>
    <w:rsid w:val="0054490B"/>
    <w:rsid w:val="00544BFB"/>
    <w:rsid w:val="00544C1C"/>
    <w:rsid w:val="00544DE0"/>
    <w:rsid w:val="00544EF7"/>
    <w:rsid w:val="00544FE1"/>
    <w:rsid w:val="0054501B"/>
    <w:rsid w:val="005451B2"/>
    <w:rsid w:val="00545DE6"/>
    <w:rsid w:val="00546695"/>
    <w:rsid w:val="00546CBA"/>
    <w:rsid w:val="00546CBD"/>
    <w:rsid w:val="00546EA8"/>
    <w:rsid w:val="00546EDA"/>
    <w:rsid w:val="00546EDD"/>
    <w:rsid w:val="00546F64"/>
    <w:rsid w:val="00547288"/>
    <w:rsid w:val="00547C65"/>
    <w:rsid w:val="00550397"/>
    <w:rsid w:val="00550EA5"/>
    <w:rsid w:val="00550F94"/>
    <w:rsid w:val="005516F2"/>
    <w:rsid w:val="005520E1"/>
    <w:rsid w:val="005526FF"/>
    <w:rsid w:val="00552724"/>
    <w:rsid w:val="00552A32"/>
    <w:rsid w:val="00552FC9"/>
    <w:rsid w:val="005534F6"/>
    <w:rsid w:val="00554024"/>
    <w:rsid w:val="0055413F"/>
    <w:rsid w:val="005542CB"/>
    <w:rsid w:val="0055435B"/>
    <w:rsid w:val="00554775"/>
    <w:rsid w:val="00554A2A"/>
    <w:rsid w:val="00554A3D"/>
    <w:rsid w:val="00555212"/>
    <w:rsid w:val="00555D16"/>
    <w:rsid w:val="00555E4C"/>
    <w:rsid w:val="00555EA6"/>
    <w:rsid w:val="00556B50"/>
    <w:rsid w:val="00556E54"/>
    <w:rsid w:val="00557321"/>
    <w:rsid w:val="005573FA"/>
    <w:rsid w:val="00557B5E"/>
    <w:rsid w:val="0056046E"/>
    <w:rsid w:val="005606F4"/>
    <w:rsid w:val="00560866"/>
    <w:rsid w:val="00560C19"/>
    <w:rsid w:val="00560CE9"/>
    <w:rsid w:val="00561A2E"/>
    <w:rsid w:val="00561CB9"/>
    <w:rsid w:val="005625A3"/>
    <w:rsid w:val="00562A0D"/>
    <w:rsid w:val="00562CE2"/>
    <w:rsid w:val="005634A9"/>
    <w:rsid w:val="00563981"/>
    <w:rsid w:val="00563F4B"/>
    <w:rsid w:val="00564110"/>
    <w:rsid w:val="00564157"/>
    <w:rsid w:val="00564E05"/>
    <w:rsid w:val="00565800"/>
    <w:rsid w:val="005666DC"/>
    <w:rsid w:val="005667FC"/>
    <w:rsid w:val="00566A9E"/>
    <w:rsid w:val="00567218"/>
    <w:rsid w:val="0056750C"/>
    <w:rsid w:val="0056795C"/>
    <w:rsid w:val="00567E08"/>
    <w:rsid w:val="00567EEE"/>
    <w:rsid w:val="00567F6C"/>
    <w:rsid w:val="005703E1"/>
    <w:rsid w:val="005704E8"/>
    <w:rsid w:val="00570579"/>
    <w:rsid w:val="00570610"/>
    <w:rsid w:val="00570B06"/>
    <w:rsid w:val="00570B28"/>
    <w:rsid w:val="00570C62"/>
    <w:rsid w:val="00570EA7"/>
    <w:rsid w:val="00571C40"/>
    <w:rsid w:val="00573665"/>
    <w:rsid w:val="0057447D"/>
    <w:rsid w:val="0057461F"/>
    <w:rsid w:val="00574775"/>
    <w:rsid w:val="0057518A"/>
    <w:rsid w:val="005757B1"/>
    <w:rsid w:val="0057630A"/>
    <w:rsid w:val="0057650D"/>
    <w:rsid w:val="00576880"/>
    <w:rsid w:val="00576D1E"/>
    <w:rsid w:val="00577287"/>
    <w:rsid w:val="00577616"/>
    <w:rsid w:val="00577737"/>
    <w:rsid w:val="005778A8"/>
    <w:rsid w:val="00577B08"/>
    <w:rsid w:val="00577B30"/>
    <w:rsid w:val="00577F8F"/>
    <w:rsid w:val="0058000A"/>
    <w:rsid w:val="00580625"/>
    <w:rsid w:val="00580742"/>
    <w:rsid w:val="0058090C"/>
    <w:rsid w:val="00580957"/>
    <w:rsid w:val="005811C7"/>
    <w:rsid w:val="005813D8"/>
    <w:rsid w:val="005816E1"/>
    <w:rsid w:val="0058177E"/>
    <w:rsid w:val="00581DDA"/>
    <w:rsid w:val="00581FD9"/>
    <w:rsid w:val="00582775"/>
    <w:rsid w:val="00582EC6"/>
    <w:rsid w:val="005831F8"/>
    <w:rsid w:val="005832FD"/>
    <w:rsid w:val="00583571"/>
    <w:rsid w:val="00583C3E"/>
    <w:rsid w:val="00584098"/>
    <w:rsid w:val="0058423D"/>
    <w:rsid w:val="00584403"/>
    <w:rsid w:val="00584919"/>
    <w:rsid w:val="00584BC3"/>
    <w:rsid w:val="00584FED"/>
    <w:rsid w:val="0058518A"/>
    <w:rsid w:val="00585AFC"/>
    <w:rsid w:val="005865C7"/>
    <w:rsid w:val="0058695D"/>
    <w:rsid w:val="00586CC6"/>
    <w:rsid w:val="005872C4"/>
    <w:rsid w:val="0058772B"/>
    <w:rsid w:val="0058797C"/>
    <w:rsid w:val="00587C3C"/>
    <w:rsid w:val="00590662"/>
    <w:rsid w:val="005907FE"/>
    <w:rsid w:val="005909C3"/>
    <w:rsid w:val="00590DE8"/>
    <w:rsid w:val="00590DE9"/>
    <w:rsid w:val="00591B3E"/>
    <w:rsid w:val="005924A8"/>
    <w:rsid w:val="00592A73"/>
    <w:rsid w:val="00592C7C"/>
    <w:rsid w:val="00592D0B"/>
    <w:rsid w:val="00593117"/>
    <w:rsid w:val="005934A8"/>
    <w:rsid w:val="00593829"/>
    <w:rsid w:val="0059392B"/>
    <w:rsid w:val="00593CFD"/>
    <w:rsid w:val="00593EA0"/>
    <w:rsid w:val="0059419A"/>
    <w:rsid w:val="00594700"/>
    <w:rsid w:val="0059496A"/>
    <w:rsid w:val="00594B81"/>
    <w:rsid w:val="00594E00"/>
    <w:rsid w:val="00595071"/>
    <w:rsid w:val="0059583A"/>
    <w:rsid w:val="00595CE2"/>
    <w:rsid w:val="00595D10"/>
    <w:rsid w:val="00596117"/>
    <w:rsid w:val="00596257"/>
    <w:rsid w:val="005966CF"/>
    <w:rsid w:val="00596CF9"/>
    <w:rsid w:val="005972C7"/>
    <w:rsid w:val="00597381"/>
    <w:rsid w:val="0059743E"/>
    <w:rsid w:val="00597909"/>
    <w:rsid w:val="00597F15"/>
    <w:rsid w:val="005A020F"/>
    <w:rsid w:val="005A0374"/>
    <w:rsid w:val="005A05F7"/>
    <w:rsid w:val="005A0918"/>
    <w:rsid w:val="005A1E02"/>
    <w:rsid w:val="005A2093"/>
    <w:rsid w:val="005A2616"/>
    <w:rsid w:val="005A2919"/>
    <w:rsid w:val="005A2E00"/>
    <w:rsid w:val="005A30AB"/>
    <w:rsid w:val="005A321A"/>
    <w:rsid w:val="005A40F1"/>
    <w:rsid w:val="005A50CF"/>
    <w:rsid w:val="005A5D29"/>
    <w:rsid w:val="005A5F19"/>
    <w:rsid w:val="005A6443"/>
    <w:rsid w:val="005A6DD3"/>
    <w:rsid w:val="005A6F0E"/>
    <w:rsid w:val="005A6F80"/>
    <w:rsid w:val="005A72AD"/>
    <w:rsid w:val="005A7876"/>
    <w:rsid w:val="005A7D23"/>
    <w:rsid w:val="005A7E5C"/>
    <w:rsid w:val="005B0027"/>
    <w:rsid w:val="005B0BE5"/>
    <w:rsid w:val="005B172C"/>
    <w:rsid w:val="005B199A"/>
    <w:rsid w:val="005B199E"/>
    <w:rsid w:val="005B20A9"/>
    <w:rsid w:val="005B23BA"/>
    <w:rsid w:val="005B25F1"/>
    <w:rsid w:val="005B26A2"/>
    <w:rsid w:val="005B26AD"/>
    <w:rsid w:val="005B2C40"/>
    <w:rsid w:val="005B3399"/>
    <w:rsid w:val="005B37E8"/>
    <w:rsid w:val="005B3ED1"/>
    <w:rsid w:val="005B42F7"/>
    <w:rsid w:val="005B43E9"/>
    <w:rsid w:val="005B4C59"/>
    <w:rsid w:val="005B58F1"/>
    <w:rsid w:val="005B596F"/>
    <w:rsid w:val="005B5E03"/>
    <w:rsid w:val="005B696A"/>
    <w:rsid w:val="005B698C"/>
    <w:rsid w:val="005B7E51"/>
    <w:rsid w:val="005C0287"/>
    <w:rsid w:val="005C07E1"/>
    <w:rsid w:val="005C1032"/>
    <w:rsid w:val="005C150C"/>
    <w:rsid w:val="005C160E"/>
    <w:rsid w:val="005C1823"/>
    <w:rsid w:val="005C19A1"/>
    <w:rsid w:val="005C1F15"/>
    <w:rsid w:val="005C28B1"/>
    <w:rsid w:val="005C2B11"/>
    <w:rsid w:val="005C31BA"/>
    <w:rsid w:val="005C38D6"/>
    <w:rsid w:val="005C3963"/>
    <w:rsid w:val="005C415C"/>
    <w:rsid w:val="005C436C"/>
    <w:rsid w:val="005C442C"/>
    <w:rsid w:val="005C483E"/>
    <w:rsid w:val="005C4BF7"/>
    <w:rsid w:val="005C5A0E"/>
    <w:rsid w:val="005C61DC"/>
    <w:rsid w:val="005C6462"/>
    <w:rsid w:val="005C64B8"/>
    <w:rsid w:val="005C667C"/>
    <w:rsid w:val="005C72B4"/>
    <w:rsid w:val="005C7413"/>
    <w:rsid w:val="005C774E"/>
    <w:rsid w:val="005C7BE2"/>
    <w:rsid w:val="005C7D39"/>
    <w:rsid w:val="005D0701"/>
    <w:rsid w:val="005D0CF0"/>
    <w:rsid w:val="005D12FA"/>
    <w:rsid w:val="005D1609"/>
    <w:rsid w:val="005D17DD"/>
    <w:rsid w:val="005D1ED2"/>
    <w:rsid w:val="005D240A"/>
    <w:rsid w:val="005D2C75"/>
    <w:rsid w:val="005D2F59"/>
    <w:rsid w:val="005D316F"/>
    <w:rsid w:val="005D3B30"/>
    <w:rsid w:val="005D4327"/>
    <w:rsid w:val="005D44C1"/>
    <w:rsid w:val="005D470F"/>
    <w:rsid w:val="005D4816"/>
    <w:rsid w:val="005D4B0E"/>
    <w:rsid w:val="005D4EFE"/>
    <w:rsid w:val="005D5424"/>
    <w:rsid w:val="005D5457"/>
    <w:rsid w:val="005D5611"/>
    <w:rsid w:val="005D5A6E"/>
    <w:rsid w:val="005D5D10"/>
    <w:rsid w:val="005D6167"/>
    <w:rsid w:val="005D6278"/>
    <w:rsid w:val="005D63E9"/>
    <w:rsid w:val="005D65A4"/>
    <w:rsid w:val="005D67B8"/>
    <w:rsid w:val="005D685D"/>
    <w:rsid w:val="005D6985"/>
    <w:rsid w:val="005D6FEA"/>
    <w:rsid w:val="005D7199"/>
    <w:rsid w:val="005D73CB"/>
    <w:rsid w:val="005D7EC2"/>
    <w:rsid w:val="005E0A58"/>
    <w:rsid w:val="005E0A75"/>
    <w:rsid w:val="005E0F06"/>
    <w:rsid w:val="005E14A5"/>
    <w:rsid w:val="005E169A"/>
    <w:rsid w:val="005E183E"/>
    <w:rsid w:val="005E19B3"/>
    <w:rsid w:val="005E2C65"/>
    <w:rsid w:val="005E3183"/>
    <w:rsid w:val="005E328C"/>
    <w:rsid w:val="005E370B"/>
    <w:rsid w:val="005E3A7A"/>
    <w:rsid w:val="005E3DCC"/>
    <w:rsid w:val="005E4056"/>
    <w:rsid w:val="005E40D0"/>
    <w:rsid w:val="005E4133"/>
    <w:rsid w:val="005E41DD"/>
    <w:rsid w:val="005E45D1"/>
    <w:rsid w:val="005E487E"/>
    <w:rsid w:val="005E4B67"/>
    <w:rsid w:val="005E4BC7"/>
    <w:rsid w:val="005E4CFB"/>
    <w:rsid w:val="005E4D70"/>
    <w:rsid w:val="005E4EA8"/>
    <w:rsid w:val="005E5BDB"/>
    <w:rsid w:val="005E5D11"/>
    <w:rsid w:val="005E6096"/>
    <w:rsid w:val="005E613E"/>
    <w:rsid w:val="005E728E"/>
    <w:rsid w:val="005E73C9"/>
    <w:rsid w:val="005E7411"/>
    <w:rsid w:val="005E79DD"/>
    <w:rsid w:val="005F0636"/>
    <w:rsid w:val="005F08A1"/>
    <w:rsid w:val="005F17D4"/>
    <w:rsid w:val="005F22A0"/>
    <w:rsid w:val="005F2AA4"/>
    <w:rsid w:val="005F2AB7"/>
    <w:rsid w:val="005F2CD2"/>
    <w:rsid w:val="005F3151"/>
    <w:rsid w:val="005F33EE"/>
    <w:rsid w:val="005F3CDD"/>
    <w:rsid w:val="005F3D2A"/>
    <w:rsid w:val="005F3DDB"/>
    <w:rsid w:val="005F3DDE"/>
    <w:rsid w:val="005F405C"/>
    <w:rsid w:val="005F40D9"/>
    <w:rsid w:val="005F4413"/>
    <w:rsid w:val="005F4710"/>
    <w:rsid w:val="005F476E"/>
    <w:rsid w:val="005F4C4D"/>
    <w:rsid w:val="005F4E5C"/>
    <w:rsid w:val="005F51AA"/>
    <w:rsid w:val="005F544E"/>
    <w:rsid w:val="005F556C"/>
    <w:rsid w:val="005F592F"/>
    <w:rsid w:val="005F5A61"/>
    <w:rsid w:val="005F5EB0"/>
    <w:rsid w:val="005F628C"/>
    <w:rsid w:val="005F6BB3"/>
    <w:rsid w:val="005F6CF7"/>
    <w:rsid w:val="005F71D1"/>
    <w:rsid w:val="005F7242"/>
    <w:rsid w:val="005F73B7"/>
    <w:rsid w:val="00600575"/>
    <w:rsid w:val="00600949"/>
    <w:rsid w:val="0060139D"/>
    <w:rsid w:val="00601408"/>
    <w:rsid w:val="00601C8A"/>
    <w:rsid w:val="00601FF9"/>
    <w:rsid w:val="00602489"/>
    <w:rsid w:val="0060328F"/>
    <w:rsid w:val="00603507"/>
    <w:rsid w:val="00603578"/>
    <w:rsid w:val="006042A8"/>
    <w:rsid w:val="00604336"/>
    <w:rsid w:val="00604FEC"/>
    <w:rsid w:val="0060516B"/>
    <w:rsid w:val="00605BAF"/>
    <w:rsid w:val="00605EB5"/>
    <w:rsid w:val="00606708"/>
    <w:rsid w:val="00606C55"/>
    <w:rsid w:val="00606E81"/>
    <w:rsid w:val="0060738B"/>
    <w:rsid w:val="0060798A"/>
    <w:rsid w:val="00607ED0"/>
    <w:rsid w:val="00610149"/>
    <w:rsid w:val="006103A9"/>
    <w:rsid w:val="0061097E"/>
    <w:rsid w:val="00610FCC"/>
    <w:rsid w:val="00611302"/>
    <w:rsid w:val="00611D74"/>
    <w:rsid w:val="0061234D"/>
    <w:rsid w:val="00612914"/>
    <w:rsid w:val="006129CE"/>
    <w:rsid w:val="00613178"/>
    <w:rsid w:val="00613737"/>
    <w:rsid w:val="006137D6"/>
    <w:rsid w:val="00613AC4"/>
    <w:rsid w:val="00613C6F"/>
    <w:rsid w:val="00613E5D"/>
    <w:rsid w:val="00614778"/>
    <w:rsid w:val="00614865"/>
    <w:rsid w:val="00615499"/>
    <w:rsid w:val="0061589C"/>
    <w:rsid w:val="00615F83"/>
    <w:rsid w:val="00615F99"/>
    <w:rsid w:val="00616101"/>
    <w:rsid w:val="0061689E"/>
    <w:rsid w:val="00617035"/>
    <w:rsid w:val="00617134"/>
    <w:rsid w:val="006171F9"/>
    <w:rsid w:val="00617280"/>
    <w:rsid w:val="0061746C"/>
    <w:rsid w:val="00617861"/>
    <w:rsid w:val="00617926"/>
    <w:rsid w:val="00617DC7"/>
    <w:rsid w:val="006201A4"/>
    <w:rsid w:val="00620E79"/>
    <w:rsid w:val="00621377"/>
    <w:rsid w:val="006220D0"/>
    <w:rsid w:val="00622329"/>
    <w:rsid w:val="006225D8"/>
    <w:rsid w:val="00622F7B"/>
    <w:rsid w:val="0062327C"/>
    <w:rsid w:val="006232F3"/>
    <w:rsid w:val="006233B6"/>
    <w:rsid w:val="00623576"/>
    <w:rsid w:val="00623602"/>
    <w:rsid w:val="00623718"/>
    <w:rsid w:val="00623DC2"/>
    <w:rsid w:val="00623DE3"/>
    <w:rsid w:val="006246BB"/>
    <w:rsid w:val="0062479B"/>
    <w:rsid w:val="00624B79"/>
    <w:rsid w:val="00625F6F"/>
    <w:rsid w:val="00626121"/>
    <w:rsid w:val="00626660"/>
    <w:rsid w:val="0062672A"/>
    <w:rsid w:val="00626772"/>
    <w:rsid w:val="00626A02"/>
    <w:rsid w:val="00626A48"/>
    <w:rsid w:val="00627064"/>
    <w:rsid w:val="00627415"/>
    <w:rsid w:val="00627973"/>
    <w:rsid w:val="00627EC0"/>
    <w:rsid w:val="0063029C"/>
    <w:rsid w:val="0063090F"/>
    <w:rsid w:val="006309ED"/>
    <w:rsid w:val="00630ABA"/>
    <w:rsid w:val="00630CF4"/>
    <w:rsid w:val="00630D9F"/>
    <w:rsid w:val="006311FC"/>
    <w:rsid w:val="0063233A"/>
    <w:rsid w:val="00632615"/>
    <w:rsid w:val="00632919"/>
    <w:rsid w:val="0063413F"/>
    <w:rsid w:val="00634609"/>
    <w:rsid w:val="0063467A"/>
    <w:rsid w:val="006349CF"/>
    <w:rsid w:val="00634F94"/>
    <w:rsid w:val="00635BC5"/>
    <w:rsid w:val="006369F3"/>
    <w:rsid w:val="00636DFD"/>
    <w:rsid w:val="00636FC4"/>
    <w:rsid w:val="00637327"/>
    <w:rsid w:val="00637375"/>
    <w:rsid w:val="00640664"/>
    <w:rsid w:val="006406BC"/>
    <w:rsid w:val="006407A2"/>
    <w:rsid w:val="00640CDB"/>
    <w:rsid w:val="00641016"/>
    <w:rsid w:val="006410F2"/>
    <w:rsid w:val="00641231"/>
    <w:rsid w:val="006416B3"/>
    <w:rsid w:val="00641A65"/>
    <w:rsid w:val="00641CBD"/>
    <w:rsid w:val="00641D00"/>
    <w:rsid w:val="00642C99"/>
    <w:rsid w:val="00642D0C"/>
    <w:rsid w:val="00642F53"/>
    <w:rsid w:val="00643073"/>
    <w:rsid w:val="00643601"/>
    <w:rsid w:val="00643608"/>
    <w:rsid w:val="00643BC9"/>
    <w:rsid w:val="00643C5C"/>
    <w:rsid w:val="00644447"/>
    <w:rsid w:val="00644640"/>
    <w:rsid w:val="006448BA"/>
    <w:rsid w:val="00644F94"/>
    <w:rsid w:val="00645068"/>
    <w:rsid w:val="00645245"/>
    <w:rsid w:val="006454C0"/>
    <w:rsid w:val="00645722"/>
    <w:rsid w:val="00645A48"/>
    <w:rsid w:val="00645AA0"/>
    <w:rsid w:val="00645B1A"/>
    <w:rsid w:val="00645E27"/>
    <w:rsid w:val="006460FC"/>
    <w:rsid w:val="0064628E"/>
    <w:rsid w:val="006464F8"/>
    <w:rsid w:val="00646659"/>
    <w:rsid w:val="006469B4"/>
    <w:rsid w:val="00647394"/>
    <w:rsid w:val="00647574"/>
    <w:rsid w:val="00647871"/>
    <w:rsid w:val="00647AFD"/>
    <w:rsid w:val="00647B2B"/>
    <w:rsid w:val="00647B8C"/>
    <w:rsid w:val="00647D78"/>
    <w:rsid w:val="00650027"/>
    <w:rsid w:val="00650060"/>
    <w:rsid w:val="00650548"/>
    <w:rsid w:val="00650E2F"/>
    <w:rsid w:val="00650FC1"/>
    <w:rsid w:val="0065125B"/>
    <w:rsid w:val="006518E1"/>
    <w:rsid w:val="0065190D"/>
    <w:rsid w:val="0065201B"/>
    <w:rsid w:val="0065242B"/>
    <w:rsid w:val="00652465"/>
    <w:rsid w:val="006524DD"/>
    <w:rsid w:val="0065250F"/>
    <w:rsid w:val="00652546"/>
    <w:rsid w:val="006525C4"/>
    <w:rsid w:val="00652612"/>
    <w:rsid w:val="00652693"/>
    <w:rsid w:val="00652952"/>
    <w:rsid w:val="00652A14"/>
    <w:rsid w:val="00652E2B"/>
    <w:rsid w:val="00653A1A"/>
    <w:rsid w:val="00653D6A"/>
    <w:rsid w:val="00654078"/>
    <w:rsid w:val="00654095"/>
    <w:rsid w:val="0065426C"/>
    <w:rsid w:val="006544A1"/>
    <w:rsid w:val="00654D89"/>
    <w:rsid w:val="006550F1"/>
    <w:rsid w:val="006555F0"/>
    <w:rsid w:val="00655639"/>
    <w:rsid w:val="00655679"/>
    <w:rsid w:val="00655A79"/>
    <w:rsid w:val="00655BAC"/>
    <w:rsid w:val="00656414"/>
    <w:rsid w:val="00656B34"/>
    <w:rsid w:val="00656CE5"/>
    <w:rsid w:val="0065738D"/>
    <w:rsid w:val="00660B6B"/>
    <w:rsid w:val="00660E5E"/>
    <w:rsid w:val="00660F5B"/>
    <w:rsid w:val="006610B7"/>
    <w:rsid w:val="00661184"/>
    <w:rsid w:val="00661712"/>
    <w:rsid w:val="00661E22"/>
    <w:rsid w:val="006621FA"/>
    <w:rsid w:val="00662291"/>
    <w:rsid w:val="006627AC"/>
    <w:rsid w:val="00662BD0"/>
    <w:rsid w:val="00663193"/>
    <w:rsid w:val="0066354C"/>
    <w:rsid w:val="0066359B"/>
    <w:rsid w:val="0066366B"/>
    <w:rsid w:val="00664328"/>
    <w:rsid w:val="00664387"/>
    <w:rsid w:val="0066494B"/>
    <w:rsid w:val="00664AB0"/>
    <w:rsid w:val="00665075"/>
    <w:rsid w:val="006657F2"/>
    <w:rsid w:val="00665AAC"/>
    <w:rsid w:val="00665F15"/>
    <w:rsid w:val="00666655"/>
    <w:rsid w:val="006672D8"/>
    <w:rsid w:val="00667434"/>
    <w:rsid w:val="006675B0"/>
    <w:rsid w:val="006675DD"/>
    <w:rsid w:val="006678E8"/>
    <w:rsid w:val="006700EE"/>
    <w:rsid w:val="00670157"/>
    <w:rsid w:val="00670250"/>
    <w:rsid w:val="00670605"/>
    <w:rsid w:val="0067063A"/>
    <w:rsid w:val="00670988"/>
    <w:rsid w:val="00671597"/>
    <w:rsid w:val="0067160D"/>
    <w:rsid w:val="006717C2"/>
    <w:rsid w:val="00671847"/>
    <w:rsid w:val="00671BE7"/>
    <w:rsid w:val="00671D1B"/>
    <w:rsid w:val="00672435"/>
    <w:rsid w:val="006724E4"/>
    <w:rsid w:val="00672912"/>
    <w:rsid w:val="00672D87"/>
    <w:rsid w:val="00673003"/>
    <w:rsid w:val="00673A88"/>
    <w:rsid w:val="00673AD6"/>
    <w:rsid w:val="00673FB0"/>
    <w:rsid w:val="006740F6"/>
    <w:rsid w:val="00674507"/>
    <w:rsid w:val="00674A88"/>
    <w:rsid w:val="00674E6D"/>
    <w:rsid w:val="00675229"/>
    <w:rsid w:val="0067555B"/>
    <w:rsid w:val="00675C78"/>
    <w:rsid w:val="006761BC"/>
    <w:rsid w:val="00676E4D"/>
    <w:rsid w:val="00677931"/>
    <w:rsid w:val="00677984"/>
    <w:rsid w:val="00677B24"/>
    <w:rsid w:val="00677B68"/>
    <w:rsid w:val="0068054C"/>
    <w:rsid w:val="006806B2"/>
    <w:rsid w:val="0068090E"/>
    <w:rsid w:val="00680996"/>
    <w:rsid w:val="00680D9B"/>
    <w:rsid w:val="006812AC"/>
    <w:rsid w:val="00681780"/>
    <w:rsid w:val="00681843"/>
    <w:rsid w:val="00681866"/>
    <w:rsid w:val="00682D24"/>
    <w:rsid w:val="00683C1D"/>
    <w:rsid w:val="00683C79"/>
    <w:rsid w:val="006848EF"/>
    <w:rsid w:val="00684A9B"/>
    <w:rsid w:val="00684BC0"/>
    <w:rsid w:val="00684DE6"/>
    <w:rsid w:val="00685259"/>
    <w:rsid w:val="006852BB"/>
    <w:rsid w:val="00685878"/>
    <w:rsid w:val="00685EE3"/>
    <w:rsid w:val="006863DA"/>
    <w:rsid w:val="0068651C"/>
    <w:rsid w:val="00686A7C"/>
    <w:rsid w:val="00686E20"/>
    <w:rsid w:val="0068713C"/>
    <w:rsid w:val="00687771"/>
    <w:rsid w:val="00687888"/>
    <w:rsid w:val="00687E6B"/>
    <w:rsid w:val="006900F6"/>
    <w:rsid w:val="00690425"/>
    <w:rsid w:val="006909B0"/>
    <w:rsid w:val="00690BB6"/>
    <w:rsid w:val="00691588"/>
    <w:rsid w:val="006915D7"/>
    <w:rsid w:val="00691B31"/>
    <w:rsid w:val="00692735"/>
    <w:rsid w:val="00692CE3"/>
    <w:rsid w:val="006932C1"/>
    <w:rsid w:val="0069417C"/>
    <w:rsid w:val="00694515"/>
    <w:rsid w:val="0069486D"/>
    <w:rsid w:val="00694BA1"/>
    <w:rsid w:val="00695149"/>
    <w:rsid w:val="006951AA"/>
    <w:rsid w:val="00695453"/>
    <w:rsid w:val="00695671"/>
    <w:rsid w:val="00695810"/>
    <w:rsid w:val="00695C2E"/>
    <w:rsid w:val="00696038"/>
    <w:rsid w:val="006961B8"/>
    <w:rsid w:val="006962B4"/>
    <w:rsid w:val="006967A1"/>
    <w:rsid w:val="006969F5"/>
    <w:rsid w:val="00696BC7"/>
    <w:rsid w:val="00696C94"/>
    <w:rsid w:val="00696E01"/>
    <w:rsid w:val="00696F54"/>
    <w:rsid w:val="00697548"/>
    <w:rsid w:val="00697987"/>
    <w:rsid w:val="00697BB3"/>
    <w:rsid w:val="006A0446"/>
    <w:rsid w:val="006A05E4"/>
    <w:rsid w:val="006A122E"/>
    <w:rsid w:val="006A202A"/>
    <w:rsid w:val="006A2140"/>
    <w:rsid w:val="006A22B1"/>
    <w:rsid w:val="006A2320"/>
    <w:rsid w:val="006A281A"/>
    <w:rsid w:val="006A2BB5"/>
    <w:rsid w:val="006A30DF"/>
    <w:rsid w:val="006A30FB"/>
    <w:rsid w:val="006A34E0"/>
    <w:rsid w:val="006A3DC0"/>
    <w:rsid w:val="006A3FC5"/>
    <w:rsid w:val="006A408C"/>
    <w:rsid w:val="006A492F"/>
    <w:rsid w:val="006A4A33"/>
    <w:rsid w:val="006A4E38"/>
    <w:rsid w:val="006A4F1C"/>
    <w:rsid w:val="006A5151"/>
    <w:rsid w:val="006A51D4"/>
    <w:rsid w:val="006A51FC"/>
    <w:rsid w:val="006A5842"/>
    <w:rsid w:val="006A58F5"/>
    <w:rsid w:val="006A5947"/>
    <w:rsid w:val="006A5F04"/>
    <w:rsid w:val="006A6349"/>
    <w:rsid w:val="006A6490"/>
    <w:rsid w:val="006A6C89"/>
    <w:rsid w:val="006A6E2B"/>
    <w:rsid w:val="006A7436"/>
    <w:rsid w:val="006A7C45"/>
    <w:rsid w:val="006B0619"/>
    <w:rsid w:val="006B0C57"/>
    <w:rsid w:val="006B0CAE"/>
    <w:rsid w:val="006B142F"/>
    <w:rsid w:val="006B2BEE"/>
    <w:rsid w:val="006B2C86"/>
    <w:rsid w:val="006B346A"/>
    <w:rsid w:val="006B363F"/>
    <w:rsid w:val="006B36E1"/>
    <w:rsid w:val="006B3710"/>
    <w:rsid w:val="006B383B"/>
    <w:rsid w:val="006B383E"/>
    <w:rsid w:val="006B41A3"/>
    <w:rsid w:val="006B48B3"/>
    <w:rsid w:val="006B58FB"/>
    <w:rsid w:val="006B599A"/>
    <w:rsid w:val="006B6218"/>
    <w:rsid w:val="006B62B0"/>
    <w:rsid w:val="006B6C48"/>
    <w:rsid w:val="006B6E63"/>
    <w:rsid w:val="006B741B"/>
    <w:rsid w:val="006B7A07"/>
    <w:rsid w:val="006B7B76"/>
    <w:rsid w:val="006C002B"/>
    <w:rsid w:val="006C0353"/>
    <w:rsid w:val="006C0D41"/>
    <w:rsid w:val="006C0F09"/>
    <w:rsid w:val="006C0FD7"/>
    <w:rsid w:val="006C2384"/>
    <w:rsid w:val="006C2838"/>
    <w:rsid w:val="006C2C62"/>
    <w:rsid w:val="006C2E30"/>
    <w:rsid w:val="006C3112"/>
    <w:rsid w:val="006C3232"/>
    <w:rsid w:val="006C3CF2"/>
    <w:rsid w:val="006C4396"/>
    <w:rsid w:val="006C46E7"/>
    <w:rsid w:val="006C4868"/>
    <w:rsid w:val="006C57BF"/>
    <w:rsid w:val="006C5915"/>
    <w:rsid w:val="006C5BFE"/>
    <w:rsid w:val="006C5C8B"/>
    <w:rsid w:val="006C6CBD"/>
    <w:rsid w:val="006C6EAD"/>
    <w:rsid w:val="006C7746"/>
    <w:rsid w:val="006C7789"/>
    <w:rsid w:val="006C7B77"/>
    <w:rsid w:val="006C7FFD"/>
    <w:rsid w:val="006D007B"/>
    <w:rsid w:val="006D039B"/>
    <w:rsid w:val="006D094F"/>
    <w:rsid w:val="006D09FD"/>
    <w:rsid w:val="006D12D6"/>
    <w:rsid w:val="006D1599"/>
    <w:rsid w:val="006D1887"/>
    <w:rsid w:val="006D1EDE"/>
    <w:rsid w:val="006D2108"/>
    <w:rsid w:val="006D234F"/>
    <w:rsid w:val="006D2901"/>
    <w:rsid w:val="006D3953"/>
    <w:rsid w:val="006D39E5"/>
    <w:rsid w:val="006D4192"/>
    <w:rsid w:val="006D42C1"/>
    <w:rsid w:val="006D4B64"/>
    <w:rsid w:val="006D6121"/>
    <w:rsid w:val="006D636F"/>
    <w:rsid w:val="006D7C92"/>
    <w:rsid w:val="006D7DA2"/>
    <w:rsid w:val="006E01D7"/>
    <w:rsid w:val="006E0296"/>
    <w:rsid w:val="006E02C1"/>
    <w:rsid w:val="006E0685"/>
    <w:rsid w:val="006E096B"/>
    <w:rsid w:val="006E09D0"/>
    <w:rsid w:val="006E0E7A"/>
    <w:rsid w:val="006E1573"/>
    <w:rsid w:val="006E1893"/>
    <w:rsid w:val="006E1B48"/>
    <w:rsid w:val="006E1BF4"/>
    <w:rsid w:val="006E1F59"/>
    <w:rsid w:val="006E1F6A"/>
    <w:rsid w:val="006E21CC"/>
    <w:rsid w:val="006E24B8"/>
    <w:rsid w:val="006E2731"/>
    <w:rsid w:val="006E3349"/>
    <w:rsid w:val="006E4026"/>
    <w:rsid w:val="006E4583"/>
    <w:rsid w:val="006E4695"/>
    <w:rsid w:val="006E477B"/>
    <w:rsid w:val="006E49F4"/>
    <w:rsid w:val="006E4BFF"/>
    <w:rsid w:val="006E4CB3"/>
    <w:rsid w:val="006E502C"/>
    <w:rsid w:val="006E56C4"/>
    <w:rsid w:val="006E5E8B"/>
    <w:rsid w:val="006E61FB"/>
    <w:rsid w:val="006E632E"/>
    <w:rsid w:val="006E6839"/>
    <w:rsid w:val="006E6AAE"/>
    <w:rsid w:val="006E72AF"/>
    <w:rsid w:val="006E7CB0"/>
    <w:rsid w:val="006E7D6C"/>
    <w:rsid w:val="006F0205"/>
    <w:rsid w:val="006F039E"/>
    <w:rsid w:val="006F0656"/>
    <w:rsid w:val="006F07E5"/>
    <w:rsid w:val="006F0CBB"/>
    <w:rsid w:val="006F1159"/>
    <w:rsid w:val="006F125D"/>
    <w:rsid w:val="006F1716"/>
    <w:rsid w:val="006F1BCF"/>
    <w:rsid w:val="006F2378"/>
    <w:rsid w:val="006F2E2A"/>
    <w:rsid w:val="006F309C"/>
    <w:rsid w:val="006F369F"/>
    <w:rsid w:val="006F3866"/>
    <w:rsid w:val="006F3C01"/>
    <w:rsid w:val="006F3FCA"/>
    <w:rsid w:val="006F408E"/>
    <w:rsid w:val="006F4B9A"/>
    <w:rsid w:val="006F51FB"/>
    <w:rsid w:val="006F57C6"/>
    <w:rsid w:val="006F57D1"/>
    <w:rsid w:val="006F650B"/>
    <w:rsid w:val="006F7405"/>
    <w:rsid w:val="0070003D"/>
    <w:rsid w:val="007003E2"/>
    <w:rsid w:val="00700836"/>
    <w:rsid w:val="00700B15"/>
    <w:rsid w:val="00700B8B"/>
    <w:rsid w:val="00700B92"/>
    <w:rsid w:val="0070122E"/>
    <w:rsid w:val="00701381"/>
    <w:rsid w:val="00701695"/>
    <w:rsid w:val="007016B6"/>
    <w:rsid w:val="00701C58"/>
    <w:rsid w:val="00701E17"/>
    <w:rsid w:val="00702152"/>
    <w:rsid w:val="00702559"/>
    <w:rsid w:val="007027AE"/>
    <w:rsid w:val="00702898"/>
    <w:rsid w:val="007032B1"/>
    <w:rsid w:val="00703830"/>
    <w:rsid w:val="00703C2F"/>
    <w:rsid w:val="00703C90"/>
    <w:rsid w:val="00703DFA"/>
    <w:rsid w:val="00704685"/>
    <w:rsid w:val="00704E42"/>
    <w:rsid w:val="0070517F"/>
    <w:rsid w:val="00705397"/>
    <w:rsid w:val="0070540C"/>
    <w:rsid w:val="00705660"/>
    <w:rsid w:val="00705E56"/>
    <w:rsid w:val="0070600B"/>
    <w:rsid w:val="00706C6C"/>
    <w:rsid w:val="00706C93"/>
    <w:rsid w:val="00706D80"/>
    <w:rsid w:val="007074DD"/>
    <w:rsid w:val="0071017F"/>
    <w:rsid w:val="00710ADB"/>
    <w:rsid w:val="0071108F"/>
    <w:rsid w:val="007112EF"/>
    <w:rsid w:val="00711C80"/>
    <w:rsid w:val="00711D1D"/>
    <w:rsid w:val="00711D25"/>
    <w:rsid w:val="00711FEB"/>
    <w:rsid w:val="007123AD"/>
    <w:rsid w:val="00712F46"/>
    <w:rsid w:val="00713774"/>
    <w:rsid w:val="0071395F"/>
    <w:rsid w:val="00713F30"/>
    <w:rsid w:val="007143F0"/>
    <w:rsid w:val="007144C6"/>
    <w:rsid w:val="0071462F"/>
    <w:rsid w:val="00715654"/>
    <w:rsid w:val="00716840"/>
    <w:rsid w:val="00716D46"/>
    <w:rsid w:val="0071778D"/>
    <w:rsid w:val="00717A9A"/>
    <w:rsid w:val="00717B04"/>
    <w:rsid w:val="00717F42"/>
    <w:rsid w:val="007207F9"/>
    <w:rsid w:val="0072096B"/>
    <w:rsid w:val="00720C8F"/>
    <w:rsid w:val="00720EBD"/>
    <w:rsid w:val="00720FD1"/>
    <w:rsid w:val="00721079"/>
    <w:rsid w:val="0072116B"/>
    <w:rsid w:val="007218F3"/>
    <w:rsid w:val="00721919"/>
    <w:rsid w:val="00721974"/>
    <w:rsid w:val="00721A87"/>
    <w:rsid w:val="00721B26"/>
    <w:rsid w:val="00721DFA"/>
    <w:rsid w:val="00721DFD"/>
    <w:rsid w:val="007223C5"/>
    <w:rsid w:val="00722490"/>
    <w:rsid w:val="00722589"/>
    <w:rsid w:val="00722A43"/>
    <w:rsid w:val="00722AD1"/>
    <w:rsid w:val="00722D64"/>
    <w:rsid w:val="00722E9F"/>
    <w:rsid w:val="0072336D"/>
    <w:rsid w:val="00723B6B"/>
    <w:rsid w:val="00723BDC"/>
    <w:rsid w:val="007241C1"/>
    <w:rsid w:val="00724560"/>
    <w:rsid w:val="007246DE"/>
    <w:rsid w:val="00724DFC"/>
    <w:rsid w:val="0072506A"/>
    <w:rsid w:val="007250FB"/>
    <w:rsid w:val="007258F1"/>
    <w:rsid w:val="00725A7E"/>
    <w:rsid w:val="00725C36"/>
    <w:rsid w:val="00726463"/>
    <w:rsid w:val="00726B18"/>
    <w:rsid w:val="00727098"/>
    <w:rsid w:val="00727222"/>
    <w:rsid w:val="0072763A"/>
    <w:rsid w:val="007277D7"/>
    <w:rsid w:val="00727E66"/>
    <w:rsid w:val="00730194"/>
    <w:rsid w:val="007306C5"/>
    <w:rsid w:val="007307EA"/>
    <w:rsid w:val="00730936"/>
    <w:rsid w:val="00731E39"/>
    <w:rsid w:val="00731FC7"/>
    <w:rsid w:val="00732055"/>
    <w:rsid w:val="007322BB"/>
    <w:rsid w:val="007324FB"/>
    <w:rsid w:val="00732F23"/>
    <w:rsid w:val="00733440"/>
    <w:rsid w:val="007338EB"/>
    <w:rsid w:val="007339F7"/>
    <w:rsid w:val="00733AC2"/>
    <w:rsid w:val="00733B2A"/>
    <w:rsid w:val="00734337"/>
    <w:rsid w:val="00734715"/>
    <w:rsid w:val="007348DD"/>
    <w:rsid w:val="00734AE1"/>
    <w:rsid w:val="007351F0"/>
    <w:rsid w:val="0073543E"/>
    <w:rsid w:val="00735B35"/>
    <w:rsid w:val="007361E3"/>
    <w:rsid w:val="007362C9"/>
    <w:rsid w:val="00736A1A"/>
    <w:rsid w:val="00736D29"/>
    <w:rsid w:val="00736D94"/>
    <w:rsid w:val="00736E2A"/>
    <w:rsid w:val="00737234"/>
    <w:rsid w:val="00737D01"/>
    <w:rsid w:val="00740A88"/>
    <w:rsid w:val="00740AD2"/>
    <w:rsid w:val="00740E4C"/>
    <w:rsid w:val="00740F99"/>
    <w:rsid w:val="00741E5F"/>
    <w:rsid w:val="007423B5"/>
    <w:rsid w:val="007425D2"/>
    <w:rsid w:val="0074314E"/>
    <w:rsid w:val="007431BF"/>
    <w:rsid w:val="00743488"/>
    <w:rsid w:val="00743DA6"/>
    <w:rsid w:val="00743EB1"/>
    <w:rsid w:val="00743F63"/>
    <w:rsid w:val="00744004"/>
    <w:rsid w:val="00744503"/>
    <w:rsid w:val="007453B8"/>
    <w:rsid w:val="007455D0"/>
    <w:rsid w:val="00745620"/>
    <w:rsid w:val="007459BB"/>
    <w:rsid w:val="00745C32"/>
    <w:rsid w:val="00746C9D"/>
    <w:rsid w:val="007476F2"/>
    <w:rsid w:val="00747C5D"/>
    <w:rsid w:val="00747C8F"/>
    <w:rsid w:val="00750338"/>
    <w:rsid w:val="00750A5B"/>
    <w:rsid w:val="00751649"/>
    <w:rsid w:val="00751F06"/>
    <w:rsid w:val="007522C5"/>
    <w:rsid w:val="00752361"/>
    <w:rsid w:val="00752869"/>
    <w:rsid w:val="007528AE"/>
    <w:rsid w:val="00753491"/>
    <w:rsid w:val="0075378C"/>
    <w:rsid w:val="007538A9"/>
    <w:rsid w:val="007539C1"/>
    <w:rsid w:val="00753CA2"/>
    <w:rsid w:val="00753E3C"/>
    <w:rsid w:val="0075477B"/>
    <w:rsid w:val="007548B6"/>
    <w:rsid w:val="00754CD6"/>
    <w:rsid w:val="00755939"/>
    <w:rsid w:val="00755EDE"/>
    <w:rsid w:val="00755F2D"/>
    <w:rsid w:val="0075641D"/>
    <w:rsid w:val="00756481"/>
    <w:rsid w:val="007567FD"/>
    <w:rsid w:val="00756FE5"/>
    <w:rsid w:val="00760175"/>
    <w:rsid w:val="007602FB"/>
    <w:rsid w:val="00760660"/>
    <w:rsid w:val="00760EB9"/>
    <w:rsid w:val="00760F4A"/>
    <w:rsid w:val="00761016"/>
    <w:rsid w:val="007610E4"/>
    <w:rsid w:val="00761855"/>
    <w:rsid w:val="00763395"/>
    <w:rsid w:val="0076348E"/>
    <w:rsid w:val="0076380F"/>
    <w:rsid w:val="00763874"/>
    <w:rsid w:val="00763A26"/>
    <w:rsid w:val="00763CEA"/>
    <w:rsid w:val="00763D01"/>
    <w:rsid w:val="007644F3"/>
    <w:rsid w:val="0076453E"/>
    <w:rsid w:val="00764CD9"/>
    <w:rsid w:val="00764EE5"/>
    <w:rsid w:val="007652BC"/>
    <w:rsid w:val="00765413"/>
    <w:rsid w:val="007658DB"/>
    <w:rsid w:val="007660CC"/>
    <w:rsid w:val="007665C2"/>
    <w:rsid w:val="00767D03"/>
    <w:rsid w:val="00767D41"/>
    <w:rsid w:val="00770A5F"/>
    <w:rsid w:val="00770ADB"/>
    <w:rsid w:val="00770D26"/>
    <w:rsid w:val="00771BA0"/>
    <w:rsid w:val="00771DB0"/>
    <w:rsid w:val="00771EFC"/>
    <w:rsid w:val="00771F9B"/>
    <w:rsid w:val="00771FFE"/>
    <w:rsid w:val="007722BB"/>
    <w:rsid w:val="007722FF"/>
    <w:rsid w:val="0077300B"/>
    <w:rsid w:val="00773A39"/>
    <w:rsid w:val="00773DA0"/>
    <w:rsid w:val="00774217"/>
    <w:rsid w:val="00774765"/>
    <w:rsid w:val="0077483F"/>
    <w:rsid w:val="007748CE"/>
    <w:rsid w:val="00774F6C"/>
    <w:rsid w:val="00775ADD"/>
    <w:rsid w:val="00775C42"/>
    <w:rsid w:val="00775E5C"/>
    <w:rsid w:val="00775EED"/>
    <w:rsid w:val="00775FA4"/>
    <w:rsid w:val="007767F5"/>
    <w:rsid w:val="00776C30"/>
    <w:rsid w:val="00776ECD"/>
    <w:rsid w:val="00777496"/>
    <w:rsid w:val="00777697"/>
    <w:rsid w:val="00780178"/>
    <w:rsid w:val="007801E0"/>
    <w:rsid w:val="00780EE8"/>
    <w:rsid w:val="00780F5B"/>
    <w:rsid w:val="0078111C"/>
    <w:rsid w:val="0078191E"/>
    <w:rsid w:val="00781DE3"/>
    <w:rsid w:val="00782076"/>
    <w:rsid w:val="0078263B"/>
    <w:rsid w:val="007829C1"/>
    <w:rsid w:val="00782D3C"/>
    <w:rsid w:val="00782D3D"/>
    <w:rsid w:val="00782D82"/>
    <w:rsid w:val="0078347A"/>
    <w:rsid w:val="0078363E"/>
    <w:rsid w:val="00783BE6"/>
    <w:rsid w:val="00783C55"/>
    <w:rsid w:val="00783E62"/>
    <w:rsid w:val="00783E63"/>
    <w:rsid w:val="00783FF0"/>
    <w:rsid w:val="0078414A"/>
    <w:rsid w:val="00784344"/>
    <w:rsid w:val="00784989"/>
    <w:rsid w:val="007855F0"/>
    <w:rsid w:val="007858F1"/>
    <w:rsid w:val="00785AA0"/>
    <w:rsid w:val="0078627B"/>
    <w:rsid w:val="00786293"/>
    <w:rsid w:val="007863AD"/>
    <w:rsid w:val="007866A9"/>
    <w:rsid w:val="0078709C"/>
    <w:rsid w:val="00787DA3"/>
    <w:rsid w:val="00787F2E"/>
    <w:rsid w:val="007909AE"/>
    <w:rsid w:val="00791800"/>
    <w:rsid w:val="00791D47"/>
    <w:rsid w:val="00791DEC"/>
    <w:rsid w:val="00792A98"/>
    <w:rsid w:val="00792B0E"/>
    <w:rsid w:val="00792D2A"/>
    <w:rsid w:val="00792F57"/>
    <w:rsid w:val="007930C7"/>
    <w:rsid w:val="007932E9"/>
    <w:rsid w:val="007934E3"/>
    <w:rsid w:val="0079399E"/>
    <w:rsid w:val="0079407E"/>
    <w:rsid w:val="0079422D"/>
    <w:rsid w:val="00794231"/>
    <w:rsid w:val="0079484D"/>
    <w:rsid w:val="00794C56"/>
    <w:rsid w:val="00794FE6"/>
    <w:rsid w:val="00795674"/>
    <w:rsid w:val="00795778"/>
    <w:rsid w:val="0079577C"/>
    <w:rsid w:val="0079596D"/>
    <w:rsid w:val="00796929"/>
    <w:rsid w:val="00796A4D"/>
    <w:rsid w:val="00796E2B"/>
    <w:rsid w:val="00796FA9"/>
    <w:rsid w:val="0079773E"/>
    <w:rsid w:val="00797972"/>
    <w:rsid w:val="00797C59"/>
    <w:rsid w:val="007A00E6"/>
    <w:rsid w:val="007A0481"/>
    <w:rsid w:val="007A1EAF"/>
    <w:rsid w:val="007A2BB7"/>
    <w:rsid w:val="007A3330"/>
    <w:rsid w:val="007A334C"/>
    <w:rsid w:val="007A3402"/>
    <w:rsid w:val="007A37D5"/>
    <w:rsid w:val="007A37DA"/>
    <w:rsid w:val="007A3F59"/>
    <w:rsid w:val="007A4215"/>
    <w:rsid w:val="007A4254"/>
    <w:rsid w:val="007A42BD"/>
    <w:rsid w:val="007A436E"/>
    <w:rsid w:val="007A45CE"/>
    <w:rsid w:val="007A4FF5"/>
    <w:rsid w:val="007A501D"/>
    <w:rsid w:val="007A5082"/>
    <w:rsid w:val="007A509B"/>
    <w:rsid w:val="007A5407"/>
    <w:rsid w:val="007A68E8"/>
    <w:rsid w:val="007A6A58"/>
    <w:rsid w:val="007A6BFD"/>
    <w:rsid w:val="007A7286"/>
    <w:rsid w:val="007A7FAC"/>
    <w:rsid w:val="007B04DE"/>
    <w:rsid w:val="007B05D1"/>
    <w:rsid w:val="007B0A7D"/>
    <w:rsid w:val="007B0E1F"/>
    <w:rsid w:val="007B1A84"/>
    <w:rsid w:val="007B3395"/>
    <w:rsid w:val="007B35BF"/>
    <w:rsid w:val="007B46E4"/>
    <w:rsid w:val="007B4EE9"/>
    <w:rsid w:val="007B4F06"/>
    <w:rsid w:val="007B504F"/>
    <w:rsid w:val="007B5202"/>
    <w:rsid w:val="007B5B6F"/>
    <w:rsid w:val="007B5CF1"/>
    <w:rsid w:val="007B62B8"/>
    <w:rsid w:val="007B6549"/>
    <w:rsid w:val="007B6A8B"/>
    <w:rsid w:val="007B7058"/>
    <w:rsid w:val="007B797D"/>
    <w:rsid w:val="007B7AD2"/>
    <w:rsid w:val="007B7C4D"/>
    <w:rsid w:val="007B7D54"/>
    <w:rsid w:val="007B7D62"/>
    <w:rsid w:val="007C02C1"/>
    <w:rsid w:val="007C0B5D"/>
    <w:rsid w:val="007C13A1"/>
    <w:rsid w:val="007C1C1C"/>
    <w:rsid w:val="007C2410"/>
    <w:rsid w:val="007C3A8C"/>
    <w:rsid w:val="007C4373"/>
    <w:rsid w:val="007C4645"/>
    <w:rsid w:val="007C5742"/>
    <w:rsid w:val="007C5BDD"/>
    <w:rsid w:val="007C6589"/>
    <w:rsid w:val="007C6705"/>
    <w:rsid w:val="007C67A3"/>
    <w:rsid w:val="007C67F5"/>
    <w:rsid w:val="007C6E6E"/>
    <w:rsid w:val="007C7C9F"/>
    <w:rsid w:val="007D096C"/>
    <w:rsid w:val="007D0C07"/>
    <w:rsid w:val="007D1067"/>
    <w:rsid w:val="007D12D7"/>
    <w:rsid w:val="007D176F"/>
    <w:rsid w:val="007D1C31"/>
    <w:rsid w:val="007D2218"/>
    <w:rsid w:val="007D22C5"/>
    <w:rsid w:val="007D2A42"/>
    <w:rsid w:val="007D35DC"/>
    <w:rsid w:val="007D3DD5"/>
    <w:rsid w:val="007D40D4"/>
    <w:rsid w:val="007D4152"/>
    <w:rsid w:val="007D4A96"/>
    <w:rsid w:val="007D4EFB"/>
    <w:rsid w:val="007D5F18"/>
    <w:rsid w:val="007D63F0"/>
    <w:rsid w:val="007D6827"/>
    <w:rsid w:val="007D6D94"/>
    <w:rsid w:val="007D6F53"/>
    <w:rsid w:val="007D7474"/>
    <w:rsid w:val="007D76A4"/>
    <w:rsid w:val="007D7FE4"/>
    <w:rsid w:val="007E04A0"/>
    <w:rsid w:val="007E069E"/>
    <w:rsid w:val="007E085C"/>
    <w:rsid w:val="007E0988"/>
    <w:rsid w:val="007E0C6D"/>
    <w:rsid w:val="007E0F2B"/>
    <w:rsid w:val="007E151B"/>
    <w:rsid w:val="007E17D8"/>
    <w:rsid w:val="007E326A"/>
    <w:rsid w:val="007E44B8"/>
    <w:rsid w:val="007E46A6"/>
    <w:rsid w:val="007E489E"/>
    <w:rsid w:val="007E4A66"/>
    <w:rsid w:val="007E4EC7"/>
    <w:rsid w:val="007E5434"/>
    <w:rsid w:val="007E61B9"/>
    <w:rsid w:val="007E6257"/>
    <w:rsid w:val="007E6DDD"/>
    <w:rsid w:val="007E6F6F"/>
    <w:rsid w:val="007E7049"/>
    <w:rsid w:val="007E7332"/>
    <w:rsid w:val="007E74AF"/>
    <w:rsid w:val="007E74CB"/>
    <w:rsid w:val="007E76EE"/>
    <w:rsid w:val="007E7F15"/>
    <w:rsid w:val="007F0103"/>
    <w:rsid w:val="007F0758"/>
    <w:rsid w:val="007F07B3"/>
    <w:rsid w:val="007F0DF0"/>
    <w:rsid w:val="007F0E84"/>
    <w:rsid w:val="007F0FD0"/>
    <w:rsid w:val="007F1308"/>
    <w:rsid w:val="007F1423"/>
    <w:rsid w:val="007F14CC"/>
    <w:rsid w:val="007F168E"/>
    <w:rsid w:val="007F1734"/>
    <w:rsid w:val="007F1D35"/>
    <w:rsid w:val="007F2418"/>
    <w:rsid w:val="007F27D5"/>
    <w:rsid w:val="007F2DE0"/>
    <w:rsid w:val="007F315F"/>
    <w:rsid w:val="007F3C8B"/>
    <w:rsid w:val="007F4366"/>
    <w:rsid w:val="007F4B48"/>
    <w:rsid w:val="007F526E"/>
    <w:rsid w:val="007F52E2"/>
    <w:rsid w:val="007F566D"/>
    <w:rsid w:val="007F5764"/>
    <w:rsid w:val="007F6791"/>
    <w:rsid w:val="007F693A"/>
    <w:rsid w:val="007F6E80"/>
    <w:rsid w:val="007F71CD"/>
    <w:rsid w:val="0080013B"/>
    <w:rsid w:val="00800154"/>
    <w:rsid w:val="0080018E"/>
    <w:rsid w:val="00800CC6"/>
    <w:rsid w:val="0080117E"/>
    <w:rsid w:val="0080162B"/>
    <w:rsid w:val="00801745"/>
    <w:rsid w:val="00801ED1"/>
    <w:rsid w:val="008024C5"/>
    <w:rsid w:val="00802677"/>
    <w:rsid w:val="00802CAF"/>
    <w:rsid w:val="0080384E"/>
    <w:rsid w:val="00803B81"/>
    <w:rsid w:val="00803C79"/>
    <w:rsid w:val="00803FB4"/>
    <w:rsid w:val="008044A4"/>
    <w:rsid w:val="008047BA"/>
    <w:rsid w:val="0080534D"/>
    <w:rsid w:val="00805480"/>
    <w:rsid w:val="008055B9"/>
    <w:rsid w:val="00805A6B"/>
    <w:rsid w:val="00805D2B"/>
    <w:rsid w:val="00806121"/>
    <w:rsid w:val="0080648A"/>
    <w:rsid w:val="00807670"/>
    <w:rsid w:val="00807901"/>
    <w:rsid w:val="008103F0"/>
    <w:rsid w:val="00810B95"/>
    <w:rsid w:val="00811280"/>
    <w:rsid w:val="008112FE"/>
    <w:rsid w:val="0081162A"/>
    <w:rsid w:val="00811644"/>
    <w:rsid w:val="00811879"/>
    <w:rsid w:val="00811ACE"/>
    <w:rsid w:val="00811B1C"/>
    <w:rsid w:val="00811D90"/>
    <w:rsid w:val="00811DBD"/>
    <w:rsid w:val="00812990"/>
    <w:rsid w:val="00812D90"/>
    <w:rsid w:val="00812E13"/>
    <w:rsid w:val="0081364C"/>
    <w:rsid w:val="0081371F"/>
    <w:rsid w:val="008137EC"/>
    <w:rsid w:val="00813A29"/>
    <w:rsid w:val="00813C7E"/>
    <w:rsid w:val="008146DB"/>
    <w:rsid w:val="00814854"/>
    <w:rsid w:val="00814955"/>
    <w:rsid w:val="00814FC5"/>
    <w:rsid w:val="008151A9"/>
    <w:rsid w:val="008154A8"/>
    <w:rsid w:val="00815576"/>
    <w:rsid w:val="00817012"/>
    <w:rsid w:val="00817043"/>
    <w:rsid w:val="00817520"/>
    <w:rsid w:val="008175AD"/>
    <w:rsid w:val="00817B2F"/>
    <w:rsid w:val="00817C9E"/>
    <w:rsid w:val="0082026D"/>
    <w:rsid w:val="00820602"/>
    <w:rsid w:val="00820693"/>
    <w:rsid w:val="00820AEA"/>
    <w:rsid w:val="00820EE4"/>
    <w:rsid w:val="00821237"/>
    <w:rsid w:val="008217B5"/>
    <w:rsid w:val="00821A21"/>
    <w:rsid w:val="00821DA5"/>
    <w:rsid w:val="00822BBC"/>
    <w:rsid w:val="0082340B"/>
    <w:rsid w:val="00823E3F"/>
    <w:rsid w:val="00824935"/>
    <w:rsid w:val="00825480"/>
    <w:rsid w:val="0082558D"/>
    <w:rsid w:val="00825724"/>
    <w:rsid w:val="00825925"/>
    <w:rsid w:val="00826705"/>
    <w:rsid w:val="00826727"/>
    <w:rsid w:val="00826885"/>
    <w:rsid w:val="00826F76"/>
    <w:rsid w:val="0082708F"/>
    <w:rsid w:val="00827BC3"/>
    <w:rsid w:val="00827DD4"/>
    <w:rsid w:val="0083020B"/>
    <w:rsid w:val="00830627"/>
    <w:rsid w:val="008306FA"/>
    <w:rsid w:val="00830AD9"/>
    <w:rsid w:val="008318EA"/>
    <w:rsid w:val="008319F8"/>
    <w:rsid w:val="00831AB7"/>
    <w:rsid w:val="00832064"/>
    <w:rsid w:val="0083280E"/>
    <w:rsid w:val="00832825"/>
    <w:rsid w:val="008335B2"/>
    <w:rsid w:val="008337FC"/>
    <w:rsid w:val="0083382A"/>
    <w:rsid w:val="00833D5C"/>
    <w:rsid w:val="008347C0"/>
    <w:rsid w:val="0083494C"/>
    <w:rsid w:val="00834FED"/>
    <w:rsid w:val="00835519"/>
    <w:rsid w:val="00835F54"/>
    <w:rsid w:val="0083600E"/>
    <w:rsid w:val="00836042"/>
    <w:rsid w:val="008369CB"/>
    <w:rsid w:val="00836DA1"/>
    <w:rsid w:val="00836ED3"/>
    <w:rsid w:val="00837D93"/>
    <w:rsid w:val="00840784"/>
    <w:rsid w:val="0084161E"/>
    <w:rsid w:val="008420C9"/>
    <w:rsid w:val="008420E1"/>
    <w:rsid w:val="00842237"/>
    <w:rsid w:val="008423B5"/>
    <w:rsid w:val="00842792"/>
    <w:rsid w:val="00842B0F"/>
    <w:rsid w:val="00842DE9"/>
    <w:rsid w:val="00842F85"/>
    <w:rsid w:val="0084383E"/>
    <w:rsid w:val="00843DA7"/>
    <w:rsid w:val="00844450"/>
    <w:rsid w:val="008445E0"/>
    <w:rsid w:val="0084460C"/>
    <w:rsid w:val="00844A50"/>
    <w:rsid w:val="00844CDB"/>
    <w:rsid w:val="00845011"/>
    <w:rsid w:val="008451B2"/>
    <w:rsid w:val="0084560C"/>
    <w:rsid w:val="00845C12"/>
    <w:rsid w:val="00845D0F"/>
    <w:rsid w:val="008464B0"/>
    <w:rsid w:val="00847B39"/>
    <w:rsid w:val="00850CF7"/>
    <w:rsid w:val="00850EC4"/>
    <w:rsid w:val="00850FD8"/>
    <w:rsid w:val="0085195F"/>
    <w:rsid w:val="00851E23"/>
    <w:rsid w:val="00852278"/>
    <w:rsid w:val="008527C1"/>
    <w:rsid w:val="0085297E"/>
    <w:rsid w:val="00852CC3"/>
    <w:rsid w:val="00852F72"/>
    <w:rsid w:val="008537B7"/>
    <w:rsid w:val="00853965"/>
    <w:rsid w:val="00853A3F"/>
    <w:rsid w:val="00853A6D"/>
    <w:rsid w:val="00853F14"/>
    <w:rsid w:val="008542A2"/>
    <w:rsid w:val="00854703"/>
    <w:rsid w:val="0085472D"/>
    <w:rsid w:val="00854A29"/>
    <w:rsid w:val="00854C93"/>
    <w:rsid w:val="00854E95"/>
    <w:rsid w:val="00854FE2"/>
    <w:rsid w:val="0085516A"/>
    <w:rsid w:val="008554CE"/>
    <w:rsid w:val="008557F3"/>
    <w:rsid w:val="00855FB3"/>
    <w:rsid w:val="00856570"/>
    <w:rsid w:val="00856620"/>
    <w:rsid w:val="00857080"/>
    <w:rsid w:val="008575BE"/>
    <w:rsid w:val="008575C5"/>
    <w:rsid w:val="0085783E"/>
    <w:rsid w:val="00857BFC"/>
    <w:rsid w:val="00857CEB"/>
    <w:rsid w:val="00860020"/>
    <w:rsid w:val="008602AE"/>
    <w:rsid w:val="00860ACD"/>
    <w:rsid w:val="00860DA6"/>
    <w:rsid w:val="0086151B"/>
    <w:rsid w:val="00862101"/>
    <w:rsid w:val="0086218C"/>
    <w:rsid w:val="008622FD"/>
    <w:rsid w:val="0086277D"/>
    <w:rsid w:val="00862905"/>
    <w:rsid w:val="00862C51"/>
    <w:rsid w:val="00862EE8"/>
    <w:rsid w:val="00863076"/>
    <w:rsid w:val="00863DA3"/>
    <w:rsid w:val="00863DC8"/>
    <w:rsid w:val="00864BF3"/>
    <w:rsid w:val="00864C36"/>
    <w:rsid w:val="00864EDD"/>
    <w:rsid w:val="0086508E"/>
    <w:rsid w:val="00865285"/>
    <w:rsid w:val="008653C4"/>
    <w:rsid w:val="00865BF7"/>
    <w:rsid w:val="008665EC"/>
    <w:rsid w:val="0086739F"/>
    <w:rsid w:val="00867758"/>
    <w:rsid w:val="008702D8"/>
    <w:rsid w:val="00870514"/>
    <w:rsid w:val="00870808"/>
    <w:rsid w:val="00870BFA"/>
    <w:rsid w:val="008719BA"/>
    <w:rsid w:val="0087276A"/>
    <w:rsid w:val="00872B99"/>
    <w:rsid w:val="00872BB4"/>
    <w:rsid w:val="00872F25"/>
    <w:rsid w:val="00872F31"/>
    <w:rsid w:val="00873079"/>
    <w:rsid w:val="00873EE5"/>
    <w:rsid w:val="008745EF"/>
    <w:rsid w:val="00874A6B"/>
    <w:rsid w:val="00874D0F"/>
    <w:rsid w:val="008752F8"/>
    <w:rsid w:val="00875305"/>
    <w:rsid w:val="008753E9"/>
    <w:rsid w:val="0087553C"/>
    <w:rsid w:val="00875B66"/>
    <w:rsid w:val="00875D54"/>
    <w:rsid w:val="0087644F"/>
    <w:rsid w:val="00876EBA"/>
    <w:rsid w:val="008771F7"/>
    <w:rsid w:val="00877231"/>
    <w:rsid w:val="008775E4"/>
    <w:rsid w:val="008778FB"/>
    <w:rsid w:val="00880016"/>
    <w:rsid w:val="0088011E"/>
    <w:rsid w:val="008801A1"/>
    <w:rsid w:val="0088030F"/>
    <w:rsid w:val="008804C6"/>
    <w:rsid w:val="0088077B"/>
    <w:rsid w:val="00880A92"/>
    <w:rsid w:val="00880B5B"/>
    <w:rsid w:val="00880CF2"/>
    <w:rsid w:val="00880D48"/>
    <w:rsid w:val="0088110E"/>
    <w:rsid w:val="008817E7"/>
    <w:rsid w:val="00882277"/>
    <w:rsid w:val="008823AD"/>
    <w:rsid w:val="008824A8"/>
    <w:rsid w:val="0088269A"/>
    <w:rsid w:val="008829CF"/>
    <w:rsid w:val="00882CA2"/>
    <w:rsid w:val="00883170"/>
    <w:rsid w:val="008835A2"/>
    <w:rsid w:val="008849BE"/>
    <w:rsid w:val="00884AF2"/>
    <w:rsid w:val="00884F7B"/>
    <w:rsid w:val="008853BF"/>
    <w:rsid w:val="0088555D"/>
    <w:rsid w:val="00885778"/>
    <w:rsid w:val="00885844"/>
    <w:rsid w:val="00885C31"/>
    <w:rsid w:val="0088619D"/>
    <w:rsid w:val="0088688D"/>
    <w:rsid w:val="008870F4"/>
    <w:rsid w:val="0088753D"/>
    <w:rsid w:val="00890357"/>
    <w:rsid w:val="00890377"/>
    <w:rsid w:val="0089052F"/>
    <w:rsid w:val="00891041"/>
    <w:rsid w:val="00891560"/>
    <w:rsid w:val="00891632"/>
    <w:rsid w:val="00891C5E"/>
    <w:rsid w:val="00891FCB"/>
    <w:rsid w:val="00892267"/>
    <w:rsid w:val="008923AA"/>
    <w:rsid w:val="00892618"/>
    <w:rsid w:val="00892DF0"/>
    <w:rsid w:val="00894894"/>
    <w:rsid w:val="00894DF9"/>
    <w:rsid w:val="008956D3"/>
    <w:rsid w:val="008958E9"/>
    <w:rsid w:val="008958EE"/>
    <w:rsid w:val="00895D55"/>
    <w:rsid w:val="008963BF"/>
    <w:rsid w:val="00896ADC"/>
    <w:rsid w:val="008970A7"/>
    <w:rsid w:val="00897211"/>
    <w:rsid w:val="00897894"/>
    <w:rsid w:val="00897C9A"/>
    <w:rsid w:val="00897D10"/>
    <w:rsid w:val="008A0AB6"/>
    <w:rsid w:val="008A0D73"/>
    <w:rsid w:val="008A153B"/>
    <w:rsid w:val="008A15FE"/>
    <w:rsid w:val="008A1847"/>
    <w:rsid w:val="008A19D7"/>
    <w:rsid w:val="008A1A70"/>
    <w:rsid w:val="008A1E3E"/>
    <w:rsid w:val="008A21AA"/>
    <w:rsid w:val="008A2477"/>
    <w:rsid w:val="008A268F"/>
    <w:rsid w:val="008A27C6"/>
    <w:rsid w:val="008A2934"/>
    <w:rsid w:val="008A2E17"/>
    <w:rsid w:val="008A2FA7"/>
    <w:rsid w:val="008A34BC"/>
    <w:rsid w:val="008A34DD"/>
    <w:rsid w:val="008A3828"/>
    <w:rsid w:val="008A3A11"/>
    <w:rsid w:val="008A3A27"/>
    <w:rsid w:val="008A4171"/>
    <w:rsid w:val="008A4431"/>
    <w:rsid w:val="008A4974"/>
    <w:rsid w:val="008A4A81"/>
    <w:rsid w:val="008A4A9B"/>
    <w:rsid w:val="008A4E62"/>
    <w:rsid w:val="008A4EA9"/>
    <w:rsid w:val="008A553F"/>
    <w:rsid w:val="008A5A14"/>
    <w:rsid w:val="008A6310"/>
    <w:rsid w:val="008A642F"/>
    <w:rsid w:val="008A6C53"/>
    <w:rsid w:val="008A6DB0"/>
    <w:rsid w:val="008A6FCA"/>
    <w:rsid w:val="008A79A5"/>
    <w:rsid w:val="008A7ED2"/>
    <w:rsid w:val="008B0289"/>
    <w:rsid w:val="008B047D"/>
    <w:rsid w:val="008B0B21"/>
    <w:rsid w:val="008B0F27"/>
    <w:rsid w:val="008B120C"/>
    <w:rsid w:val="008B2125"/>
    <w:rsid w:val="008B28B2"/>
    <w:rsid w:val="008B2C89"/>
    <w:rsid w:val="008B2CE8"/>
    <w:rsid w:val="008B2E9F"/>
    <w:rsid w:val="008B2F31"/>
    <w:rsid w:val="008B3259"/>
    <w:rsid w:val="008B3380"/>
    <w:rsid w:val="008B3873"/>
    <w:rsid w:val="008B3FB0"/>
    <w:rsid w:val="008B45D2"/>
    <w:rsid w:val="008B4D4D"/>
    <w:rsid w:val="008B4F72"/>
    <w:rsid w:val="008B5121"/>
    <w:rsid w:val="008B51D8"/>
    <w:rsid w:val="008B52AF"/>
    <w:rsid w:val="008B568A"/>
    <w:rsid w:val="008B5D8B"/>
    <w:rsid w:val="008B637A"/>
    <w:rsid w:val="008B66DC"/>
    <w:rsid w:val="008B6A08"/>
    <w:rsid w:val="008B6B0E"/>
    <w:rsid w:val="008B6E6C"/>
    <w:rsid w:val="008B7076"/>
    <w:rsid w:val="008B7498"/>
    <w:rsid w:val="008B7D4E"/>
    <w:rsid w:val="008B7D58"/>
    <w:rsid w:val="008C0450"/>
    <w:rsid w:val="008C0886"/>
    <w:rsid w:val="008C0E65"/>
    <w:rsid w:val="008C13DA"/>
    <w:rsid w:val="008C1881"/>
    <w:rsid w:val="008C24D8"/>
    <w:rsid w:val="008C2778"/>
    <w:rsid w:val="008C3CD1"/>
    <w:rsid w:val="008C3D1B"/>
    <w:rsid w:val="008C4209"/>
    <w:rsid w:val="008C445F"/>
    <w:rsid w:val="008C4898"/>
    <w:rsid w:val="008C5A95"/>
    <w:rsid w:val="008C5CB9"/>
    <w:rsid w:val="008C6558"/>
    <w:rsid w:val="008C76B3"/>
    <w:rsid w:val="008C76C4"/>
    <w:rsid w:val="008C796E"/>
    <w:rsid w:val="008C7C22"/>
    <w:rsid w:val="008C7DE5"/>
    <w:rsid w:val="008C7F45"/>
    <w:rsid w:val="008D0B49"/>
    <w:rsid w:val="008D0C15"/>
    <w:rsid w:val="008D11BA"/>
    <w:rsid w:val="008D1399"/>
    <w:rsid w:val="008D15E8"/>
    <w:rsid w:val="008D1712"/>
    <w:rsid w:val="008D20F5"/>
    <w:rsid w:val="008D28C3"/>
    <w:rsid w:val="008D2E42"/>
    <w:rsid w:val="008D2FFE"/>
    <w:rsid w:val="008D311A"/>
    <w:rsid w:val="008D31CA"/>
    <w:rsid w:val="008D3A8E"/>
    <w:rsid w:val="008D3D46"/>
    <w:rsid w:val="008D439B"/>
    <w:rsid w:val="008D44C9"/>
    <w:rsid w:val="008D45C0"/>
    <w:rsid w:val="008D543C"/>
    <w:rsid w:val="008D620E"/>
    <w:rsid w:val="008D6E59"/>
    <w:rsid w:val="008D6F09"/>
    <w:rsid w:val="008D75CF"/>
    <w:rsid w:val="008D7781"/>
    <w:rsid w:val="008D7A02"/>
    <w:rsid w:val="008D7E2F"/>
    <w:rsid w:val="008E0A40"/>
    <w:rsid w:val="008E0FB6"/>
    <w:rsid w:val="008E178C"/>
    <w:rsid w:val="008E23E2"/>
    <w:rsid w:val="008E2491"/>
    <w:rsid w:val="008E2AEE"/>
    <w:rsid w:val="008E2C92"/>
    <w:rsid w:val="008E2D45"/>
    <w:rsid w:val="008E36D6"/>
    <w:rsid w:val="008E3B4F"/>
    <w:rsid w:val="008E4135"/>
    <w:rsid w:val="008E44A0"/>
    <w:rsid w:val="008E4766"/>
    <w:rsid w:val="008E49AC"/>
    <w:rsid w:val="008E54CE"/>
    <w:rsid w:val="008E591C"/>
    <w:rsid w:val="008E59B2"/>
    <w:rsid w:val="008E59BF"/>
    <w:rsid w:val="008E5BF8"/>
    <w:rsid w:val="008E5CEE"/>
    <w:rsid w:val="008E5E72"/>
    <w:rsid w:val="008E5FFC"/>
    <w:rsid w:val="008E6743"/>
    <w:rsid w:val="008E74B2"/>
    <w:rsid w:val="008E7950"/>
    <w:rsid w:val="008F02A2"/>
    <w:rsid w:val="008F0920"/>
    <w:rsid w:val="008F15AC"/>
    <w:rsid w:val="008F166A"/>
    <w:rsid w:val="008F17E1"/>
    <w:rsid w:val="008F22C5"/>
    <w:rsid w:val="008F2360"/>
    <w:rsid w:val="008F25D3"/>
    <w:rsid w:val="008F26ED"/>
    <w:rsid w:val="008F27AE"/>
    <w:rsid w:val="008F31D2"/>
    <w:rsid w:val="008F34BC"/>
    <w:rsid w:val="008F37C0"/>
    <w:rsid w:val="008F3AAF"/>
    <w:rsid w:val="008F3D7F"/>
    <w:rsid w:val="008F4978"/>
    <w:rsid w:val="008F50D2"/>
    <w:rsid w:val="008F525F"/>
    <w:rsid w:val="008F591C"/>
    <w:rsid w:val="008F6046"/>
    <w:rsid w:val="008F6C5B"/>
    <w:rsid w:val="008F75FD"/>
    <w:rsid w:val="008F763F"/>
    <w:rsid w:val="009015A8"/>
    <w:rsid w:val="009017E0"/>
    <w:rsid w:val="009019B7"/>
    <w:rsid w:val="00901CDB"/>
    <w:rsid w:val="00901D9C"/>
    <w:rsid w:val="00901F28"/>
    <w:rsid w:val="009025DD"/>
    <w:rsid w:val="009025F3"/>
    <w:rsid w:val="00902987"/>
    <w:rsid w:val="00902DA3"/>
    <w:rsid w:val="00902E10"/>
    <w:rsid w:val="00903602"/>
    <w:rsid w:val="0090383C"/>
    <w:rsid w:val="00903C33"/>
    <w:rsid w:val="0090489E"/>
    <w:rsid w:val="00904C0F"/>
    <w:rsid w:val="0090561F"/>
    <w:rsid w:val="00905808"/>
    <w:rsid w:val="00905B08"/>
    <w:rsid w:val="00905BB3"/>
    <w:rsid w:val="00905BC8"/>
    <w:rsid w:val="00905FE5"/>
    <w:rsid w:val="00906104"/>
    <w:rsid w:val="00906B8C"/>
    <w:rsid w:val="00907167"/>
    <w:rsid w:val="00907AE5"/>
    <w:rsid w:val="00907CB1"/>
    <w:rsid w:val="0091070E"/>
    <w:rsid w:val="009109CF"/>
    <w:rsid w:val="00910D98"/>
    <w:rsid w:val="009114D7"/>
    <w:rsid w:val="0091198E"/>
    <w:rsid w:val="009123F6"/>
    <w:rsid w:val="00912501"/>
    <w:rsid w:val="00912872"/>
    <w:rsid w:val="00912E5E"/>
    <w:rsid w:val="00912F74"/>
    <w:rsid w:val="009133E6"/>
    <w:rsid w:val="0091444F"/>
    <w:rsid w:val="00914940"/>
    <w:rsid w:val="00914F90"/>
    <w:rsid w:val="00915203"/>
    <w:rsid w:val="0091627D"/>
    <w:rsid w:val="00916434"/>
    <w:rsid w:val="00916439"/>
    <w:rsid w:val="00916C03"/>
    <w:rsid w:val="00917254"/>
    <w:rsid w:val="009177D7"/>
    <w:rsid w:val="00920658"/>
    <w:rsid w:val="00920930"/>
    <w:rsid w:val="00920993"/>
    <w:rsid w:val="009214D6"/>
    <w:rsid w:val="0092172C"/>
    <w:rsid w:val="00921A6A"/>
    <w:rsid w:val="009225FD"/>
    <w:rsid w:val="00922DDA"/>
    <w:rsid w:val="00922E07"/>
    <w:rsid w:val="00922F29"/>
    <w:rsid w:val="009230F7"/>
    <w:rsid w:val="00923C50"/>
    <w:rsid w:val="00923F16"/>
    <w:rsid w:val="00924A13"/>
    <w:rsid w:val="00924A5E"/>
    <w:rsid w:val="00924BCE"/>
    <w:rsid w:val="00924EE4"/>
    <w:rsid w:val="009252F4"/>
    <w:rsid w:val="00925528"/>
    <w:rsid w:val="00925770"/>
    <w:rsid w:val="00925ABD"/>
    <w:rsid w:val="0092676F"/>
    <w:rsid w:val="00926FDE"/>
    <w:rsid w:val="0092720F"/>
    <w:rsid w:val="009278C9"/>
    <w:rsid w:val="00930166"/>
    <w:rsid w:val="009302F2"/>
    <w:rsid w:val="0093040C"/>
    <w:rsid w:val="00930517"/>
    <w:rsid w:val="00930CA2"/>
    <w:rsid w:val="00930EA6"/>
    <w:rsid w:val="00930F44"/>
    <w:rsid w:val="0093155A"/>
    <w:rsid w:val="00931FE6"/>
    <w:rsid w:val="0093208E"/>
    <w:rsid w:val="009329DB"/>
    <w:rsid w:val="00932E2C"/>
    <w:rsid w:val="0093327E"/>
    <w:rsid w:val="00933D5F"/>
    <w:rsid w:val="00933DF7"/>
    <w:rsid w:val="009341D1"/>
    <w:rsid w:val="009346BC"/>
    <w:rsid w:val="00934D23"/>
    <w:rsid w:val="00935868"/>
    <w:rsid w:val="00935E21"/>
    <w:rsid w:val="00935F07"/>
    <w:rsid w:val="009365E5"/>
    <w:rsid w:val="00936DD6"/>
    <w:rsid w:val="0093738E"/>
    <w:rsid w:val="0093760B"/>
    <w:rsid w:val="0093796A"/>
    <w:rsid w:val="00937FF1"/>
    <w:rsid w:val="00940987"/>
    <w:rsid w:val="00941315"/>
    <w:rsid w:val="009413C3"/>
    <w:rsid w:val="00942BCB"/>
    <w:rsid w:val="00942F7C"/>
    <w:rsid w:val="0094333B"/>
    <w:rsid w:val="0094352C"/>
    <w:rsid w:val="00943CAB"/>
    <w:rsid w:val="00943E2E"/>
    <w:rsid w:val="00944852"/>
    <w:rsid w:val="0094486A"/>
    <w:rsid w:val="00944C44"/>
    <w:rsid w:val="00945724"/>
    <w:rsid w:val="0094652D"/>
    <w:rsid w:val="00946684"/>
    <w:rsid w:val="00946786"/>
    <w:rsid w:val="009469B6"/>
    <w:rsid w:val="009473CF"/>
    <w:rsid w:val="009475CC"/>
    <w:rsid w:val="00947643"/>
    <w:rsid w:val="0094773D"/>
    <w:rsid w:val="0094798A"/>
    <w:rsid w:val="00947B6B"/>
    <w:rsid w:val="00947BAF"/>
    <w:rsid w:val="00950172"/>
    <w:rsid w:val="009501FA"/>
    <w:rsid w:val="00950444"/>
    <w:rsid w:val="0095060E"/>
    <w:rsid w:val="00950F93"/>
    <w:rsid w:val="009510DE"/>
    <w:rsid w:val="009518E3"/>
    <w:rsid w:val="00951A6B"/>
    <w:rsid w:val="00951A90"/>
    <w:rsid w:val="009523E2"/>
    <w:rsid w:val="0095248F"/>
    <w:rsid w:val="00952B9F"/>
    <w:rsid w:val="00952D2F"/>
    <w:rsid w:val="0095309B"/>
    <w:rsid w:val="00953355"/>
    <w:rsid w:val="009534AD"/>
    <w:rsid w:val="00953804"/>
    <w:rsid w:val="00953BE2"/>
    <w:rsid w:val="00953CAF"/>
    <w:rsid w:val="009540D4"/>
    <w:rsid w:val="0095414F"/>
    <w:rsid w:val="00954183"/>
    <w:rsid w:val="009549DE"/>
    <w:rsid w:val="00954F1B"/>
    <w:rsid w:val="00955022"/>
    <w:rsid w:val="0095521A"/>
    <w:rsid w:val="00955A9F"/>
    <w:rsid w:val="00955BB6"/>
    <w:rsid w:val="00955E16"/>
    <w:rsid w:val="009566EF"/>
    <w:rsid w:val="00957A62"/>
    <w:rsid w:val="00957BBD"/>
    <w:rsid w:val="009603A2"/>
    <w:rsid w:val="00960400"/>
    <w:rsid w:val="00960B53"/>
    <w:rsid w:val="00960E57"/>
    <w:rsid w:val="00961009"/>
    <w:rsid w:val="00961639"/>
    <w:rsid w:val="00961848"/>
    <w:rsid w:val="009621F8"/>
    <w:rsid w:val="009622FF"/>
    <w:rsid w:val="00962ABD"/>
    <w:rsid w:val="009635E0"/>
    <w:rsid w:val="00963D3B"/>
    <w:rsid w:val="00963EB0"/>
    <w:rsid w:val="00963FA8"/>
    <w:rsid w:val="00964049"/>
    <w:rsid w:val="009641CB"/>
    <w:rsid w:val="00964260"/>
    <w:rsid w:val="00964289"/>
    <w:rsid w:val="0096513C"/>
    <w:rsid w:val="0096604B"/>
    <w:rsid w:val="0096620D"/>
    <w:rsid w:val="009669C0"/>
    <w:rsid w:val="00966C26"/>
    <w:rsid w:val="00966F92"/>
    <w:rsid w:val="00967E75"/>
    <w:rsid w:val="009707D1"/>
    <w:rsid w:val="00970B14"/>
    <w:rsid w:val="00971225"/>
    <w:rsid w:val="00971D95"/>
    <w:rsid w:val="009722F6"/>
    <w:rsid w:val="00972512"/>
    <w:rsid w:val="00972753"/>
    <w:rsid w:val="00972A0F"/>
    <w:rsid w:val="00972C5C"/>
    <w:rsid w:val="00972D5D"/>
    <w:rsid w:val="00972F0F"/>
    <w:rsid w:val="0097332E"/>
    <w:rsid w:val="0097341F"/>
    <w:rsid w:val="00973559"/>
    <w:rsid w:val="00973A61"/>
    <w:rsid w:val="00974253"/>
    <w:rsid w:val="00974553"/>
    <w:rsid w:val="009748D6"/>
    <w:rsid w:val="009751CD"/>
    <w:rsid w:val="00975940"/>
    <w:rsid w:val="00975AF8"/>
    <w:rsid w:val="00975D40"/>
    <w:rsid w:val="00976A28"/>
    <w:rsid w:val="00976B59"/>
    <w:rsid w:val="00976E6F"/>
    <w:rsid w:val="00976FCA"/>
    <w:rsid w:val="00977368"/>
    <w:rsid w:val="00977650"/>
    <w:rsid w:val="009776FA"/>
    <w:rsid w:val="00977E36"/>
    <w:rsid w:val="00977E4B"/>
    <w:rsid w:val="00977FCD"/>
    <w:rsid w:val="00980047"/>
    <w:rsid w:val="009801C3"/>
    <w:rsid w:val="009812B2"/>
    <w:rsid w:val="009815BA"/>
    <w:rsid w:val="009821F3"/>
    <w:rsid w:val="00982282"/>
    <w:rsid w:val="00982857"/>
    <w:rsid w:val="00982D3E"/>
    <w:rsid w:val="00983B57"/>
    <w:rsid w:val="00983BBC"/>
    <w:rsid w:val="00983CE3"/>
    <w:rsid w:val="00983D29"/>
    <w:rsid w:val="00983EC7"/>
    <w:rsid w:val="00984196"/>
    <w:rsid w:val="00984321"/>
    <w:rsid w:val="00984E34"/>
    <w:rsid w:val="0098519E"/>
    <w:rsid w:val="009851A5"/>
    <w:rsid w:val="009851D0"/>
    <w:rsid w:val="0098567A"/>
    <w:rsid w:val="0098606D"/>
    <w:rsid w:val="00986722"/>
    <w:rsid w:val="009868E8"/>
    <w:rsid w:val="009869A5"/>
    <w:rsid w:val="00986BA3"/>
    <w:rsid w:val="00986BD7"/>
    <w:rsid w:val="00986EDB"/>
    <w:rsid w:val="0098745F"/>
    <w:rsid w:val="00987B64"/>
    <w:rsid w:val="00987BFB"/>
    <w:rsid w:val="00990354"/>
    <w:rsid w:val="009903B0"/>
    <w:rsid w:val="00990761"/>
    <w:rsid w:val="00991866"/>
    <w:rsid w:val="00991E2A"/>
    <w:rsid w:val="00991E88"/>
    <w:rsid w:val="00992772"/>
    <w:rsid w:val="00992C91"/>
    <w:rsid w:val="0099306E"/>
    <w:rsid w:val="00993146"/>
    <w:rsid w:val="00993CE8"/>
    <w:rsid w:val="00993D39"/>
    <w:rsid w:val="00993F20"/>
    <w:rsid w:val="0099403F"/>
    <w:rsid w:val="00994DA5"/>
    <w:rsid w:val="00994DFE"/>
    <w:rsid w:val="00995546"/>
    <w:rsid w:val="00995FDF"/>
    <w:rsid w:val="009960B1"/>
    <w:rsid w:val="0099630F"/>
    <w:rsid w:val="0099669B"/>
    <w:rsid w:val="00996751"/>
    <w:rsid w:val="0099688B"/>
    <w:rsid w:val="00996EDB"/>
    <w:rsid w:val="0099786E"/>
    <w:rsid w:val="0099794F"/>
    <w:rsid w:val="00997BA4"/>
    <w:rsid w:val="00997CE8"/>
    <w:rsid w:val="00997FD3"/>
    <w:rsid w:val="009A0D2F"/>
    <w:rsid w:val="009A0FA4"/>
    <w:rsid w:val="009A12D4"/>
    <w:rsid w:val="009A1B70"/>
    <w:rsid w:val="009A1D09"/>
    <w:rsid w:val="009A229A"/>
    <w:rsid w:val="009A2A19"/>
    <w:rsid w:val="009A2FD8"/>
    <w:rsid w:val="009A2FEB"/>
    <w:rsid w:val="009A3209"/>
    <w:rsid w:val="009A37D8"/>
    <w:rsid w:val="009A3CEE"/>
    <w:rsid w:val="009A43F8"/>
    <w:rsid w:val="009A461A"/>
    <w:rsid w:val="009A4659"/>
    <w:rsid w:val="009A486C"/>
    <w:rsid w:val="009A5885"/>
    <w:rsid w:val="009A5E41"/>
    <w:rsid w:val="009A647E"/>
    <w:rsid w:val="009A6869"/>
    <w:rsid w:val="009A7358"/>
    <w:rsid w:val="009A7527"/>
    <w:rsid w:val="009B032F"/>
    <w:rsid w:val="009B10ED"/>
    <w:rsid w:val="009B14E1"/>
    <w:rsid w:val="009B177B"/>
    <w:rsid w:val="009B1C93"/>
    <w:rsid w:val="009B1EC6"/>
    <w:rsid w:val="009B282A"/>
    <w:rsid w:val="009B2960"/>
    <w:rsid w:val="009B33AD"/>
    <w:rsid w:val="009B3BEA"/>
    <w:rsid w:val="009B443B"/>
    <w:rsid w:val="009B48AD"/>
    <w:rsid w:val="009B4948"/>
    <w:rsid w:val="009B4953"/>
    <w:rsid w:val="009B4F7E"/>
    <w:rsid w:val="009B50A0"/>
    <w:rsid w:val="009B5257"/>
    <w:rsid w:val="009B5472"/>
    <w:rsid w:val="009B563F"/>
    <w:rsid w:val="009B6131"/>
    <w:rsid w:val="009B6846"/>
    <w:rsid w:val="009B6BEE"/>
    <w:rsid w:val="009B6CB3"/>
    <w:rsid w:val="009B6F0D"/>
    <w:rsid w:val="009B712C"/>
    <w:rsid w:val="009B7C1A"/>
    <w:rsid w:val="009B7E9E"/>
    <w:rsid w:val="009C0565"/>
    <w:rsid w:val="009C0A35"/>
    <w:rsid w:val="009C0E6E"/>
    <w:rsid w:val="009C0E77"/>
    <w:rsid w:val="009C0F4E"/>
    <w:rsid w:val="009C1025"/>
    <w:rsid w:val="009C18FF"/>
    <w:rsid w:val="009C197C"/>
    <w:rsid w:val="009C1A18"/>
    <w:rsid w:val="009C1BE1"/>
    <w:rsid w:val="009C20FF"/>
    <w:rsid w:val="009C2142"/>
    <w:rsid w:val="009C233B"/>
    <w:rsid w:val="009C28FB"/>
    <w:rsid w:val="009C2DC6"/>
    <w:rsid w:val="009C33B0"/>
    <w:rsid w:val="009C3481"/>
    <w:rsid w:val="009C38A8"/>
    <w:rsid w:val="009C4384"/>
    <w:rsid w:val="009C453B"/>
    <w:rsid w:val="009C4D95"/>
    <w:rsid w:val="009C560D"/>
    <w:rsid w:val="009C5987"/>
    <w:rsid w:val="009C59D2"/>
    <w:rsid w:val="009C62B0"/>
    <w:rsid w:val="009C6611"/>
    <w:rsid w:val="009C6F4D"/>
    <w:rsid w:val="009C70D2"/>
    <w:rsid w:val="009C712B"/>
    <w:rsid w:val="009C7BEA"/>
    <w:rsid w:val="009C7FAA"/>
    <w:rsid w:val="009D011A"/>
    <w:rsid w:val="009D035D"/>
    <w:rsid w:val="009D0756"/>
    <w:rsid w:val="009D10BE"/>
    <w:rsid w:val="009D1ADC"/>
    <w:rsid w:val="009D279E"/>
    <w:rsid w:val="009D3655"/>
    <w:rsid w:val="009D3BB2"/>
    <w:rsid w:val="009D3D62"/>
    <w:rsid w:val="009D417F"/>
    <w:rsid w:val="009D4518"/>
    <w:rsid w:val="009D4A4A"/>
    <w:rsid w:val="009D4CF8"/>
    <w:rsid w:val="009D4FE9"/>
    <w:rsid w:val="009D54FE"/>
    <w:rsid w:val="009D55DD"/>
    <w:rsid w:val="009D5A9E"/>
    <w:rsid w:val="009D5CD4"/>
    <w:rsid w:val="009D5D9D"/>
    <w:rsid w:val="009D5F0D"/>
    <w:rsid w:val="009D69ED"/>
    <w:rsid w:val="009D6D08"/>
    <w:rsid w:val="009D6DA4"/>
    <w:rsid w:val="009D6DF5"/>
    <w:rsid w:val="009D6FB9"/>
    <w:rsid w:val="009D714D"/>
    <w:rsid w:val="009D746A"/>
    <w:rsid w:val="009D7A31"/>
    <w:rsid w:val="009E0459"/>
    <w:rsid w:val="009E0556"/>
    <w:rsid w:val="009E0C1B"/>
    <w:rsid w:val="009E0D6C"/>
    <w:rsid w:val="009E0DCD"/>
    <w:rsid w:val="009E1026"/>
    <w:rsid w:val="009E176A"/>
    <w:rsid w:val="009E1C6F"/>
    <w:rsid w:val="009E1E24"/>
    <w:rsid w:val="009E21D6"/>
    <w:rsid w:val="009E222F"/>
    <w:rsid w:val="009E2542"/>
    <w:rsid w:val="009E2554"/>
    <w:rsid w:val="009E263E"/>
    <w:rsid w:val="009E2730"/>
    <w:rsid w:val="009E2789"/>
    <w:rsid w:val="009E2DD8"/>
    <w:rsid w:val="009E2E05"/>
    <w:rsid w:val="009E313B"/>
    <w:rsid w:val="009E35EB"/>
    <w:rsid w:val="009E3681"/>
    <w:rsid w:val="009E385D"/>
    <w:rsid w:val="009E3AB5"/>
    <w:rsid w:val="009E3FCA"/>
    <w:rsid w:val="009E4069"/>
    <w:rsid w:val="009E40D6"/>
    <w:rsid w:val="009E415A"/>
    <w:rsid w:val="009E47E9"/>
    <w:rsid w:val="009E51CE"/>
    <w:rsid w:val="009E520C"/>
    <w:rsid w:val="009E5223"/>
    <w:rsid w:val="009E5258"/>
    <w:rsid w:val="009E58DC"/>
    <w:rsid w:val="009E5A55"/>
    <w:rsid w:val="009E5AB2"/>
    <w:rsid w:val="009E6272"/>
    <w:rsid w:val="009E735E"/>
    <w:rsid w:val="009E7573"/>
    <w:rsid w:val="009E7A67"/>
    <w:rsid w:val="009E7C22"/>
    <w:rsid w:val="009F0604"/>
    <w:rsid w:val="009F06AB"/>
    <w:rsid w:val="009F08F3"/>
    <w:rsid w:val="009F092F"/>
    <w:rsid w:val="009F0F23"/>
    <w:rsid w:val="009F1439"/>
    <w:rsid w:val="009F18EC"/>
    <w:rsid w:val="009F1916"/>
    <w:rsid w:val="009F1B13"/>
    <w:rsid w:val="009F2044"/>
    <w:rsid w:val="009F265A"/>
    <w:rsid w:val="009F2898"/>
    <w:rsid w:val="009F2914"/>
    <w:rsid w:val="009F3036"/>
    <w:rsid w:val="009F37E8"/>
    <w:rsid w:val="009F3AE8"/>
    <w:rsid w:val="009F4058"/>
    <w:rsid w:val="009F4836"/>
    <w:rsid w:val="009F4902"/>
    <w:rsid w:val="009F4B56"/>
    <w:rsid w:val="009F4D13"/>
    <w:rsid w:val="009F4DDB"/>
    <w:rsid w:val="009F4E16"/>
    <w:rsid w:val="009F521C"/>
    <w:rsid w:val="009F5A50"/>
    <w:rsid w:val="009F5FA9"/>
    <w:rsid w:val="009F636D"/>
    <w:rsid w:val="009F675F"/>
    <w:rsid w:val="009F69BF"/>
    <w:rsid w:val="009F69D9"/>
    <w:rsid w:val="009F6A4B"/>
    <w:rsid w:val="009F706D"/>
    <w:rsid w:val="009F78D5"/>
    <w:rsid w:val="009F7A3A"/>
    <w:rsid w:val="00A002F8"/>
    <w:rsid w:val="00A007AC"/>
    <w:rsid w:val="00A007BE"/>
    <w:rsid w:val="00A010E4"/>
    <w:rsid w:val="00A01212"/>
    <w:rsid w:val="00A017F5"/>
    <w:rsid w:val="00A0184C"/>
    <w:rsid w:val="00A01A68"/>
    <w:rsid w:val="00A01C06"/>
    <w:rsid w:val="00A01DB5"/>
    <w:rsid w:val="00A020F5"/>
    <w:rsid w:val="00A0231A"/>
    <w:rsid w:val="00A025AA"/>
    <w:rsid w:val="00A028A9"/>
    <w:rsid w:val="00A02C44"/>
    <w:rsid w:val="00A033E2"/>
    <w:rsid w:val="00A03B8E"/>
    <w:rsid w:val="00A03EC0"/>
    <w:rsid w:val="00A0410E"/>
    <w:rsid w:val="00A0467A"/>
    <w:rsid w:val="00A046A0"/>
    <w:rsid w:val="00A04BBE"/>
    <w:rsid w:val="00A04D4C"/>
    <w:rsid w:val="00A04DC7"/>
    <w:rsid w:val="00A05026"/>
    <w:rsid w:val="00A053E0"/>
    <w:rsid w:val="00A0564D"/>
    <w:rsid w:val="00A0565C"/>
    <w:rsid w:val="00A057FE"/>
    <w:rsid w:val="00A05E49"/>
    <w:rsid w:val="00A061A2"/>
    <w:rsid w:val="00A06266"/>
    <w:rsid w:val="00A063A2"/>
    <w:rsid w:val="00A06500"/>
    <w:rsid w:val="00A065F8"/>
    <w:rsid w:val="00A06683"/>
    <w:rsid w:val="00A066A6"/>
    <w:rsid w:val="00A0687C"/>
    <w:rsid w:val="00A07A35"/>
    <w:rsid w:val="00A07F36"/>
    <w:rsid w:val="00A100CE"/>
    <w:rsid w:val="00A10168"/>
    <w:rsid w:val="00A101E8"/>
    <w:rsid w:val="00A10D88"/>
    <w:rsid w:val="00A1172C"/>
    <w:rsid w:val="00A117E2"/>
    <w:rsid w:val="00A11935"/>
    <w:rsid w:val="00A120CB"/>
    <w:rsid w:val="00A125E7"/>
    <w:rsid w:val="00A13016"/>
    <w:rsid w:val="00A1319E"/>
    <w:rsid w:val="00A1327F"/>
    <w:rsid w:val="00A136A7"/>
    <w:rsid w:val="00A136FE"/>
    <w:rsid w:val="00A13909"/>
    <w:rsid w:val="00A139F4"/>
    <w:rsid w:val="00A13AA6"/>
    <w:rsid w:val="00A13E7A"/>
    <w:rsid w:val="00A14072"/>
    <w:rsid w:val="00A146B4"/>
    <w:rsid w:val="00A14C94"/>
    <w:rsid w:val="00A15504"/>
    <w:rsid w:val="00A15580"/>
    <w:rsid w:val="00A159A7"/>
    <w:rsid w:val="00A15C71"/>
    <w:rsid w:val="00A1676B"/>
    <w:rsid w:val="00A16BEF"/>
    <w:rsid w:val="00A16D16"/>
    <w:rsid w:val="00A16D34"/>
    <w:rsid w:val="00A170DA"/>
    <w:rsid w:val="00A173AE"/>
    <w:rsid w:val="00A17528"/>
    <w:rsid w:val="00A17935"/>
    <w:rsid w:val="00A17BCD"/>
    <w:rsid w:val="00A17D56"/>
    <w:rsid w:val="00A20978"/>
    <w:rsid w:val="00A20F93"/>
    <w:rsid w:val="00A21048"/>
    <w:rsid w:val="00A21318"/>
    <w:rsid w:val="00A2192A"/>
    <w:rsid w:val="00A21A51"/>
    <w:rsid w:val="00A21D54"/>
    <w:rsid w:val="00A23556"/>
    <w:rsid w:val="00A235B9"/>
    <w:rsid w:val="00A237C6"/>
    <w:rsid w:val="00A23A08"/>
    <w:rsid w:val="00A24268"/>
    <w:rsid w:val="00A24F6E"/>
    <w:rsid w:val="00A25238"/>
    <w:rsid w:val="00A2540D"/>
    <w:rsid w:val="00A2574E"/>
    <w:rsid w:val="00A25F31"/>
    <w:rsid w:val="00A2689F"/>
    <w:rsid w:val="00A26C57"/>
    <w:rsid w:val="00A27B69"/>
    <w:rsid w:val="00A27C10"/>
    <w:rsid w:val="00A30520"/>
    <w:rsid w:val="00A30EF5"/>
    <w:rsid w:val="00A310C6"/>
    <w:rsid w:val="00A316F1"/>
    <w:rsid w:val="00A31A22"/>
    <w:rsid w:val="00A31E2A"/>
    <w:rsid w:val="00A321AC"/>
    <w:rsid w:val="00A323A2"/>
    <w:rsid w:val="00A323DB"/>
    <w:rsid w:val="00A32747"/>
    <w:rsid w:val="00A327A2"/>
    <w:rsid w:val="00A327AB"/>
    <w:rsid w:val="00A32F3B"/>
    <w:rsid w:val="00A331C5"/>
    <w:rsid w:val="00A3344A"/>
    <w:rsid w:val="00A33880"/>
    <w:rsid w:val="00A33ECD"/>
    <w:rsid w:val="00A34506"/>
    <w:rsid w:val="00A3457E"/>
    <w:rsid w:val="00A346A6"/>
    <w:rsid w:val="00A34E20"/>
    <w:rsid w:val="00A35168"/>
    <w:rsid w:val="00A3575D"/>
    <w:rsid w:val="00A359DD"/>
    <w:rsid w:val="00A35E3E"/>
    <w:rsid w:val="00A36780"/>
    <w:rsid w:val="00A3698A"/>
    <w:rsid w:val="00A371EF"/>
    <w:rsid w:val="00A37228"/>
    <w:rsid w:val="00A37393"/>
    <w:rsid w:val="00A3746A"/>
    <w:rsid w:val="00A37511"/>
    <w:rsid w:val="00A377FB"/>
    <w:rsid w:val="00A37F91"/>
    <w:rsid w:val="00A40920"/>
    <w:rsid w:val="00A4096A"/>
    <w:rsid w:val="00A40AAD"/>
    <w:rsid w:val="00A41431"/>
    <w:rsid w:val="00A4158A"/>
    <w:rsid w:val="00A4165B"/>
    <w:rsid w:val="00A416AB"/>
    <w:rsid w:val="00A419A5"/>
    <w:rsid w:val="00A41BEE"/>
    <w:rsid w:val="00A41D17"/>
    <w:rsid w:val="00A422C9"/>
    <w:rsid w:val="00A423FD"/>
    <w:rsid w:val="00A42572"/>
    <w:rsid w:val="00A4260A"/>
    <w:rsid w:val="00A428C9"/>
    <w:rsid w:val="00A42BB1"/>
    <w:rsid w:val="00A42C3C"/>
    <w:rsid w:val="00A43322"/>
    <w:rsid w:val="00A434EC"/>
    <w:rsid w:val="00A44A16"/>
    <w:rsid w:val="00A44BD7"/>
    <w:rsid w:val="00A44F0E"/>
    <w:rsid w:val="00A450C8"/>
    <w:rsid w:val="00A45484"/>
    <w:rsid w:val="00A45E3B"/>
    <w:rsid w:val="00A461CC"/>
    <w:rsid w:val="00A46442"/>
    <w:rsid w:val="00A477C3"/>
    <w:rsid w:val="00A47B16"/>
    <w:rsid w:val="00A50106"/>
    <w:rsid w:val="00A50387"/>
    <w:rsid w:val="00A5081B"/>
    <w:rsid w:val="00A50855"/>
    <w:rsid w:val="00A508D7"/>
    <w:rsid w:val="00A50B08"/>
    <w:rsid w:val="00A50F37"/>
    <w:rsid w:val="00A51018"/>
    <w:rsid w:val="00A51072"/>
    <w:rsid w:val="00A510F0"/>
    <w:rsid w:val="00A5154B"/>
    <w:rsid w:val="00A5165E"/>
    <w:rsid w:val="00A52109"/>
    <w:rsid w:val="00A5212A"/>
    <w:rsid w:val="00A521A3"/>
    <w:rsid w:val="00A5246F"/>
    <w:rsid w:val="00A527BF"/>
    <w:rsid w:val="00A529AD"/>
    <w:rsid w:val="00A52D64"/>
    <w:rsid w:val="00A52F0D"/>
    <w:rsid w:val="00A53F15"/>
    <w:rsid w:val="00A54A78"/>
    <w:rsid w:val="00A54CA8"/>
    <w:rsid w:val="00A54F16"/>
    <w:rsid w:val="00A54FD9"/>
    <w:rsid w:val="00A5505B"/>
    <w:rsid w:val="00A553D8"/>
    <w:rsid w:val="00A55C63"/>
    <w:rsid w:val="00A56114"/>
    <w:rsid w:val="00A561DD"/>
    <w:rsid w:val="00A56579"/>
    <w:rsid w:val="00A57217"/>
    <w:rsid w:val="00A57CA1"/>
    <w:rsid w:val="00A57CBA"/>
    <w:rsid w:val="00A60004"/>
    <w:rsid w:val="00A608A4"/>
    <w:rsid w:val="00A61344"/>
    <w:rsid w:val="00A61650"/>
    <w:rsid w:val="00A6183E"/>
    <w:rsid w:val="00A622FB"/>
    <w:rsid w:val="00A6247D"/>
    <w:rsid w:val="00A626FF"/>
    <w:rsid w:val="00A62AD6"/>
    <w:rsid w:val="00A62D8B"/>
    <w:rsid w:val="00A6302E"/>
    <w:rsid w:val="00A63383"/>
    <w:rsid w:val="00A63712"/>
    <w:rsid w:val="00A637C2"/>
    <w:rsid w:val="00A63CA0"/>
    <w:rsid w:val="00A6505A"/>
    <w:rsid w:val="00A65228"/>
    <w:rsid w:val="00A6579D"/>
    <w:rsid w:val="00A659E7"/>
    <w:rsid w:val="00A65FF2"/>
    <w:rsid w:val="00A6614D"/>
    <w:rsid w:val="00A663F8"/>
    <w:rsid w:val="00A666DA"/>
    <w:rsid w:val="00A66870"/>
    <w:rsid w:val="00A66905"/>
    <w:rsid w:val="00A669E5"/>
    <w:rsid w:val="00A66EC8"/>
    <w:rsid w:val="00A67018"/>
    <w:rsid w:val="00A672B8"/>
    <w:rsid w:val="00A672C7"/>
    <w:rsid w:val="00A6736E"/>
    <w:rsid w:val="00A67B5C"/>
    <w:rsid w:val="00A67E39"/>
    <w:rsid w:val="00A701C2"/>
    <w:rsid w:val="00A70274"/>
    <w:rsid w:val="00A70474"/>
    <w:rsid w:val="00A708CB"/>
    <w:rsid w:val="00A70907"/>
    <w:rsid w:val="00A70AF2"/>
    <w:rsid w:val="00A70B7E"/>
    <w:rsid w:val="00A7104A"/>
    <w:rsid w:val="00A71335"/>
    <w:rsid w:val="00A7184F"/>
    <w:rsid w:val="00A71F7E"/>
    <w:rsid w:val="00A736FF"/>
    <w:rsid w:val="00A73848"/>
    <w:rsid w:val="00A73A8E"/>
    <w:rsid w:val="00A73B40"/>
    <w:rsid w:val="00A74022"/>
    <w:rsid w:val="00A74156"/>
    <w:rsid w:val="00A746BD"/>
    <w:rsid w:val="00A74BCD"/>
    <w:rsid w:val="00A74ECB"/>
    <w:rsid w:val="00A75726"/>
    <w:rsid w:val="00A759A7"/>
    <w:rsid w:val="00A75E31"/>
    <w:rsid w:val="00A77288"/>
    <w:rsid w:val="00A7755C"/>
    <w:rsid w:val="00A775C6"/>
    <w:rsid w:val="00A77AF2"/>
    <w:rsid w:val="00A77C73"/>
    <w:rsid w:val="00A80B55"/>
    <w:rsid w:val="00A81168"/>
    <w:rsid w:val="00A8169C"/>
    <w:rsid w:val="00A81D60"/>
    <w:rsid w:val="00A81ED7"/>
    <w:rsid w:val="00A82421"/>
    <w:rsid w:val="00A8274C"/>
    <w:rsid w:val="00A82AE2"/>
    <w:rsid w:val="00A82D79"/>
    <w:rsid w:val="00A82DE1"/>
    <w:rsid w:val="00A83508"/>
    <w:rsid w:val="00A839FB"/>
    <w:rsid w:val="00A84C4A"/>
    <w:rsid w:val="00A84EEF"/>
    <w:rsid w:val="00A852FF"/>
    <w:rsid w:val="00A857A4"/>
    <w:rsid w:val="00A85AE8"/>
    <w:rsid w:val="00A85DB0"/>
    <w:rsid w:val="00A85E4B"/>
    <w:rsid w:val="00A86719"/>
    <w:rsid w:val="00A86E55"/>
    <w:rsid w:val="00A87255"/>
    <w:rsid w:val="00A87543"/>
    <w:rsid w:val="00A87ADF"/>
    <w:rsid w:val="00A87DAC"/>
    <w:rsid w:val="00A87E14"/>
    <w:rsid w:val="00A90069"/>
    <w:rsid w:val="00A901B9"/>
    <w:rsid w:val="00A90538"/>
    <w:rsid w:val="00A90572"/>
    <w:rsid w:val="00A90680"/>
    <w:rsid w:val="00A906A6"/>
    <w:rsid w:val="00A90C6B"/>
    <w:rsid w:val="00A90FB6"/>
    <w:rsid w:val="00A913D9"/>
    <w:rsid w:val="00A915DB"/>
    <w:rsid w:val="00A916E6"/>
    <w:rsid w:val="00A91AA2"/>
    <w:rsid w:val="00A91FDE"/>
    <w:rsid w:val="00A929D5"/>
    <w:rsid w:val="00A92D6E"/>
    <w:rsid w:val="00A92E22"/>
    <w:rsid w:val="00A9303C"/>
    <w:rsid w:val="00A930B2"/>
    <w:rsid w:val="00A930B5"/>
    <w:rsid w:val="00A93DE9"/>
    <w:rsid w:val="00A93F14"/>
    <w:rsid w:val="00A94B93"/>
    <w:rsid w:val="00A94F65"/>
    <w:rsid w:val="00A95571"/>
    <w:rsid w:val="00A95582"/>
    <w:rsid w:val="00A95B19"/>
    <w:rsid w:val="00A961DC"/>
    <w:rsid w:val="00A96230"/>
    <w:rsid w:val="00A96273"/>
    <w:rsid w:val="00A965EE"/>
    <w:rsid w:val="00A96EE6"/>
    <w:rsid w:val="00A97476"/>
    <w:rsid w:val="00A97683"/>
    <w:rsid w:val="00A97CD2"/>
    <w:rsid w:val="00A97F74"/>
    <w:rsid w:val="00AA001B"/>
    <w:rsid w:val="00AA090C"/>
    <w:rsid w:val="00AA15BB"/>
    <w:rsid w:val="00AA19C0"/>
    <w:rsid w:val="00AA1FB2"/>
    <w:rsid w:val="00AA2032"/>
    <w:rsid w:val="00AA203D"/>
    <w:rsid w:val="00AA204D"/>
    <w:rsid w:val="00AA293C"/>
    <w:rsid w:val="00AA2FBB"/>
    <w:rsid w:val="00AA30E3"/>
    <w:rsid w:val="00AA3934"/>
    <w:rsid w:val="00AA3A79"/>
    <w:rsid w:val="00AA3DA1"/>
    <w:rsid w:val="00AA4036"/>
    <w:rsid w:val="00AA4D3E"/>
    <w:rsid w:val="00AA53B1"/>
    <w:rsid w:val="00AA5A23"/>
    <w:rsid w:val="00AA5DD1"/>
    <w:rsid w:val="00AA5DE2"/>
    <w:rsid w:val="00AA6223"/>
    <w:rsid w:val="00AA63C2"/>
    <w:rsid w:val="00AA6517"/>
    <w:rsid w:val="00AA6D3F"/>
    <w:rsid w:val="00AA6DE7"/>
    <w:rsid w:val="00AA6E2F"/>
    <w:rsid w:val="00AA7016"/>
    <w:rsid w:val="00AA73F7"/>
    <w:rsid w:val="00AA7410"/>
    <w:rsid w:val="00AA78B2"/>
    <w:rsid w:val="00AA7A4F"/>
    <w:rsid w:val="00AA7C3C"/>
    <w:rsid w:val="00AB0309"/>
    <w:rsid w:val="00AB06EE"/>
    <w:rsid w:val="00AB0CCA"/>
    <w:rsid w:val="00AB14E7"/>
    <w:rsid w:val="00AB1871"/>
    <w:rsid w:val="00AB1904"/>
    <w:rsid w:val="00AB192D"/>
    <w:rsid w:val="00AB195E"/>
    <w:rsid w:val="00AB1CD9"/>
    <w:rsid w:val="00AB1D4E"/>
    <w:rsid w:val="00AB212D"/>
    <w:rsid w:val="00AB2966"/>
    <w:rsid w:val="00AB2B6E"/>
    <w:rsid w:val="00AB31BF"/>
    <w:rsid w:val="00AB346A"/>
    <w:rsid w:val="00AB34D2"/>
    <w:rsid w:val="00AB4440"/>
    <w:rsid w:val="00AB490D"/>
    <w:rsid w:val="00AB4DFB"/>
    <w:rsid w:val="00AB4EFA"/>
    <w:rsid w:val="00AB51E0"/>
    <w:rsid w:val="00AB591E"/>
    <w:rsid w:val="00AB644D"/>
    <w:rsid w:val="00AB6590"/>
    <w:rsid w:val="00AB6783"/>
    <w:rsid w:val="00AB67AB"/>
    <w:rsid w:val="00AB6835"/>
    <w:rsid w:val="00AB77E9"/>
    <w:rsid w:val="00AC00B6"/>
    <w:rsid w:val="00AC05A6"/>
    <w:rsid w:val="00AC0AB5"/>
    <w:rsid w:val="00AC0F52"/>
    <w:rsid w:val="00AC1044"/>
    <w:rsid w:val="00AC1258"/>
    <w:rsid w:val="00AC1421"/>
    <w:rsid w:val="00AC1837"/>
    <w:rsid w:val="00AC1CC3"/>
    <w:rsid w:val="00AC1D24"/>
    <w:rsid w:val="00AC1F94"/>
    <w:rsid w:val="00AC2129"/>
    <w:rsid w:val="00AC2283"/>
    <w:rsid w:val="00AC2B01"/>
    <w:rsid w:val="00AC30DA"/>
    <w:rsid w:val="00AC384A"/>
    <w:rsid w:val="00AC3A30"/>
    <w:rsid w:val="00AC4597"/>
    <w:rsid w:val="00AC4FEE"/>
    <w:rsid w:val="00AC531F"/>
    <w:rsid w:val="00AC5688"/>
    <w:rsid w:val="00AC5DF9"/>
    <w:rsid w:val="00AC63F9"/>
    <w:rsid w:val="00AC6EA3"/>
    <w:rsid w:val="00AC6FA8"/>
    <w:rsid w:val="00AC7D54"/>
    <w:rsid w:val="00AC7E37"/>
    <w:rsid w:val="00AD011B"/>
    <w:rsid w:val="00AD0957"/>
    <w:rsid w:val="00AD0A4E"/>
    <w:rsid w:val="00AD0D72"/>
    <w:rsid w:val="00AD0E62"/>
    <w:rsid w:val="00AD10C3"/>
    <w:rsid w:val="00AD149E"/>
    <w:rsid w:val="00AD1B25"/>
    <w:rsid w:val="00AD1CBB"/>
    <w:rsid w:val="00AD2132"/>
    <w:rsid w:val="00AD2138"/>
    <w:rsid w:val="00AD2729"/>
    <w:rsid w:val="00AD2DBB"/>
    <w:rsid w:val="00AD3338"/>
    <w:rsid w:val="00AD35A5"/>
    <w:rsid w:val="00AD3900"/>
    <w:rsid w:val="00AD3A8B"/>
    <w:rsid w:val="00AD3CA4"/>
    <w:rsid w:val="00AD3D56"/>
    <w:rsid w:val="00AD3F23"/>
    <w:rsid w:val="00AD3F47"/>
    <w:rsid w:val="00AD415C"/>
    <w:rsid w:val="00AD4B34"/>
    <w:rsid w:val="00AD4E66"/>
    <w:rsid w:val="00AD5B58"/>
    <w:rsid w:val="00AD5DD5"/>
    <w:rsid w:val="00AD668B"/>
    <w:rsid w:val="00AD685B"/>
    <w:rsid w:val="00AD6EE7"/>
    <w:rsid w:val="00AD724E"/>
    <w:rsid w:val="00AD729D"/>
    <w:rsid w:val="00AD77EF"/>
    <w:rsid w:val="00AD78DF"/>
    <w:rsid w:val="00AD7C7F"/>
    <w:rsid w:val="00AE070D"/>
    <w:rsid w:val="00AE0C04"/>
    <w:rsid w:val="00AE0E21"/>
    <w:rsid w:val="00AE0F38"/>
    <w:rsid w:val="00AE0F9C"/>
    <w:rsid w:val="00AE0FC3"/>
    <w:rsid w:val="00AE1700"/>
    <w:rsid w:val="00AE1821"/>
    <w:rsid w:val="00AE1B52"/>
    <w:rsid w:val="00AE1D72"/>
    <w:rsid w:val="00AE2076"/>
    <w:rsid w:val="00AE21DD"/>
    <w:rsid w:val="00AE23EE"/>
    <w:rsid w:val="00AE2514"/>
    <w:rsid w:val="00AE2A03"/>
    <w:rsid w:val="00AE3396"/>
    <w:rsid w:val="00AE377C"/>
    <w:rsid w:val="00AE3AE3"/>
    <w:rsid w:val="00AE3CCE"/>
    <w:rsid w:val="00AE435F"/>
    <w:rsid w:val="00AE4688"/>
    <w:rsid w:val="00AE56BF"/>
    <w:rsid w:val="00AE653A"/>
    <w:rsid w:val="00AE6FBA"/>
    <w:rsid w:val="00AE7B80"/>
    <w:rsid w:val="00AE7D35"/>
    <w:rsid w:val="00AF09F4"/>
    <w:rsid w:val="00AF0BE1"/>
    <w:rsid w:val="00AF0F67"/>
    <w:rsid w:val="00AF0FED"/>
    <w:rsid w:val="00AF11DC"/>
    <w:rsid w:val="00AF132D"/>
    <w:rsid w:val="00AF156D"/>
    <w:rsid w:val="00AF19D7"/>
    <w:rsid w:val="00AF23DE"/>
    <w:rsid w:val="00AF25C7"/>
    <w:rsid w:val="00AF2CD1"/>
    <w:rsid w:val="00AF30C5"/>
    <w:rsid w:val="00AF30C7"/>
    <w:rsid w:val="00AF38B4"/>
    <w:rsid w:val="00AF3FE3"/>
    <w:rsid w:val="00AF41E8"/>
    <w:rsid w:val="00AF4747"/>
    <w:rsid w:val="00AF475F"/>
    <w:rsid w:val="00AF4AE0"/>
    <w:rsid w:val="00AF4EB2"/>
    <w:rsid w:val="00AF4F1B"/>
    <w:rsid w:val="00AF5A03"/>
    <w:rsid w:val="00AF5B4E"/>
    <w:rsid w:val="00AF5FCB"/>
    <w:rsid w:val="00AF603C"/>
    <w:rsid w:val="00AF77ED"/>
    <w:rsid w:val="00AF7F1B"/>
    <w:rsid w:val="00B00261"/>
    <w:rsid w:val="00B0026D"/>
    <w:rsid w:val="00B00920"/>
    <w:rsid w:val="00B00F0A"/>
    <w:rsid w:val="00B01394"/>
    <w:rsid w:val="00B015E3"/>
    <w:rsid w:val="00B01770"/>
    <w:rsid w:val="00B01A57"/>
    <w:rsid w:val="00B01CDE"/>
    <w:rsid w:val="00B023A5"/>
    <w:rsid w:val="00B02721"/>
    <w:rsid w:val="00B02A76"/>
    <w:rsid w:val="00B02BBC"/>
    <w:rsid w:val="00B03127"/>
    <w:rsid w:val="00B034C5"/>
    <w:rsid w:val="00B03755"/>
    <w:rsid w:val="00B0445C"/>
    <w:rsid w:val="00B04530"/>
    <w:rsid w:val="00B046FA"/>
    <w:rsid w:val="00B04919"/>
    <w:rsid w:val="00B0492A"/>
    <w:rsid w:val="00B04B71"/>
    <w:rsid w:val="00B04CFC"/>
    <w:rsid w:val="00B05852"/>
    <w:rsid w:val="00B060CA"/>
    <w:rsid w:val="00B069AE"/>
    <w:rsid w:val="00B06E5E"/>
    <w:rsid w:val="00B06FEE"/>
    <w:rsid w:val="00B071B9"/>
    <w:rsid w:val="00B0791C"/>
    <w:rsid w:val="00B07D40"/>
    <w:rsid w:val="00B07D76"/>
    <w:rsid w:val="00B07FD0"/>
    <w:rsid w:val="00B101F0"/>
    <w:rsid w:val="00B10422"/>
    <w:rsid w:val="00B1153B"/>
    <w:rsid w:val="00B11831"/>
    <w:rsid w:val="00B11D94"/>
    <w:rsid w:val="00B121CA"/>
    <w:rsid w:val="00B128C4"/>
    <w:rsid w:val="00B1347F"/>
    <w:rsid w:val="00B13C30"/>
    <w:rsid w:val="00B13FCF"/>
    <w:rsid w:val="00B1401B"/>
    <w:rsid w:val="00B142CC"/>
    <w:rsid w:val="00B146E2"/>
    <w:rsid w:val="00B14787"/>
    <w:rsid w:val="00B14C20"/>
    <w:rsid w:val="00B151DB"/>
    <w:rsid w:val="00B152D0"/>
    <w:rsid w:val="00B15D54"/>
    <w:rsid w:val="00B15F6E"/>
    <w:rsid w:val="00B16527"/>
    <w:rsid w:val="00B165EA"/>
    <w:rsid w:val="00B16905"/>
    <w:rsid w:val="00B16F13"/>
    <w:rsid w:val="00B16F4C"/>
    <w:rsid w:val="00B176D0"/>
    <w:rsid w:val="00B17DA8"/>
    <w:rsid w:val="00B20176"/>
    <w:rsid w:val="00B205BD"/>
    <w:rsid w:val="00B2076C"/>
    <w:rsid w:val="00B20803"/>
    <w:rsid w:val="00B20C29"/>
    <w:rsid w:val="00B21107"/>
    <w:rsid w:val="00B2115C"/>
    <w:rsid w:val="00B211EA"/>
    <w:rsid w:val="00B21909"/>
    <w:rsid w:val="00B21A17"/>
    <w:rsid w:val="00B21A97"/>
    <w:rsid w:val="00B21B8F"/>
    <w:rsid w:val="00B22237"/>
    <w:rsid w:val="00B2236A"/>
    <w:rsid w:val="00B228CA"/>
    <w:rsid w:val="00B22BF2"/>
    <w:rsid w:val="00B22CE2"/>
    <w:rsid w:val="00B23124"/>
    <w:rsid w:val="00B2367A"/>
    <w:rsid w:val="00B2368C"/>
    <w:rsid w:val="00B2371C"/>
    <w:rsid w:val="00B23D1E"/>
    <w:rsid w:val="00B2453E"/>
    <w:rsid w:val="00B24C10"/>
    <w:rsid w:val="00B254AE"/>
    <w:rsid w:val="00B2596F"/>
    <w:rsid w:val="00B25A0B"/>
    <w:rsid w:val="00B25FC6"/>
    <w:rsid w:val="00B26AB3"/>
    <w:rsid w:val="00B27299"/>
    <w:rsid w:val="00B2752C"/>
    <w:rsid w:val="00B27BE2"/>
    <w:rsid w:val="00B27C08"/>
    <w:rsid w:val="00B27C4C"/>
    <w:rsid w:val="00B27F8C"/>
    <w:rsid w:val="00B30116"/>
    <w:rsid w:val="00B3030A"/>
    <w:rsid w:val="00B30668"/>
    <w:rsid w:val="00B30671"/>
    <w:rsid w:val="00B30DCA"/>
    <w:rsid w:val="00B30E83"/>
    <w:rsid w:val="00B31923"/>
    <w:rsid w:val="00B322BF"/>
    <w:rsid w:val="00B32362"/>
    <w:rsid w:val="00B3244E"/>
    <w:rsid w:val="00B32620"/>
    <w:rsid w:val="00B328BB"/>
    <w:rsid w:val="00B329DE"/>
    <w:rsid w:val="00B32FE5"/>
    <w:rsid w:val="00B3396B"/>
    <w:rsid w:val="00B33A08"/>
    <w:rsid w:val="00B33FEF"/>
    <w:rsid w:val="00B3401A"/>
    <w:rsid w:val="00B3414A"/>
    <w:rsid w:val="00B3439E"/>
    <w:rsid w:val="00B35040"/>
    <w:rsid w:val="00B35812"/>
    <w:rsid w:val="00B35826"/>
    <w:rsid w:val="00B35AF1"/>
    <w:rsid w:val="00B35BFC"/>
    <w:rsid w:val="00B35C8B"/>
    <w:rsid w:val="00B369FB"/>
    <w:rsid w:val="00B37573"/>
    <w:rsid w:val="00B37839"/>
    <w:rsid w:val="00B37CE7"/>
    <w:rsid w:val="00B37D11"/>
    <w:rsid w:val="00B37D69"/>
    <w:rsid w:val="00B404F8"/>
    <w:rsid w:val="00B4061A"/>
    <w:rsid w:val="00B40EA2"/>
    <w:rsid w:val="00B416FF"/>
    <w:rsid w:val="00B4184D"/>
    <w:rsid w:val="00B41A9F"/>
    <w:rsid w:val="00B424C4"/>
    <w:rsid w:val="00B42609"/>
    <w:rsid w:val="00B4264B"/>
    <w:rsid w:val="00B42A37"/>
    <w:rsid w:val="00B42DA6"/>
    <w:rsid w:val="00B4335A"/>
    <w:rsid w:val="00B4352B"/>
    <w:rsid w:val="00B4355D"/>
    <w:rsid w:val="00B437A4"/>
    <w:rsid w:val="00B4450B"/>
    <w:rsid w:val="00B44807"/>
    <w:rsid w:val="00B44B22"/>
    <w:rsid w:val="00B44D11"/>
    <w:rsid w:val="00B44EB5"/>
    <w:rsid w:val="00B45710"/>
    <w:rsid w:val="00B4578E"/>
    <w:rsid w:val="00B45ED9"/>
    <w:rsid w:val="00B45F1F"/>
    <w:rsid w:val="00B463C4"/>
    <w:rsid w:val="00B46862"/>
    <w:rsid w:val="00B4697E"/>
    <w:rsid w:val="00B470BA"/>
    <w:rsid w:val="00B472F6"/>
    <w:rsid w:val="00B47782"/>
    <w:rsid w:val="00B47B5B"/>
    <w:rsid w:val="00B50AF0"/>
    <w:rsid w:val="00B50F8E"/>
    <w:rsid w:val="00B5191A"/>
    <w:rsid w:val="00B51C2C"/>
    <w:rsid w:val="00B51D14"/>
    <w:rsid w:val="00B51DFC"/>
    <w:rsid w:val="00B51FCC"/>
    <w:rsid w:val="00B5275B"/>
    <w:rsid w:val="00B5283D"/>
    <w:rsid w:val="00B52F26"/>
    <w:rsid w:val="00B5316E"/>
    <w:rsid w:val="00B535BB"/>
    <w:rsid w:val="00B5393F"/>
    <w:rsid w:val="00B53C08"/>
    <w:rsid w:val="00B53CFA"/>
    <w:rsid w:val="00B53D59"/>
    <w:rsid w:val="00B5430C"/>
    <w:rsid w:val="00B543B5"/>
    <w:rsid w:val="00B549B5"/>
    <w:rsid w:val="00B54B0D"/>
    <w:rsid w:val="00B54C3A"/>
    <w:rsid w:val="00B550FA"/>
    <w:rsid w:val="00B55113"/>
    <w:rsid w:val="00B55211"/>
    <w:rsid w:val="00B5557B"/>
    <w:rsid w:val="00B55AD8"/>
    <w:rsid w:val="00B55EA8"/>
    <w:rsid w:val="00B5632B"/>
    <w:rsid w:val="00B5673C"/>
    <w:rsid w:val="00B56800"/>
    <w:rsid w:val="00B5681C"/>
    <w:rsid w:val="00B56C1E"/>
    <w:rsid w:val="00B5746C"/>
    <w:rsid w:val="00B5757B"/>
    <w:rsid w:val="00B577AE"/>
    <w:rsid w:val="00B57E5B"/>
    <w:rsid w:val="00B606CB"/>
    <w:rsid w:val="00B60DFD"/>
    <w:rsid w:val="00B61355"/>
    <w:rsid w:val="00B61616"/>
    <w:rsid w:val="00B62DAB"/>
    <w:rsid w:val="00B633C4"/>
    <w:rsid w:val="00B63473"/>
    <w:rsid w:val="00B63705"/>
    <w:rsid w:val="00B63C63"/>
    <w:rsid w:val="00B64357"/>
    <w:rsid w:val="00B64D1D"/>
    <w:rsid w:val="00B65361"/>
    <w:rsid w:val="00B6554C"/>
    <w:rsid w:val="00B658ED"/>
    <w:rsid w:val="00B65A31"/>
    <w:rsid w:val="00B65B69"/>
    <w:rsid w:val="00B65E8F"/>
    <w:rsid w:val="00B66577"/>
    <w:rsid w:val="00B66593"/>
    <w:rsid w:val="00B66F37"/>
    <w:rsid w:val="00B67093"/>
    <w:rsid w:val="00B67166"/>
    <w:rsid w:val="00B67485"/>
    <w:rsid w:val="00B675F3"/>
    <w:rsid w:val="00B677D6"/>
    <w:rsid w:val="00B6788F"/>
    <w:rsid w:val="00B67964"/>
    <w:rsid w:val="00B67AF1"/>
    <w:rsid w:val="00B67DA0"/>
    <w:rsid w:val="00B67E29"/>
    <w:rsid w:val="00B67ECB"/>
    <w:rsid w:val="00B7004E"/>
    <w:rsid w:val="00B700FB"/>
    <w:rsid w:val="00B7027A"/>
    <w:rsid w:val="00B704F0"/>
    <w:rsid w:val="00B7062D"/>
    <w:rsid w:val="00B7095D"/>
    <w:rsid w:val="00B710F5"/>
    <w:rsid w:val="00B71109"/>
    <w:rsid w:val="00B7174A"/>
    <w:rsid w:val="00B71C0D"/>
    <w:rsid w:val="00B71C43"/>
    <w:rsid w:val="00B71DA8"/>
    <w:rsid w:val="00B722DD"/>
    <w:rsid w:val="00B725AE"/>
    <w:rsid w:val="00B72AD3"/>
    <w:rsid w:val="00B72B96"/>
    <w:rsid w:val="00B72BFE"/>
    <w:rsid w:val="00B73612"/>
    <w:rsid w:val="00B748E1"/>
    <w:rsid w:val="00B74B8B"/>
    <w:rsid w:val="00B7523A"/>
    <w:rsid w:val="00B75446"/>
    <w:rsid w:val="00B755C5"/>
    <w:rsid w:val="00B75645"/>
    <w:rsid w:val="00B7632A"/>
    <w:rsid w:val="00B763E8"/>
    <w:rsid w:val="00B7677E"/>
    <w:rsid w:val="00B768AF"/>
    <w:rsid w:val="00B76F39"/>
    <w:rsid w:val="00B77626"/>
    <w:rsid w:val="00B77BE5"/>
    <w:rsid w:val="00B8029F"/>
    <w:rsid w:val="00B80827"/>
    <w:rsid w:val="00B8122C"/>
    <w:rsid w:val="00B81B72"/>
    <w:rsid w:val="00B81DDB"/>
    <w:rsid w:val="00B82461"/>
    <w:rsid w:val="00B82BF8"/>
    <w:rsid w:val="00B82DC6"/>
    <w:rsid w:val="00B83A87"/>
    <w:rsid w:val="00B83D39"/>
    <w:rsid w:val="00B84DEB"/>
    <w:rsid w:val="00B853DB"/>
    <w:rsid w:val="00B8548C"/>
    <w:rsid w:val="00B858B6"/>
    <w:rsid w:val="00B859EF"/>
    <w:rsid w:val="00B85CE4"/>
    <w:rsid w:val="00B85D61"/>
    <w:rsid w:val="00B862F0"/>
    <w:rsid w:val="00B863C9"/>
    <w:rsid w:val="00B86822"/>
    <w:rsid w:val="00B86C2A"/>
    <w:rsid w:val="00B86DBA"/>
    <w:rsid w:val="00B870C9"/>
    <w:rsid w:val="00B87818"/>
    <w:rsid w:val="00B87872"/>
    <w:rsid w:val="00B879A8"/>
    <w:rsid w:val="00B87A82"/>
    <w:rsid w:val="00B90070"/>
    <w:rsid w:val="00B901F6"/>
    <w:rsid w:val="00B902B2"/>
    <w:rsid w:val="00B904F5"/>
    <w:rsid w:val="00B90768"/>
    <w:rsid w:val="00B9088F"/>
    <w:rsid w:val="00B90A7B"/>
    <w:rsid w:val="00B90C51"/>
    <w:rsid w:val="00B913BD"/>
    <w:rsid w:val="00B9177A"/>
    <w:rsid w:val="00B9181E"/>
    <w:rsid w:val="00B91848"/>
    <w:rsid w:val="00B91AF8"/>
    <w:rsid w:val="00B91F8A"/>
    <w:rsid w:val="00B9219C"/>
    <w:rsid w:val="00B921EC"/>
    <w:rsid w:val="00B9231B"/>
    <w:rsid w:val="00B927E2"/>
    <w:rsid w:val="00B92882"/>
    <w:rsid w:val="00B933E6"/>
    <w:rsid w:val="00B9382E"/>
    <w:rsid w:val="00B93CA8"/>
    <w:rsid w:val="00B941AD"/>
    <w:rsid w:val="00B94335"/>
    <w:rsid w:val="00B95217"/>
    <w:rsid w:val="00B95746"/>
    <w:rsid w:val="00B9587D"/>
    <w:rsid w:val="00B95C0C"/>
    <w:rsid w:val="00B97987"/>
    <w:rsid w:val="00B97A03"/>
    <w:rsid w:val="00B97CCA"/>
    <w:rsid w:val="00BA05C7"/>
    <w:rsid w:val="00BA1DB9"/>
    <w:rsid w:val="00BA2426"/>
    <w:rsid w:val="00BA285F"/>
    <w:rsid w:val="00BA3CEF"/>
    <w:rsid w:val="00BA4A0F"/>
    <w:rsid w:val="00BA5786"/>
    <w:rsid w:val="00BA6341"/>
    <w:rsid w:val="00BA6768"/>
    <w:rsid w:val="00BA71EA"/>
    <w:rsid w:val="00BA72B9"/>
    <w:rsid w:val="00BB04C2"/>
    <w:rsid w:val="00BB0991"/>
    <w:rsid w:val="00BB0B33"/>
    <w:rsid w:val="00BB1055"/>
    <w:rsid w:val="00BB1135"/>
    <w:rsid w:val="00BB123B"/>
    <w:rsid w:val="00BB133C"/>
    <w:rsid w:val="00BB13EE"/>
    <w:rsid w:val="00BB1A45"/>
    <w:rsid w:val="00BB1C06"/>
    <w:rsid w:val="00BB24F5"/>
    <w:rsid w:val="00BB26B9"/>
    <w:rsid w:val="00BB2814"/>
    <w:rsid w:val="00BB2C19"/>
    <w:rsid w:val="00BB3753"/>
    <w:rsid w:val="00BB41B9"/>
    <w:rsid w:val="00BB449D"/>
    <w:rsid w:val="00BB4B13"/>
    <w:rsid w:val="00BB4F37"/>
    <w:rsid w:val="00BB5378"/>
    <w:rsid w:val="00BB55CB"/>
    <w:rsid w:val="00BB587C"/>
    <w:rsid w:val="00BB5AAE"/>
    <w:rsid w:val="00BB5BAA"/>
    <w:rsid w:val="00BB63A1"/>
    <w:rsid w:val="00BB67E9"/>
    <w:rsid w:val="00BB680B"/>
    <w:rsid w:val="00BB7C0F"/>
    <w:rsid w:val="00BB7DA4"/>
    <w:rsid w:val="00BC03E6"/>
    <w:rsid w:val="00BC05CA"/>
    <w:rsid w:val="00BC0693"/>
    <w:rsid w:val="00BC06C4"/>
    <w:rsid w:val="00BC12D7"/>
    <w:rsid w:val="00BC1C7B"/>
    <w:rsid w:val="00BC1E77"/>
    <w:rsid w:val="00BC21A9"/>
    <w:rsid w:val="00BC2650"/>
    <w:rsid w:val="00BC3173"/>
    <w:rsid w:val="00BC3183"/>
    <w:rsid w:val="00BC33AB"/>
    <w:rsid w:val="00BC39FA"/>
    <w:rsid w:val="00BC3AD2"/>
    <w:rsid w:val="00BC4066"/>
    <w:rsid w:val="00BC4247"/>
    <w:rsid w:val="00BC4EA3"/>
    <w:rsid w:val="00BC4F48"/>
    <w:rsid w:val="00BC560C"/>
    <w:rsid w:val="00BC5816"/>
    <w:rsid w:val="00BC593E"/>
    <w:rsid w:val="00BC5CBF"/>
    <w:rsid w:val="00BC5D86"/>
    <w:rsid w:val="00BC606E"/>
    <w:rsid w:val="00BC62A3"/>
    <w:rsid w:val="00BC6538"/>
    <w:rsid w:val="00BC6572"/>
    <w:rsid w:val="00BC6E29"/>
    <w:rsid w:val="00BC6F50"/>
    <w:rsid w:val="00BC75D9"/>
    <w:rsid w:val="00BC7D6D"/>
    <w:rsid w:val="00BD0790"/>
    <w:rsid w:val="00BD0F7C"/>
    <w:rsid w:val="00BD11ED"/>
    <w:rsid w:val="00BD1374"/>
    <w:rsid w:val="00BD16D6"/>
    <w:rsid w:val="00BD1767"/>
    <w:rsid w:val="00BD18A5"/>
    <w:rsid w:val="00BD1C90"/>
    <w:rsid w:val="00BD1DAC"/>
    <w:rsid w:val="00BD1E98"/>
    <w:rsid w:val="00BD20CA"/>
    <w:rsid w:val="00BD2434"/>
    <w:rsid w:val="00BD25A4"/>
    <w:rsid w:val="00BD2A96"/>
    <w:rsid w:val="00BD2ACA"/>
    <w:rsid w:val="00BD3B96"/>
    <w:rsid w:val="00BD3C97"/>
    <w:rsid w:val="00BD3E91"/>
    <w:rsid w:val="00BD3E92"/>
    <w:rsid w:val="00BD3EB2"/>
    <w:rsid w:val="00BD457E"/>
    <w:rsid w:val="00BD4775"/>
    <w:rsid w:val="00BD4E7E"/>
    <w:rsid w:val="00BD57C8"/>
    <w:rsid w:val="00BD5AEA"/>
    <w:rsid w:val="00BD5B18"/>
    <w:rsid w:val="00BD5BD5"/>
    <w:rsid w:val="00BD60D7"/>
    <w:rsid w:val="00BD6563"/>
    <w:rsid w:val="00BD6A5E"/>
    <w:rsid w:val="00BD6CB6"/>
    <w:rsid w:val="00BD6F18"/>
    <w:rsid w:val="00BD7071"/>
    <w:rsid w:val="00BD764D"/>
    <w:rsid w:val="00BD7830"/>
    <w:rsid w:val="00BD7C7A"/>
    <w:rsid w:val="00BD7EC2"/>
    <w:rsid w:val="00BE00AF"/>
    <w:rsid w:val="00BE048F"/>
    <w:rsid w:val="00BE0633"/>
    <w:rsid w:val="00BE07A8"/>
    <w:rsid w:val="00BE07DC"/>
    <w:rsid w:val="00BE099F"/>
    <w:rsid w:val="00BE1018"/>
    <w:rsid w:val="00BE121A"/>
    <w:rsid w:val="00BE13E3"/>
    <w:rsid w:val="00BE14A2"/>
    <w:rsid w:val="00BE1536"/>
    <w:rsid w:val="00BE1A8E"/>
    <w:rsid w:val="00BE1C7C"/>
    <w:rsid w:val="00BE1D05"/>
    <w:rsid w:val="00BE1D85"/>
    <w:rsid w:val="00BE206C"/>
    <w:rsid w:val="00BE23A8"/>
    <w:rsid w:val="00BE2620"/>
    <w:rsid w:val="00BE28EA"/>
    <w:rsid w:val="00BE2F49"/>
    <w:rsid w:val="00BE3ABC"/>
    <w:rsid w:val="00BE42B6"/>
    <w:rsid w:val="00BE481E"/>
    <w:rsid w:val="00BE4A72"/>
    <w:rsid w:val="00BE4B3A"/>
    <w:rsid w:val="00BE5715"/>
    <w:rsid w:val="00BE5794"/>
    <w:rsid w:val="00BE5DD6"/>
    <w:rsid w:val="00BE5E83"/>
    <w:rsid w:val="00BE6259"/>
    <w:rsid w:val="00BE6E67"/>
    <w:rsid w:val="00BE6E6C"/>
    <w:rsid w:val="00BE7077"/>
    <w:rsid w:val="00BE7285"/>
    <w:rsid w:val="00BE7740"/>
    <w:rsid w:val="00BE7CBD"/>
    <w:rsid w:val="00BE7CD1"/>
    <w:rsid w:val="00BF0B33"/>
    <w:rsid w:val="00BF0DA1"/>
    <w:rsid w:val="00BF1054"/>
    <w:rsid w:val="00BF14DC"/>
    <w:rsid w:val="00BF1918"/>
    <w:rsid w:val="00BF1D5C"/>
    <w:rsid w:val="00BF2029"/>
    <w:rsid w:val="00BF2EC9"/>
    <w:rsid w:val="00BF2FFA"/>
    <w:rsid w:val="00BF35C7"/>
    <w:rsid w:val="00BF3EFC"/>
    <w:rsid w:val="00BF45DD"/>
    <w:rsid w:val="00BF47C2"/>
    <w:rsid w:val="00BF4982"/>
    <w:rsid w:val="00BF4A9A"/>
    <w:rsid w:val="00BF50B1"/>
    <w:rsid w:val="00BF50BD"/>
    <w:rsid w:val="00BF5229"/>
    <w:rsid w:val="00BF568B"/>
    <w:rsid w:val="00BF67F9"/>
    <w:rsid w:val="00BF6865"/>
    <w:rsid w:val="00BF6ABE"/>
    <w:rsid w:val="00BF6CE8"/>
    <w:rsid w:val="00BF6F2C"/>
    <w:rsid w:val="00BF7602"/>
    <w:rsid w:val="00BF787C"/>
    <w:rsid w:val="00C002F8"/>
    <w:rsid w:val="00C0038A"/>
    <w:rsid w:val="00C00B65"/>
    <w:rsid w:val="00C00BE4"/>
    <w:rsid w:val="00C00CC2"/>
    <w:rsid w:val="00C00FDF"/>
    <w:rsid w:val="00C0112D"/>
    <w:rsid w:val="00C01250"/>
    <w:rsid w:val="00C01AD9"/>
    <w:rsid w:val="00C01ED8"/>
    <w:rsid w:val="00C022A3"/>
    <w:rsid w:val="00C02455"/>
    <w:rsid w:val="00C02497"/>
    <w:rsid w:val="00C02853"/>
    <w:rsid w:val="00C02B2B"/>
    <w:rsid w:val="00C02E6C"/>
    <w:rsid w:val="00C0314B"/>
    <w:rsid w:val="00C03242"/>
    <w:rsid w:val="00C032BB"/>
    <w:rsid w:val="00C034B5"/>
    <w:rsid w:val="00C034CB"/>
    <w:rsid w:val="00C038DA"/>
    <w:rsid w:val="00C03D42"/>
    <w:rsid w:val="00C03DEA"/>
    <w:rsid w:val="00C049B8"/>
    <w:rsid w:val="00C04A4F"/>
    <w:rsid w:val="00C04AAE"/>
    <w:rsid w:val="00C04C38"/>
    <w:rsid w:val="00C04FAE"/>
    <w:rsid w:val="00C0519F"/>
    <w:rsid w:val="00C05641"/>
    <w:rsid w:val="00C05D4D"/>
    <w:rsid w:val="00C0684E"/>
    <w:rsid w:val="00C0693F"/>
    <w:rsid w:val="00C06D82"/>
    <w:rsid w:val="00C07497"/>
    <w:rsid w:val="00C07D68"/>
    <w:rsid w:val="00C1009D"/>
    <w:rsid w:val="00C107AD"/>
    <w:rsid w:val="00C108DB"/>
    <w:rsid w:val="00C10EC9"/>
    <w:rsid w:val="00C1107E"/>
    <w:rsid w:val="00C110D5"/>
    <w:rsid w:val="00C1144C"/>
    <w:rsid w:val="00C11B47"/>
    <w:rsid w:val="00C11DA8"/>
    <w:rsid w:val="00C11F9B"/>
    <w:rsid w:val="00C12644"/>
    <w:rsid w:val="00C12AB0"/>
    <w:rsid w:val="00C1322D"/>
    <w:rsid w:val="00C13996"/>
    <w:rsid w:val="00C13A79"/>
    <w:rsid w:val="00C13B14"/>
    <w:rsid w:val="00C141AA"/>
    <w:rsid w:val="00C141FC"/>
    <w:rsid w:val="00C14F5C"/>
    <w:rsid w:val="00C14FDE"/>
    <w:rsid w:val="00C15108"/>
    <w:rsid w:val="00C1532E"/>
    <w:rsid w:val="00C15F00"/>
    <w:rsid w:val="00C16207"/>
    <w:rsid w:val="00C16746"/>
    <w:rsid w:val="00C16917"/>
    <w:rsid w:val="00C16A86"/>
    <w:rsid w:val="00C16CD5"/>
    <w:rsid w:val="00C1755D"/>
    <w:rsid w:val="00C179EB"/>
    <w:rsid w:val="00C17FBE"/>
    <w:rsid w:val="00C206FB"/>
    <w:rsid w:val="00C20F82"/>
    <w:rsid w:val="00C210D4"/>
    <w:rsid w:val="00C21753"/>
    <w:rsid w:val="00C219A2"/>
    <w:rsid w:val="00C219D2"/>
    <w:rsid w:val="00C21B43"/>
    <w:rsid w:val="00C21D94"/>
    <w:rsid w:val="00C22880"/>
    <w:rsid w:val="00C22F78"/>
    <w:rsid w:val="00C23645"/>
    <w:rsid w:val="00C23779"/>
    <w:rsid w:val="00C23792"/>
    <w:rsid w:val="00C2381E"/>
    <w:rsid w:val="00C23CD0"/>
    <w:rsid w:val="00C24553"/>
    <w:rsid w:val="00C2472A"/>
    <w:rsid w:val="00C24737"/>
    <w:rsid w:val="00C24AB5"/>
    <w:rsid w:val="00C24E54"/>
    <w:rsid w:val="00C24FAA"/>
    <w:rsid w:val="00C257E1"/>
    <w:rsid w:val="00C25897"/>
    <w:rsid w:val="00C25B0F"/>
    <w:rsid w:val="00C26454"/>
    <w:rsid w:val="00C26519"/>
    <w:rsid w:val="00C26684"/>
    <w:rsid w:val="00C266D4"/>
    <w:rsid w:val="00C26F92"/>
    <w:rsid w:val="00C276FE"/>
    <w:rsid w:val="00C30AEE"/>
    <w:rsid w:val="00C30B1C"/>
    <w:rsid w:val="00C323D7"/>
    <w:rsid w:val="00C32687"/>
    <w:rsid w:val="00C32DA3"/>
    <w:rsid w:val="00C32E6F"/>
    <w:rsid w:val="00C3358D"/>
    <w:rsid w:val="00C33F93"/>
    <w:rsid w:val="00C34167"/>
    <w:rsid w:val="00C3497C"/>
    <w:rsid w:val="00C34AF6"/>
    <w:rsid w:val="00C35711"/>
    <w:rsid w:val="00C357DB"/>
    <w:rsid w:val="00C357F8"/>
    <w:rsid w:val="00C357FA"/>
    <w:rsid w:val="00C35B79"/>
    <w:rsid w:val="00C35C10"/>
    <w:rsid w:val="00C35C7D"/>
    <w:rsid w:val="00C36055"/>
    <w:rsid w:val="00C361F1"/>
    <w:rsid w:val="00C3666A"/>
    <w:rsid w:val="00C366BD"/>
    <w:rsid w:val="00C3720C"/>
    <w:rsid w:val="00C37375"/>
    <w:rsid w:val="00C3769A"/>
    <w:rsid w:val="00C376CB"/>
    <w:rsid w:val="00C37716"/>
    <w:rsid w:val="00C378F9"/>
    <w:rsid w:val="00C4058A"/>
    <w:rsid w:val="00C40A94"/>
    <w:rsid w:val="00C40B9E"/>
    <w:rsid w:val="00C40EF3"/>
    <w:rsid w:val="00C41AD0"/>
    <w:rsid w:val="00C41F3F"/>
    <w:rsid w:val="00C42122"/>
    <w:rsid w:val="00C421F6"/>
    <w:rsid w:val="00C4256A"/>
    <w:rsid w:val="00C426DA"/>
    <w:rsid w:val="00C42FAD"/>
    <w:rsid w:val="00C4336B"/>
    <w:rsid w:val="00C4338E"/>
    <w:rsid w:val="00C43A30"/>
    <w:rsid w:val="00C43E0E"/>
    <w:rsid w:val="00C43F3C"/>
    <w:rsid w:val="00C4467D"/>
    <w:rsid w:val="00C44B0F"/>
    <w:rsid w:val="00C4522E"/>
    <w:rsid w:val="00C45373"/>
    <w:rsid w:val="00C45DB0"/>
    <w:rsid w:val="00C46310"/>
    <w:rsid w:val="00C466D4"/>
    <w:rsid w:val="00C4705B"/>
    <w:rsid w:val="00C476D6"/>
    <w:rsid w:val="00C47F61"/>
    <w:rsid w:val="00C50A09"/>
    <w:rsid w:val="00C50C8B"/>
    <w:rsid w:val="00C510DF"/>
    <w:rsid w:val="00C518F1"/>
    <w:rsid w:val="00C5193B"/>
    <w:rsid w:val="00C51C74"/>
    <w:rsid w:val="00C526CE"/>
    <w:rsid w:val="00C52964"/>
    <w:rsid w:val="00C536FE"/>
    <w:rsid w:val="00C53FA5"/>
    <w:rsid w:val="00C54A1E"/>
    <w:rsid w:val="00C550AB"/>
    <w:rsid w:val="00C55621"/>
    <w:rsid w:val="00C568CD"/>
    <w:rsid w:val="00C568DE"/>
    <w:rsid w:val="00C56D3F"/>
    <w:rsid w:val="00C570AA"/>
    <w:rsid w:val="00C57A06"/>
    <w:rsid w:val="00C57B27"/>
    <w:rsid w:val="00C57F30"/>
    <w:rsid w:val="00C602C8"/>
    <w:rsid w:val="00C60577"/>
    <w:rsid w:val="00C60D8D"/>
    <w:rsid w:val="00C60F2E"/>
    <w:rsid w:val="00C61122"/>
    <w:rsid w:val="00C614A2"/>
    <w:rsid w:val="00C619EA"/>
    <w:rsid w:val="00C6245B"/>
    <w:rsid w:val="00C62DC5"/>
    <w:rsid w:val="00C6351B"/>
    <w:rsid w:val="00C635E5"/>
    <w:rsid w:val="00C6368E"/>
    <w:rsid w:val="00C63C38"/>
    <w:rsid w:val="00C643BE"/>
    <w:rsid w:val="00C64E19"/>
    <w:rsid w:val="00C64F3D"/>
    <w:rsid w:val="00C651FE"/>
    <w:rsid w:val="00C65C02"/>
    <w:rsid w:val="00C65DCA"/>
    <w:rsid w:val="00C65F71"/>
    <w:rsid w:val="00C665BC"/>
    <w:rsid w:val="00C66C4A"/>
    <w:rsid w:val="00C67174"/>
    <w:rsid w:val="00C67B35"/>
    <w:rsid w:val="00C67DD2"/>
    <w:rsid w:val="00C67F8F"/>
    <w:rsid w:val="00C703F8"/>
    <w:rsid w:val="00C70617"/>
    <w:rsid w:val="00C707C2"/>
    <w:rsid w:val="00C70B3C"/>
    <w:rsid w:val="00C70D3A"/>
    <w:rsid w:val="00C710A8"/>
    <w:rsid w:val="00C71E14"/>
    <w:rsid w:val="00C72112"/>
    <w:rsid w:val="00C723C0"/>
    <w:rsid w:val="00C725C4"/>
    <w:rsid w:val="00C72C5B"/>
    <w:rsid w:val="00C73190"/>
    <w:rsid w:val="00C73985"/>
    <w:rsid w:val="00C73B71"/>
    <w:rsid w:val="00C73F84"/>
    <w:rsid w:val="00C7445F"/>
    <w:rsid w:val="00C74DA5"/>
    <w:rsid w:val="00C75036"/>
    <w:rsid w:val="00C75336"/>
    <w:rsid w:val="00C75F9C"/>
    <w:rsid w:val="00C76493"/>
    <w:rsid w:val="00C76A77"/>
    <w:rsid w:val="00C76B29"/>
    <w:rsid w:val="00C76E05"/>
    <w:rsid w:val="00C771E0"/>
    <w:rsid w:val="00C776ED"/>
    <w:rsid w:val="00C77863"/>
    <w:rsid w:val="00C77921"/>
    <w:rsid w:val="00C77CE0"/>
    <w:rsid w:val="00C77D74"/>
    <w:rsid w:val="00C80259"/>
    <w:rsid w:val="00C80300"/>
    <w:rsid w:val="00C8057B"/>
    <w:rsid w:val="00C80907"/>
    <w:rsid w:val="00C80ACA"/>
    <w:rsid w:val="00C80ED2"/>
    <w:rsid w:val="00C813E9"/>
    <w:rsid w:val="00C818DD"/>
    <w:rsid w:val="00C81A2C"/>
    <w:rsid w:val="00C81A47"/>
    <w:rsid w:val="00C82533"/>
    <w:rsid w:val="00C82DBD"/>
    <w:rsid w:val="00C82E4D"/>
    <w:rsid w:val="00C83686"/>
    <w:rsid w:val="00C83799"/>
    <w:rsid w:val="00C83A6C"/>
    <w:rsid w:val="00C83A83"/>
    <w:rsid w:val="00C83AD3"/>
    <w:rsid w:val="00C83AD5"/>
    <w:rsid w:val="00C83D3A"/>
    <w:rsid w:val="00C83D53"/>
    <w:rsid w:val="00C8444D"/>
    <w:rsid w:val="00C8476E"/>
    <w:rsid w:val="00C84DF4"/>
    <w:rsid w:val="00C84F7A"/>
    <w:rsid w:val="00C84FC6"/>
    <w:rsid w:val="00C85063"/>
    <w:rsid w:val="00C852B8"/>
    <w:rsid w:val="00C85342"/>
    <w:rsid w:val="00C857EB"/>
    <w:rsid w:val="00C85EC8"/>
    <w:rsid w:val="00C86233"/>
    <w:rsid w:val="00C868B0"/>
    <w:rsid w:val="00C87484"/>
    <w:rsid w:val="00C8756A"/>
    <w:rsid w:val="00C876D7"/>
    <w:rsid w:val="00C87A5C"/>
    <w:rsid w:val="00C9019C"/>
    <w:rsid w:val="00C907BC"/>
    <w:rsid w:val="00C90E66"/>
    <w:rsid w:val="00C91271"/>
    <w:rsid w:val="00C916BF"/>
    <w:rsid w:val="00C917B6"/>
    <w:rsid w:val="00C92F49"/>
    <w:rsid w:val="00C931AF"/>
    <w:rsid w:val="00C939EF"/>
    <w:rsid w:val="00C94500"/>
    <w:rsid w:val="00C94AE5"/>
    <w:rsid w:val="00C95156"/>
    <w:rsid w:val="00C9531E"/>
    <w:rsid w:val="00C954EA"/>
    <w:rsid w:val="00C95506"/>
    <w:rsid w:val="00C9589F"/>
    <w:rsid w:val="00C95A51"/>
    <w:rsid w:val="00C95B0C"/>
    <w:rsid w:val="00C96BC2"/>
    <w:rsid w:val="00C97498"/>
    <w:rsid w:val="00C97AFE"/>
    <w:rsid w:val="00C97C7F"/>
    <w:rsid w:val="00CA055B"/>
    <w:rsid w:val="00CA06AC"/>
    <w:rsid w:val="00CA07EB"/>
    <w:rsid w:val="00CA0D43"/>
    <w:rsid w:val="00CA112D"/>
    <w:rsid w:val="00CA1303"/>
    <w:rsid w:val="00CA13B8"/>
    <w:rsid w:val="00CA16EA"/>
    <w:rsid w:val="00CA192F"/>
    <w:rsid w:val="00CA1ABC"/>
    <w:rsid w:val="00CA2088"/>
    <w:rsid w:val="00CA2581"/>
    <w:rsid w:val="00CA2D72"/>
    <w:rsid w:val="00CA30D4"/>
    <w:rsid w:val="00CA326D"/>
    <w:rsid w:val="00CA33CE"/>
    <w:rsid w:val="00CA343E"/>
    <w:rsid w:val="00CA3793"/>
    <w:rsid w:val="00CA3B4D"/>
    <w:rsid w:val="00CA3E7A"/>
    <w:rsid w:val="00CA4040"/>
    <w:rsid w:val="00CA461B"/>
    <w:rsid w:val="00CA48FB"/>
    <w:rsid w:val="00CA4C1D"/>
    <w:rsid w:val="00CA62DF"/>
    <w:rsid w:val="00CA6513"/>
    <w:rsid w:val="00CA742B"/>
    <w:rsid w:val="00CA75D2"/>
    <w:rsid w:val="00CA7728"/>
    <w:rsid w:val="00CA7DFF"/>
    <w:rsid w:val="00CB0333"/>
    <w:rsid w:val="00CB071B"/>
    <w:rsid w:val="00CB0A0F"/>
    <w:rsid w:val="00CB1247"/>
    <w:rsid w:val="00CB1D4C"/>
    <w:rsid w:val="00CB2171"/>
    <w:rsid w:val="00CB2280"/>
    <w:rsid w:val="00CB2AC2"/>
    <w:rsid w:val="00CB2EE8"/>
    <w:rsid w:val="00CB2F91"/>
    <w:rsid w:val="00CB3215"/>
    <w:rsid w:val="00CB37B5"/>
    <w:rsid w:val="00CB38F1"/>
    <w:rsid w:val="00CB3ECC"/>
    <w:rsid w:val="00CB3F90"/>
    <w:rsid w:val="00CB3FAC"/>
    <w:rsid w:val="00CB55DE"/>
    <w:rsid w:val="00CB60ED"/>
    <w:rsid w:val="00CB66CE"/>
    <w:rsid w:val="00CB67D9"/>
    <w:rsid w:val="00CB6BB8"/>
    <w:rsid w:val="00CB742C"/>
    <w:rsid w:val="00CB7702"/>
    <w:rsid w:val="00CB7713"/>
    <w:rsid w:val="00CC0084"/>
    <w:rsid w:val="00CC00A8"/>
    <w:rsid w:val="00CC0B83"/>
    <w:rsid w:val="00CC2554"/>
    <w:rsid w:val="00CC27C2"/>
    <w:rsid w:val="00CC3081"/>
    <w:rsid w:val="00CC362B"/>
    <w:rsid w:val="00CC3795"/>
    <w:rsid w:val="00CC3C8C"/>
    <w:rsid w:val="00CC3EF8"/>
    <w:rsid w:val="00CC4E3B"/>
    <w:rsid w:val="00CC55AB"/>
    <w:rsid w:val="00CC5940"/>
    <w:rsid w:val="00CC5A7F"/>
    <w:rsid w:val="00CC5AF9"/>
    <w:rsid w:val="00CC6B53"/>
    <w:rsid w:val="00CC6C14"/>
    <w:rsid w:val="00CC7103"/>
    <w:rsid w:val="00CC7C50"/>
    <w:rsid w:val="00CC7F20"/>
    <w:rsid w:val="00CD0988"/>
    <w:rsid w:val="00CD0ADE"/>
    <w:rsid w:val="00CD0EC9"/>
    <w:rsid w:val="00CD0FCA"/>
    <w:rsid w:val="00CD1045"/>
    <w:rsid w:val="00CD1433"/>
    <w:rsid w:val="00CD19DB"/>
    <w:rsid w:val="00CD1A95"/>
    <w:rsid w:val="00CD1B63"/>
    <w:rsid w:val="00CD1BF2"/>
    <w:rsid w:val="00CD1F3C"/>
    <w:rsid w:val="00CD219F"/>
    <w:rsid w:val="00CD2ED8"/>
    <w:rsid w:val="00CD32FB"/>
    <w:rsid w:val="00CD3729"/>
    <w:rsid w:val="00CD3B4A"/>
    <w:rsid w:val="00CD47D6"/>
    <w:rsid w:val="00CD4C03"/>
    <w:rsid w:val="00CD4CFE"/>
    <w:rsid w:val="00CD4DCF"/>
    <w:rsid w:val="00CD5ED8"/>
    <w:rsid w:val="00CD6299"/>
    <w:rsid w:val="00CD6535"/>
    <w:rsid w:val="00CD69EA"/>
    <w:rsid w:val="00CD6C65"/>
    <w:rsid w:val="00CD7197"/>
    <w:rsid w:val="00CD7519"/>
    <w:rsid w:val="00CD7771"/>
    <w:rsid w:val="00CD7F06"/>
    <w:rsid w:val="00CE0281"/>
    <w:rsid w:val="00CE02F0"/>
    <w:rsid w:val="00CE04BD"/>
    <w:rsid w:val="00CE0744"/>
    <w:rsid w:val="00CE1156"/>
    <w:rsid w:val="00CE1A6B"/>
    <w:rsid w:val="00CE20C1"/>
    <w:rsid w:val="00CE2233"/>
    <w:rsid w:val="00CE2392"/>
    <w:rsid w:val="00CE243E"/>
    <w:rsid w:val="00CE33D5"/>
    <w:rsid w:val="00CE3601"/>
    <w:rsid w:val="00CE39D3"/>
    <w:rsid w:val="00CE3B25"/>
    <w:rsid w:val="00CE3C24"/>
    <w:rsid w:val="00CE4155"/>
    <w:rsid w:val="00CE422D"/>
    <w:rsid w:val="00CE42C9"/>
    <w:rsid w:val="00CE4B4D"/>
    <w:rsid w:val="00CE528D"/>
    <w:rsid w:val="00CE5306"/>
    <w:rsid w:val="00CE536B"/>
    <w:rsid w:val="00CE5BE1"/>
    <w:rsid w:val="00CE644C"/>
    <w:rsid w:val="00CE667E"/>
    <w:rsid w:val="00CE6DAB"/>
    <w:rsid w:val="00CE7163"/>
    <w:rsid w:val="00CE76F8"/>
    <w:rsid w:val="00CE7BA6"/>
    <w:rsid w:val="00CE7D02"/>
    <w:rsid w:val="00CE7D8F"/>
    <w:rsid w:val="00CE7D9D"/>
    <w:rsid w:val="00CF0099"/>
    <w:rsid w:val="00CF0766"/>
    <w:rsid w:val="00CF077C"/>
    <w:rsid w:val="00CF0B80"/>
    <w:rsid w:val="00CF0F00"/>
    <w:rsid w:val="00CF12A3"/>
    <w:rsid w:val="00CF14EB"/>
    <w:rsid w:val="00CF17EF"/>
    <w:rsid w:val="00CF1845"/>
    <w:rsid w:val="00CF1CC4"/>
    <w:rsid w:val="00CF1DD8"/>
    <w:rsid w:val="00CF20F1"/>
    <w:rsid w:val="00CF2337"/>
    <w:rsid w:val="00CF2595"/>
    <w:rsid w:val="00CF269F"/>
    <w:rsid w:val="00CF317A"/>
    <w:rsid w:val="00CF3A90"/>
    <w:rsid w:val="00CF3D13"/>
    <w:rsid w:val="00CF3EE2"/>
    <w:rsid w:val="00CF433A"/>
    <w:rsid w:val="00CF4ECD"/>
    <w:rsid w:val="00CF50A8"/>
    <w:rsid w:val="00CF5902"/>
    <w:rsid w:val="00CF5E1D"/>
    <w:rsid w:val="00CF5E92"/>
    <w:rsid w:val="00CF6046"/>
    <w:rsid w:val="00CF647A"/>
    <w:rsid w:val="00CF6B38"/>
    <w:rsid w:val="00CF6BCA"/>
    <w:rsid w:val="00CF7076"/>
    <w:rsid w:val="00CF7669"/>
    <w:rsid w:val="00CF7968"/>
    <w:rsid w:val="00CF7973"/>
    <w:rsid w:val="00D005AD"/>
    <w:rsid w:val="00D00642"/>
    <w:rsid w:val="00D00964"/>
    <w:rsid w:val="00D00C27"/>
    <w:rsid w:val="00D00D85"/>
    <w:rsid w:val="00D010D7"/>
    <w:rsid w:val="00D0138F"/>
    <w:rsid w:val="00D01806"/>
    <w:rsid w:val="00D01B03"/>
    <w:rsid w:val="00D01C48"/>
    <w:rsid w:val="00D0220A"/>
    <w:rsid w:val="00D02550"/>
    <w:rsid w:val="00D025BB"/>
    <w:rsid w:val="00D02774"/>
    <w:rsid w:val="00D02816"/>
    <w:rsid w:val="00D0368B"/>
    <w:rsid w:val="00D0442F"/>
    <w:rsid w:val="00D046CD"/>
    <w:rsid w:val="00D04891"/>
    <w:rsid w:val="00D04A13"/>
    <w:rsid w:val="00D04A8B"/>
    <w:rsid w:val="00D04BCE"/>
    <w:rsid w:val="00D04DF2"/>
    <w:rsid w:val="00D04E17"/>
    <w:rsid w:val="00D05AEB"/>
    <w:rsid w:val="00D05B26"/>
    <w:rsid w:val="00D05F36"/>
    <w:rsid w:val="00D061C2"/>
    <w:rsid w:val="00D062F8"/>
    <w:rsid w:val="00D06B89"/>
    <w:rsid w:val="00D07CEE"/>
    <w:rsid w:val="00D10355"/>
    <w:rsid w:val="00D105B3"/>
    <w:rsid w:val="00D1065F"/>
    <w:rsid w:val="00D11263"/>
    <w:rsid w:val="00D11A8A"/>
    <w:rsid w:val="00D11C3C"/>
    <w:rsid w:val="00D123C6"/>
    <w:rsid w:val="00D12D60"/>
    <w:rsid w:val="00D12DA4"/>
    <w:rsid w:val="00D12DC8"/>
    <w:rsid w:val="00D12E4C"/>
    <w:rsid w:val="00D1300A"/>
    <w:rsid w:val="00D13341"/>
    <w:rsid w:val="00D133B1"/>
    <w:rsid w:val="00D13C48"/>
    <w:rsid w:val="00D13C9D"/>
    <w:rsid w:val="00D1445B"/>
    <w:rsid w:val="00D1457F"/>
    <w:rsid w:val="00D14CFA"/>
    <w:rsid w:val="00D15126"/>
    <w:rsid w:val="00D15265"/>
    <w:rsid w:val="00D15698"/>
    <w:rsid w:val="00D159DA"/>
    <w:rsid w:val="00D1625A"/>
    <w:rsid w:val="00D16274"/>
    <w:rsid w:val="00D163A3"/>
    <w:rsid w:val="00D16405"/>
    <w:rsid w:val="00D1661C"/>
    <w:rsid w:val="00D16895"/>
    <w:rsid w:val="00D16BB7"/>
    <w:rsid w:val="00D16C6E"/>
    <w:rsid w:val="00D17325"/>
    <w:rsid w:val="00D177B7"/>
    <w:rsid w:val="00D2011A"/>
    <w:rsid w:val="00D2018F"/>
    <w:rsid w:val="00D2037E"/>
    <w:rsid w:val="00D20416"/>
    <w:rsid w:val="00D207BB"/>
    <w:rsid w:val="00D2135F"/>
    <w:rsid w:val="00D21FDA"/>
    <w:rsid w:val="00D224E1"/>
    <w:rsid w:val="00D22E78"/>
    <w:rsid w:val="00D2347A"/>
    <w:rsid w:val="00D23516"/>
    <w:rsid w:val="00D237CB"/>
    <w:rsid w:val="00D23986"/>
    <w:rsid w:val="00D242F7"/>
    <w:rsid w:val="00D244DE"/>
    <w:rsid w:val="00D246FB"/>
    <w:rsid w:val="00D2481F"/>
    <w:rsid w:val="00D2483C"/>
    <w:rsid w:val="00D24ADA"/>
    <w:rsid w:val="00D24E03"/>
    <w:rsid w:val="00D251FB"/>
    <w:rsid w:val="00D2566E"/>
    <w:rsid w:val="00D2622B"/>
    <w:rsid w:val="00D26AC4"/>
    <w:rsid w:val="00D26B74"/>
    <w:rsid w:val="00D26CA3"/>
    <w:rsid w:val="00D26DA0"/>
    <w:rsid w:val="00D2724C"/>
    <w:rsid w:val="00D2771C"/>
    <w:rsid w:val="00D27B16"/>
    <w:rsid w:val="00D27BA9"/>
    <w:rsid w:val="00D27BDD"/>
    <w:rsid w:val="00D27E6B"/>
    <w:rsid w:val="00D30C48"/>
    <w:rsid w:val="00D30C9E"/>
    <w:rsid w:val="00D3102C"/>
    <w:rsid w:val="00D31076"/>
    <w:rsid w:val="00D3193C"/>
    <w:rsid w:val="00D31A7C"/>
    <w:rsid w:val="00D32FFD"/>
    <w:rsid w:val="00D33652"/>
    <w:rsid w:val="00D337DC"/>
    <w:rsid w:val="00D33B94"/>
    <w:rsid w:val="00D33C31"/>
    <w:rsid w:val="00D34532"/>
    <w:rsid w:val="00D34D6F"/>
    <w:rsid w:val="00D35280"/>
    <w:rsid w:val="00D35373"/>
    <w:rsid w:val="00D35BD8"/>
    <w:rsid w:val="00D35E1C"/>
    <w:rsid w:val="00D36501"/>
    <w:rsid w:val="00D365EB"/>
    <w:rsid w:val="00D36642"/>
    <w:rsid w:val="00D3705B"/>
    <w:rsid w:val="00D371AC"/>
    <w:rsid w:val="00D37441"/>
    <w:rsid w:val="00D37542"/>
    <w:rsid w:val="00D377EB"/>
    <w:rsid w:val="00D37B8D"/>
    <w:rsid w:val="00D37CFE"/>
    <w:rsid w:val="00D400F4"/>
    <w:rsid w:val="00D40333"/>
    <w:rsid w:val="00D403E4"/>
    <w:rsid w:val="00D40F8E"/>
    <w:rsid w:val="00D411C6"/>
    <w:rsid w:val="00D414EB"/>
    <w:rsid w:val="00D4247D"/>
    <w:rsid w:val="00D42802"/>
    <w:rsid w:val="00D42E97"/>
    <w:rsid w:val="00D4328E"/>
    <w:rsid w:val="00D43580"/>
    <w:rsid w:val="00D435C6"/>
    <w:rsid w:val="00D43C4F"/>
    <w:rsid w:val="00D43D5E"/>
    <w:rsid w:val="00D43D8E"/>
    <w:rsid w:val="00D4430F"/>
    <w:rsid w:val="00D445F3"/>
    <w:rsid w:val="00D449E5"/>
    <w:rsid w:val="00D44AF7"/>
    <w:rsid w:val="00D452AC"/>
    <w:rsid w:val="00D453BC"/>
    <w:rsid w:val="00D46787"/>
    <w:rsid w:val="00D47DD4"/>
    <w:rsid w:val="00D50344"/>
    <w:rsid w:val="00D506B6"/>
    <w:rsid w:val="00D5105E"/>
    <w:rsid w:val="00D51893"/>
    <w:rsid w:val="00D519FF"/>
    <w:rsid w:val="00D51A11"/>
    <w:rsid w:val="00D51D0C"/>
    <w:rsid w:val="00D51F5B"/>
    <w:rsid w:val="00D522E7"/>
    <w:rsid w:val="00D52505"/>
    <w:rsid w:val="00D5264F"/>
    <w:rsid w:val="00D52700"/>
    <w:rsid w:val="00D528D7"/>
    <w:rsid w:val="00D52E7B"/>
    <w:rsid w:val="00D52F6C"/>
    <w:rsid w:val="00D53269"/>
    <w:rsid w:val="00D53285"/>
    <w:rsid w:val="00D536CD"/>
    <w:rsid w:val="00D5401C"/>
    <w:rsid w:val="00D54727"/>
    <w:rsid w:val="00D54C07"/>
    <w:rsid w:val="00D54E9A"/>
    <w:rsid w:val="00D554CC"/>
    <w:rsid w:val="00D558A7"/>
    <w:rsid w:val="00D55FF6"/>
    <w:rsid w:val="00D56336"/>
    <w:rsid w:val="00D56517"/>
    <w:rsid w:val="00D56771"/>
    <w:rsid w:val="00D5682A"/>
    <w:rsid w:val="00D56996"/>
    <w:rsid w:val="00D56D0E"/>
    <w:rsid w:val="00D57078"/>
    <w:rsid w:val="00D57130"/>
    <w:rsid w:val="00D5743B"/>
    <w:rsid w:val="00D577A5"/>
    <w:rsid w:val="00D57804"/>
    <w:rsid w:val="00D6045D"/>
    <w:rsid w:val="00D604A1"/>
    <w:rsid w:val="00D61324"/>
    <w:rsid w:val="00D617D4"/>
    <w:rsid w:val="00D61E75"/>
    <w:rsid w:val="00D620D0"/>
    <w:rsid w:val="00D62EDF"/>
    <w:rsid w:val="00D6312B"/>
    <w:rsid w:val="00D6325B"/>
    <w:rsid w:val="00D63340"/>
    <w:rsid w:val="00D633B8"/>
    <w:rsid w:val="00D63454"/>
    <w:rsid w:val="00D6396A"/>
    <w:rsid w:val="00D639C4"/>
    <w:rsid w:val="00D63A14"/>
    <w:rsid w:val="00D6424C"/>
    <w:rsid w:val="00D647A9"/>
    <w:rsid w:val="00D64EAC"/>
    <w:rsid w:val="00D65895"/>
    <w:rsid w:val="00D65F26"/>
    <w:rsid w:val="00D6629D"/>
    <w:rsid w:val="00D667DF"/>
    <w:rsid w:val="00D6687F"/>
    <w:rsid w:val="00D668FE"/>
    <w:rsid w:val="00D66CA4"/>
    <w:rsid w:val="00D66D56"/>
    <w:rsid w:val="00D67004"/>
    <w:rsid w:val="00D67739"/>
    <w:rsid w:val="00D67767"/>
    <w:rsid w:val="00D677E1"/>
    <w:rsid w:val="00D677E5"/>
    <w:rsid w:val="00D67C11"/>
    <w:rsid w:val="00D67F2D"/>
    <w:rsid w:val="00D70317"/>
    <w:rsid w:val="00D7054A"/>
    <w:rsid w:val="00D70B77"/>
    <w:rsid w:val="00D70F87"/>
    <w:rsid w:val="00D713F1"/>
    <w:rsid w:val="00D71644"/>
    <w:rsid w:val="00D71827"/>
    <w:rsid w:val="00D72625"/>
    <w:rsid w:val="00D727BA"/>
    <w:rsid w:val="00D728EA"/>
    <w:rsid w:val="00D72C18"/>
    <w:rsid w:val="00D73026"/>
    <w:rsid w:val="00D731DC"/>
    <w:rsid w:val="00D73462"/>
    <w:rsid w:val="00D73819"/>
    <w:rsid w:val="00D7396D"/>
    <w:rsid w:val="00D73A47"/>
    <w:rsid w:val="00D73A97"/>
    <w:rsid w:val="00D73E9C"/>
    <w:rsid w:val="00D73F05"/>
    <w:rsid w:val="00D741B4"/>
    <w:rsid w:val="00D747CE"/>
    <w:rsid w:val="00D74AD5"/>
    <w:rsid w:val="00D74FDD"/>
    <w:rsid w:val="00D756F0"/>
    <w:rsid w:val="00D75A4A"/>
    <w:rsid w:val="00D75E31"/>
    <w:rsid w:val="00D76AEF"/>
    <w:rsid w:val="00D76EE5"/>
    <w:rsid w:val="00D76F41"/>
    <w:rsid w:val="00D772C4"/>
    <w:rsid w:val="00D7759F"/>
    <w:rsid w:val="00D77706"/>
    <w:rsid w:val="00D778CF"/>
    <w:rsid w:val="00D80591"/>
    <w:rsid w:val="00D80A57"/>
    <w:rsid w:val="00D80E8D"/>
    <w:rsid w:val="00D80F62"/>
    <w:rsid w:val="00D81249"/>
    <w:rsid w:val="00D81622"/>
    <w:rsid w:val="00D818A8"/>
    <w:rsid w:val="00D818D5"/>
    <w:rsid w:val="00D819E6"/>
    <w:rsid w:val="00D81E1D"/>
    <w:rsid w:val="00D81EB3"/>
    <w:rsid w:val="00D81F2B"/>
    <w:rsid w:val="00D824EC"/>
    <w:rsid w:val="00D827A1"/>
    <w:rsid w:val="00D82CA6"/>
    <w:rsid w:val="00D82CE6"/>
    <w:rsid w:val="00D833FF"/>
    <w:rsid w:val="00D8341B"/>
    <w:rsid w:val="00D837C5"/>
    <w:rsid w:val="00D83908"/>
    <w:rsid w:val="00D8491C"/>
    <w:rsid w:val="00D84B9A"/>
    <w:rsid w:val="00D84F50"/>
    <w:rsid w:val="00D85243"/>
    <w:rsid w:val="00D85352"/>
    <w:rsid w:val="00D853E0"/>
    <w:rsid w:val="00D85EF5"/>
    <w:rsid w:val="00D860F1"/>
    <w:rsid w:val="00D86386"/>
    <w:rsid w:val="00D864A5"/>
    <w:rsid w:val="00D86504"/>
    <w:rsid w:val="00D877F4"/>
    <w:rsid w:val="00D87ED8"/>
    <w:rsid w:val="00D90A92"/>
    <w:rsid w:val="00D90C4F"/>
    <w:rsid w:val="00D90CC5"/>
    <w:rsid w:val="00D90F08"/>
    <w:rsid w:val="00D91773"/>
    <w:rsid w:val="00D917AB"/>
    <w:rsid w:val="00D91A89"/>
    <w:rsid w:val="00D91E65"/>
    <w:rsid w:val="00D92E12"/>
    <w:rsid w:val="00D92E49"/>
    <w:rsid w:val="00D92ED5"/>
    <w:rsid w:val="00D931AE"/>
    <w:rsid w:val="00D9321B"/>
    <w:rsid w:val="00D9344C"/>
    <w:rsid w:val="00D93754"/>
    <w:rsid w:val="00D93DAF"/>
    <w:rsid w:val="00D93ED1"/>
    <w:rsid w:val="00D943D8"/>
    <w:rsid w:val="00D947E8"/>
    <w:rsid w:val="00D94D3B"/>
    <w:rsid w:val="00D9536B"/>
    <w:rsid w:val="00D95F8E"/>
    <w:rsid w:val="00D96026"/>
    <w:rsid w:val="00D9610B"/>
    <w:rsid w:val="00D9638C"/>
    <w:rsid w:val="00D963D9"/>
    <w:rsid w:val="00D965E2"/>
    <w:rsid w:val="00D9663B"/>
    <w:rsid w:val="00D97A65"/>
    <w:rsid w:val="00D97A68"/>
    <w:rsid w:val="00D97AD5"/>
    <w:rsid w:val="00D97BDD"/>
    <w:rsid w:val="00DA04BA"/>
    <w:rsid w:val="00DA061F"/>
    <w:rsid w:val="00DA1A05"/>
    <w:rsid w:val="00DA1AA1"/>
    <w:rsid w:val="00DA1C92"/>
    <w:rsid w:val="00DA23F5"/>
    <w:rsid w:val="00DA242A"/>
    <w:rsid w:val="00DA2567"/>
    <w:rsid w:val="00DA259F"/>
    <w:rsid w:val="00DA3CD8"/>
    <w:rsid w:val="00DA3DF1"/>
    <w:rsid w:val="00DA3F37"/>
    <w:rsid w:val="00DA5176"/>
    <w:rsid w:val="00DA5F6B"/>
    <w:rsid w:val="00DA65E7"/>
    <w:rsid w:val="00DA6F60"/>
    <w:rsid w:val="00DA70F6"/>
    <w:rsid w:val="00DA74CE"/>
    <w:rsid w:val="00DA76D5"/>
    <w:rsid w:val="00DA7804"/>
    <w:rsid w:val="00DA798E"/>
    <w:rsid w:val="00DA7DA8"/>
    <w:rsid w:val="00DA7E67"/>
    <w:rsid w:val="00DB00A0"/>
    <w:rsid w:val="00DB0C42"/>
    <w:rsid w:val="00DB0C5A"/>
    <w:rsid w:val="00DB1140"/>
    <w:rsid w:val="00DB11F5"/>
    <w:rsid w:val="00DB1CA3"/>
    <w:rsid w:val="00DB2560"/>
    <w:rsid w:val="00DB28BA"/>
    <w:rsid w:val="00DB2E61"/>
    <w:rsid w:val="00DB2E97"/>
    <w:rsid w:val="00DB300F"/>
    <w:rsid w:val="00DB3F7C"/>
    <w:rsid w:val="00DB443B"/>
    <w:rsid w:val="00DB46DE"/>
    <w:rsid w:val="00DB4E40"/>
    <w:rsid w:val="00DB4FB6"/>
    <w:rsid w:val="00DB5165"/>
    <w:rsid w:val="00DB5CAD"/>
    <w:rsid w:val="00DB60B8"/>
    <w:rsid w:val="00DB6254"/>
    <w:rsid w:val="00DB7863"/>
    <w:rsid w:val="00DB7ACB"/>
    <w:rsid w:val="00DC040B"/>
    <w:rsid w:val="00DC0AC1"/>
    <w:rsid w:val="00DC0E02"/>
    <w:rsid w:val="00DC0F7F"/>
    <w:rsid w:val="00DC170F"/>
    <w:rsid w:val="00DC1BB9"/>
    <w:rsid w:val="00DC21A3"/>
    <w:rsid w:val="00DC26BC"/>
    <w:rsid w:val="00DC2743"/>
    <w:rsid w:val="00DC2BB3"/>
    <w:rsid w:val="00DC2ED1"/>
    <w:rsid w:val="00DC311E"/>
    <w:rsid w:val="00DC3308"/>
    <w:rsid w:val="00DC3797"/>
    <w:rsid w:val="00DC3844"/>
    <w:rsid w:val="00DC413A"/>
    <w:rsid w:val="00DC41D0"/>
    <w:rsid w:val="00DC4517"/>
    <w:rsid w:val="00DC4929"/>
    <w:rsid w:val="00DC4D2C"/>
    <w:rsid w:val="00DC53B9"/>
    <w:rsid w:val="00DC54F7"/>
    <w:rsid w:val="00DC59D1"/>
    <w:rsid w:val="00DC5AD2"/>
    <w:rsid w:val="00DC6355"/>
    <w:rsid w:val="00DC6390"/>
    <w:rsid w:val="00DC64A2"/>
    <w:rsid w:val="00DC675D"/>
    <w:rsid w:val="00DC6764"/>
    <w:rsid w:val="00DC6FC4"/>
    <w:rsid w:val="00DC7541"/>
    <w:rsid w:val="00DC7A09"/>
    <w:rsid w:val="00DC7C6D"/>
    <w:rsid w:val="00DC7CE6"/>
    <w:rsid w:val="00DC7DF8"/>
    <w:rsid w:val="00DD01BA"/>
    <w:rsid w:val="00DD04FC"/>
    <w:rsid w:val="00DD0632"/>
    <w:rsid w:val="00DD106B"/>
    <w:rsid w:val="00DD1A27"/>
    <w:rsid w:val="00DD1E42"/>
    <w:rsid w:val="00DD1EDB"/>
    <w:rsid w:val="00DD2E9C"/>
    <w:rsid w:val="00DD2EA0"/>
    <w:rsid w:val="00DD30ED"/>
    <w:rsid w:val="00DD355D"/>
    <w:rsid w:val="00DD4249"/>
    <w:rsid w:val="00DD47D9"/>
    <w:rsid w:val="00DD4A00"/>
    <w:rsid w:val="00DD4AA4"/>
    <w:rsid w:val="00DD55DE"/>
    <w:rsid w:val="00DD56EA"/>
    <w:rsid w:val="00DD60F3"/>
    <w:rsid w:val="00DD62CF"/>
    <w:rsid w:val="00DD63DB"/>
    <w:rsid w:val="00DD68F6"/>
    <w:rsid w:val="00DD6983"/>
    <w:rsid w:val="00DD6F8E"/>
    <w:rsid w:val="00DD6FD0"/>
    <w:rsid w:val="00DD7178"/>
    <w:rsid w:val="00DD7303"/>
    <w:rsid w:val="00DD74B4"/>
    <w:rsid w:val="00DD77B7"/>
    <w:rsid w:val="00DD7E93"/>
    <w:rsid w:val="00DD7FB9"/>
    <w:rsid w:val="00DE0353"/>
    <w:rsid w:val="00DE0493"/>
    <w:rsid w:val="00DE0BF7"/>
    <w:rsid w:val="00DE0FD6"/>
    <w:rsid w:val="00DE151B"/>
    <w:rsid w:val="00DE169C"/>
    <w:rsid w:val="00DE198A"/>
    <w:rsid w:val="00DE1C31"/>
    <w:rsid w:val="00DE270F"/>
    <w:rsid w:val="00DE2762"/>
    <w:rsid w:val="00DE2B0F"/>
    <w:rsid w:val="00DE2DA4"/>
    <w:rsid w:val="00DE33E2"/>
    <w:rsid w:val="00DE3808"/>
    <w:rsid w:val="00DE382C"/>
    <w:rsid w:val="00DE39DF"/>
    <w:rsid w:val="00DE3C3D"/>
    <w:rsid w:val="00DE3FC1"/>
    <w:rsid w:val="00DE40AC"/>
    <w:rsid w:val="00DE4394"/>
    <w:rsid w:val="00DE4913"/>
    <w:rsid w:val="00DE560A"/>
    <w:rsid w:val="00DE565A"/>
    <w:rsid w:val="00DE5EE3"/>
    <w:rsid w:val="00DE63CE"/>
    <w:rsid w:val="00DE65FA"/>
    <w:rsid w:val="00DE678E"/>
    <w:rsid w:val="00DE6828"/>
    <w:rsid w:val="00DE6BCF"/>
    <w:rsid w:val="00DE74A1"/>
    <w:rsid w:val="00DE757F"/>
    <w:rsid w:val="00DE7993"/>
    <w:rsid w:val="00DF004F"/>
    <w:rsid w:val="00DF0412"/>
    <w:rsid w:val="00DF05B6"/>
    <w:rsid w:val="00DF0644"/>
    <w:rsid w:val="00DF078A"/>
    <w:rsid w:val="00DF0A0A"/>
    <w:rsid w:val="00DF0A94"/>
    <w:rsid w:val="00DF0C1A"/>
    <w:rsid w:val="00DF0D61"/>
    <w:rsid w:val="00DF16F5"/>
    <w:rsid w:val="00DF19D9"/>
    <w:rsid w:val="00DF1AD1"/>
    <w:rsid w:val="00DF1CC5"/>
    <w:rsid w:val="00DF1D26"/>
    <w:rsid w:val="00DF1F14"/>
    <w:rsid w:val="00DF208A"/>
    <w:rsid w:val="00DF2490"/>
    <w:rsid w:val="00DF25A6"/>
    <w:rsid w:val="00DF25C1"/>
    <w:rsid w:val="00DF29AE"/>
    <w:rsid w:val="00DF351E"/>
    <w:rsid w:val="00DF3997"/>
    <w:rsid w:val="00DF3BC8"/>
    <w:rsid w:val="00DF3C07"/>
    <w:rsid w:val="00DF40E0"/>
    <w:rsid w:val="00DF4275"/>
    <w:rsid w:val="00DF4348"/>
    <w:rsid w:val="00DF4C4E"/>
    <w:rsid w:val="00DF5729"/>
    <w:rsid w:val="00DF62BB"/>
    <w:rsid w:val="00DF64F8"/>
    <w:rsid w:val="00DF76A9"/>
    <w:rsid w:val="00DF76DC"/>
    <w:rsid w:val="00E001E9"/>
    <w:rsid w:val="00E00309"/>
    <w:rsid w:val="00E00757"/>
    <w:rsid w:val="00E008BF"/>
    <w:rsid w:val="00E00FD6"/>
    <w:rsid w:val="00E01618"/>
    <w:rsid w:val="00E0165C"/>
    <w:rsid w:val="00E018D4"/>
    <w:rsid w:val="00E02196"/>
    <w:rsid w:val="00E02583"/>
    <w:rsid w:val="00E02614"/>
    <w:rsid w:val="00E02654"/>
    <w:rsid w:val="00E02CD0"/>
    <w:rsid w:val="00E02D68"/>
    <w:rsid w:val="00E03112"/>
    <w:rsid w:val="00E034CE"/>
    <w:rsid w:val="00E035D0"/>
    <w:rsid w:val="00E03BF7"/>
    <w:rsid w:val="00E03CAF"/>
    <w:rsid w:val="00E04588"/>
    <w:rsid w:val="00E05486"/>
    <w:rsid w:val="00E058F1"/>
    <w:rsid w:val="00E05A24"/>
    <w:rsid w:val="00E05EF1"/>
    <w:rsid w:val="00E06473"/>
    <w:rsid w:val="00E06710"/>
    <w:rsid w:val="00E0680D"/>
    <w:rsid w:val="00E068E0"/>
    <w:rsid w:val="00E07224"/>
    <w:rsid w:val="00E07748"/>
    <w:rsid w:val="00E07839"/>
    <w:rsid w:val="00E078D9"/>
    <w:rsid w:val="00E0795E"/>
    <w:rsid w:val="00E10167"/>
    <w:rsid w:val="00E10478"/>
    <w:rsid w:val="00E10491"/>
    <w:rsid w:val="00E10FD7"/>
    <w:rsid w:val="00E111AF"/>
    <w:rsid w:val="00E11482"/>
    <w:rsid w:val="00E1164F"/>
    <w:rsid w:val="00E1173B"/>
    <w:rsid w:val="00E11FB9"/>
    <w:rsid w:val="00E1201F"/>
    <w:rsid w:val="00E123DE"/>
    <w:rsid w:val="00E126DC"/>
    <w:rsid w:val="00E12E5A"/>
    <w:rsid w:val="00E14102"/>
    <w:rsid w:val="00E14106"/>
    <w:rsid w:val="00E14206"/>
    <w:rsid w:val="00E14CA4"/>
    <w:rsid w:val="00E14F3D"/>
    <w:rsid w:val="00E15309"/>
    <w:rsid w:val="00E16304"/>
    <w:rsid w:val="00E16B43"/>
    <w:rsid w:val="00E16B93"/>
    <w:rsid w:val="00E16CB0"/>
    <w:rsid w:val="00E1778C"/>
    <w:rsid w:val="00E1798C"/>
    <w:rsid w:val="00E17D31"/>
    <w:rsid w:val="00E203A9"/>
    <w:rsid w:val="00E2064E"/>
    <w:rsid w:val="00E20689"/>
    <w:rsid w:val="00E2075C"/>
    <w:rsid w:val="00E2089E"/>
    <w:rsid w:val="00E20E6D"/>
    <w:rsid w:val="00E20FD3"/>
    <w:rsid w:val="00E210F4"/>
    <w:rsid w:val="00E21B3C"/>
    <w:rsid w:val="00E21D6D"/>
    <w:rsid w:val="00E224BD"/>
    <w:rsid w:val="00E22923"/>
    <w:rsid w:val="00E22FF9"/>
    <w:rsid w:val="00E23E24"/>
    <w:rsid w:val="00E24459"/>
    <w:rsid w:val="00E2556A"/>
    <w:rsid w:val="00E26799"/>
    <w:rsid w:val="00E26A13"/>
    <w:rsid w:val="00E26B3F"/>
    <w:rsid w:val="00E27750"/>
    <w:rsid w:val="00E278C3"/>
    <w:rsid w:val="00E27B2E"/>
    <w:rsid w:val="00E27DD1"/>
    <w:rsid w:val="00E3036E"/>
    <w:rsid w:val="00E305A9"/>
    <w:rsid w:val="00E30C31"/>
    <w:rsid w:val="00E312D0"/>
    <w:rsid w:val="00E31492"/>
    <w:rsid w:val="00E3197F"/>
    <w:rsid w:val="00E31CA3"/>
    <w:rsid w:val="00E3249E"/>
    <w:rsid w:val="00E3275B"/>
    <w:rsid w:val="00E330CE"/>
    <w:rsid w:val="00E332D4"/>
    <w:rsid w:val="00E3414A"/>
    <w:rsid w:val="00E34322"/>
    <w:rsid w:val="00E347E7"/>
    <w:rsid w:val="00E34EB9"/>
    <w:rsid w:val="00E3589E"/>
    <w:rsid w:val="00E358B4"/>
    <w:rsid w:val="00E35DC9"/>
    <w:rsid w:val="00E365D6"/>
    <w:rsid w:val="00E3661A"/>
    <w:rsid w:val="00E367A5"/>
    <w:rsid w:val="00E36BD3"/>
    <w:rsid w:val="00E36E5F"/>
    <w:rsid w:val="00E373AA"/>
    <w:rsid w:val="00E378A3"/>
    <w:rsid w:val="00E37DD9"/>
    <w:rsid w:val="00E40A86"/>
    <w:rsid w:val="00E40E90"/>
    <w:rsid w:val="00E41462"/>
    <w:rsid w:val="00E41732"/>
    <w:rsid w:val="00E428E3"/>
    <w:rsid w:val="00E42F8A"/>
    <w:rsid w:val="00E4348A"/>
    <w:rsid w:val="00E43CBF"/>
    <w:rsid w:val="00E43EC5"/>
    <w:rsid w:val="00E440F1"/>
    <w:rsid w:val="00E440FA"/>
    <w:rsid w:val="00E4425E"/>
    <w:rsid w:val="00E443FA"/>
    <w:rsid w:val="00E4445B"/>
    <w:rsid w:val="00E44E60"/>
    <w:rsid w:val="00E465F9"/>
    <w:rsid w:val="00E467C2"/>
    <w:rsid w:val="00E47316"/>
    <w:rsid w:val="00E47375"/>
    <w:rsid w:val="00E4741D"/>
    <w:rsid w:val="00E47566"/>
    <w:rsid w:val="00E47BE8"/>
    <w:rsid w:val="00E47C4C"/>
    <w:rsid w:val="00E47C88"/>
    <w:rsid w:val="00E47FDF"/>
    <w:rsid w:val="00E50217"/>
    <w:rsid w:val="00E5071A"/>
    <w:rsid w:val="00E50C26"/>
    <w:rsid w:val="00E50C65"/>
    <w:rsid w:val="00E50D7D"/>
    <w:rsid w:val="00E50E08"/>
    <w:rsid w:val="00E51370"/>
    <w:rsid w:val="00E51580"/>
    <w:rsid w:val="00E5189F"/>
    <w:rsid w:val="00E51EB4"/>
    <w:rsid w:val="00E522E9"/>
    <w:rsid w:val="00E52379"/>
    <w:rsid w:val="00E52614"/>
    <w:rsid w:val="00E5295C"/>
    <w:rsid w:val="00E53264"/>
    <w:rsid w:val="00E53371"/>
    <w:rsid w:val="00E53652"/>
    <w:rsid w:val="00E53DA9"/>
    <w:rsid w:val="00E54475"/>
    <w:rsid w:val="00E54742"/>
    <w:rsid w:val="00E54A15"/>
    <w:rsid w:val="00E557A4"/>
    <w:rsid w:val="00E55B66"/>
    <w:rsid w:val="00E55C5D"/>
    <w:rsid w:val="00E564D5"/>
    <w:rsid w:val="00E56680"/>
    <w:rsid w:val="00E56EF1"/>
    <w:rsid w:val="00E56FFB"/>
    <w:rsid w:val="00E57165"/>
    <w:rsid w:val="00E57346"/>
    <w:rsid w:val="00E57D94"/>
    <w:rsid w:val="00E606A3"/>
    <w:rsid w:val="00E60F47"/>
    <w:rsid w:val="00E60FC0"/>
    <w:rsid w:val="00E617EF"/>
    <w:rsid w:val="00E618DA"/>
    <w:rsid w:val="00E61933"/>
    <w:rsid w:val="00E624AA"/>
    <w:rsid w:val="00E62594"/>
    <w:rsid w:val="00E626E3"/>
    <w:rsid w:val="00E62DBB"/>
    <w:rsid w:val="00E62FC9"/>
    <w:rsid w:val="00E63042"/>
    <w:rsid w:val="00E632BC"/>
    <w:rsid w:val="00E636F8"/>
    <w:rsid w:val="00E6372F"/>
    <w:rsid w:val="00E637A5"/>
    <w:rsid w:val="00E63E13"/>
    <w:rsid w:val="00E63FA7"/>
    <w:rsid w:val="00E6462D"/>
    <w:rsid w:val="00E64782"/>
    <w:rsid w:val="00E64C05"/>
    <w:rsid w:val="00E64C7C"/>
    <w:rsid w:val="00E64D65"/>
    <w:rsid w:val="00E65047"/>
    <w:rsid w:val="00E65595"/>
    <w:rsid w:val="00E6582B"/>
    <w:rsid w:val="00E659A1"/>
    <w:rsid w:val="00E6635F"/>
    <w:rsid w:val="00E66644"/>
    <w:rsid w:val="00E6672C"/>
    <w:rsid w:val="00E66897"/>
    <w:rsid w:val="00E66EBF"/>
    <w:rsid w:val="00E66ED0"/>
    <w:rsid w:val="00E66EFC"/>
    <w:rsid w:val="00E67AE2"/>
    <w:rsid w:val="00E67D77"/>
    <w:rsid w:val="00E701F8"/>
    <w:rsid w:val="00E70CBA"/>
    <w:rsid w:val="00E71240"/>
    <w:rsid w:val="00E717A1"/>
    <w:rsid w:val="00E717F4"/>
    <w:rsid w:val="00E71EF0"/>
    <w:rsid w:val="00E71FAA"/>
    <w:rsid w:val="00E72122"/>
    <w:rsid w:val="00E72144"/>
    <w:rsid w:val="00E72462"/>
    <w:rsid w:val="00E736D4"/>
    <w:rsid w:val="00E7385F"/>
    <w:rsid w:val="00E74A89"/>
    <w:rsid w:val="00E74F07"/>
    <w:rsid w:val="00E7575A"/>
    <w:rsid w:val="00E75887"/>
    <w:rsid w:val="00E76405"/>
    <w:rsid w:val="00E76BFA"/>
    <w:rsid w:val="00E76EEC"/>
    <w:rsid w:val="00E76F00"/>
    <w:rsid w:val="00E775B5"/>
    <w:rsid w:val="00E778AA"/>
    <w:rsid w:val="00E77E17"/>
    <w:rsid w:val="00E80219"/>
    <w:rsid w:val="00E80484"/>
    <w:rsid w:val="00E80593"/>
    <w:rsid w:val="00E80CBD"/>
    <w:rsid w:val="00E80DEA"/>
    <w:rsid w:val="00E80E82"/>
    <w:rsid w:val="00E81ACC"/>
    <w:rsid w:val="00E81EA5"/>
    <w:rsid w:val="00E81F69"/>
    <w:rsid w:val="00E8284E"/>
    <w:rsid w:val="00E82B8D"/>
    <w:rsid w:val="00E82C9A"/>
    <w:rsid w:val="00E833BF"/>
    <w:rsid w:val="00E8385C"/>
    <w:rsid w:val="00E83B6B"/>
    <w:rsid w:val="00E840F0"/>
    <w:rsid w:val="00E841B4"/>
    <w:rsid w:val="00E844BE"/>
    <w:rsid w:val="00E844D8"/>
    <w:rsid w:val="00E84DB6"/>
    <w:rsid w:val="00E84DE2"/>
    <w:rsid w:val="00E852C1"/>
    <w:rsid w:val="00E8582A"/>
    <w:rsid w:val="00E8599D"/>
    <w:rsid w:val="00E85C1B"/>
    <w:rsid w:val="00E864CE"/>
    <w:rsid w:val="00E86F3D"/>
    <w:rsid w:val="00E873C4"/>
    <w:rsid w:val="00E878EE"/>
    <w:rsid w:val="00E87D44"/>
    <w:rsid w:val="00E87D62"/>
    <w:rsid w:val="00E900EF"/>
    <w:rsid w:val="00E9091D"/>
    <w:rsid w:val="00E90A0A"/>
    <w:rsid w:val="00E90B44"/>
    <w:rsid w:val="00E90D88"/>
    <w:rsid w:val="00E90F1E"/>
    <w:rsid w:val="00E911A7"/>
    <w:rsid w:val="00E91628"/>
    <w:rsid w:val="00E919EB"/>
    <w:rsid w:val="00E923EF"/>
    <w:rsid w:val="00E92A48"/>
    <w:rsid w:val="00E92EAC"/>
    <w:rsid w:val="00E93555"/>
    <w:rsid w:val="00E93704"/>
    <w:rsid w:val="00E937EA"/>
    <w:rsid w:val="00E94150"/>
    <w:rsid w:val="00E956A8"/>
    <w:rsid w:val="00E958F8"/>
    <w:rsid w:val="00E95BE3"/>
    <w:rsid w:val="00E95CED"/>
    <w:rsid w:val="00E96536"/>
    <w:rsid w:val="00E9670E"/>
    <w:rsid w:val="00E96D74"/>
    <w:rsid w:val="00E96E04"/>
    <w:rsid w:val="00E971DE"/>
    <w:rsid w:val="00E97820"/>
    <w:rsid w:val="00E97D2A"/>
    <w:rsid w:val="00EA0290"/>
    <w:rsid w:val="00EA05FA"/>
    <w:rsid w:val="00EA0B01"/>
    <w:rsid w:val="00EA0CD4"/>
    <w:rsid w:val="00EA1026"/>
    <w:rsid w:val="00EA186D"/>
    <w:rsid w:val="00EA1C1E"/>
    <w:rsid w:val="00EA21EE"/>
    <w:rsid w:val="00EA2610"/>
    <w:rsid w:val="00EA26BA"/>
    <w:rsid w:val="00EA278F"/>
    <w:rsid w:val="00EA2C6A"/>
    <w:rsid w:val="00EA2F03"/>
    <w:rsid w:val="00EA34D0"/>
    <w:rsid w:val="00EA34FC"/>
    <w:rsid w:val="00EA3675"/>
    <w:rsid w:val="00EA40E4"/>
    <w:rsid w:val="00EA42BC"/>
    <w:rsid w:val="00EA528C"/>
    <w:rsid w:val="00EA5332"/>
    <w:rsid w:val="00EA5EEB"/>
    <w:rsid w:val="00EA61B6"/>
    <w:rsid w:val="00EA6663"/>
    <w:rsid w:val="00EA67AC"/>
    <w:rsid w:val="00EA6857"/>
    <w:rsid w:val="00EA6D74"/>
    <w:rsid w:val="00EA741F"/>
    <w:rsid w:val="00EA7F38"/>
    <w:rsid w:val="00EB172B"/>
    <w:rsid w:val="00EB1999"/>
    <w:rsid w:val="00EB1C5F"/>
    <w:rsid w:val="00EB1F26"/>
    <w:rsid w:val="00EB30CF"/>
    <w:rsid w:val="00EB30D9"/>
    <w:rsid w:val="00EB347E"/>
    <w:rsid w:val="00EB3ABE"/>
    <w:rsid w:val="00EB3C00"/>
    <w:rsid w:val="00EB3EFC"/>
    <w:rsid w:val="00EB3F11"/>
    <w:rsid w:val="00EB3FDB"/>
    <w:rsid w:val="00EB4429"/>
    <w:rsid w:val="00EB4976"/>
    <w:rsid w:val="00EB504C"/>
    <w:rsid w:val="00EB5430"/>
    <w:rsid w:val="00EB59EA"/>
    <w:rsid w:val="00EB5E22"/>
    <w:rsid w:val="00EB65D1"/>
    <w:rsid w:val="00EB696D"/>
    <w:rsid w:val="00EB6A08"/>
    <w:rsid w:val="00EB6A41"/>
    <w:rsid w:val="00EB6C20"/>
    <w:rsid w:val="00EB6CDF"/>
    <w:rsid w:val="00EC001D"/>
    <w:rsid w:val="00EC04D0"/>
    <w:rsid w:val="00EC056E"/>
    <w:rsid w:val="00EC0911"/>
    <w:rsid w:val="00EC09A8"/>
    <w:rsid w:val="00EC13AE"/>
    <w:rsid w:val="00EC13C6"/>
    <w:rsid w:val="00EC1441"/>
    <w:rsid w:val="00EC16C1"/>
    <w:rsid w:val="00EC1D9A"/>
    <w:rsid w:val="00EC1DCF"/>
    <w:rsid w:val="00EC1F0C"/>
    <w:rsid w:val="00EC208F"/>
    <w:rsid w:val="00EC2244"/>
    <w:rsid w:val="00EC2647"/>
    <w:rsid w:val="00EC271F"/>
    <w:rsid w:val="00EC2C9C"/>
    <w:rsid w:val="00EC306D"/>
    <w:rsid w:val="00EC353B"/>
    <w:rsid w:val="00EC3599"/>
    <w:rsid w:val="00EC35EE"/>
    <w:rsid w:val="00EC3605"/>
    <w:rsid w:val="00EC377F"/>
    <w:rsid w:val="00EC3E3F"/>
    <w:rsid w:val="00EC3EDE"/>
    <w:rsid w:val="00EC42A3"/>
    <w:rsid w:val="00EC458D"/>
    <w:rsid w:val="00EC5154"/>
    <w:rsid w:val="00EC5231"/>
    <w:rsid w:val="00EC5493"/>
    <w:rsid w:val="00EC579A"/>
    <w:rsid w:val="00EC5AB6"/>
    <w:rsid w:val="00EC6253"/>
    <w:rsid w:val="00EC65C8"/>
    <w:rsid w:val="00EC689C"/>
    <w:rsid w:val="00EC68DF"/>
    <w:rsid w:val="00EC6CB0"/>
    <w:rsid w:val="00EC7BBE"/>
    <w:rsid w:val="00ED09DD"/>
    <w:rsid w:val="00ED0AC0"/>
    <w:rsid w:val="00ED0D3B"/>
    <w:rsid w:val="00ED124C"/>
    <w:rsid w:val="00ED126C"/>
    <w:rsid w:val="00ED14B5"/>
    <w:rsid w:val="00ED154A"/>
    <w:rsid w:val="00ED18F0"/>
    <w:rsid w:val="00ED1F2B"/>
    <w:rsid w:val="00ED26AD"/>
    <w:rsid w:val="00ED2D7A"/>
    <w:rsid w:val="00ED2FC9"/>
    <w:rsid w:val="00ED352E"/>
    <w:rsid w:val="00ED36F1"/>
    <w:rsid w:val="00ED36FC"/>
    <w:rsid w:val="00ED3792"/>
    <w:rsid w:val="00ED41C9"/>
    <w:rsid w:val="00ED4A37"/>
    <w:rsid w:val="00ED4DDD"/>
    <w:rsid w:val="00ED4E41"/>
    <w:rsid w:val="00ED4EBB"/>
    <w:rsid w:val="00ED4F17"/>
    <w:rsid w:val="00ED50DE"/>
    <w:rsid w:val="00ED5412"/>
    <w:rsid w:val="00ED546B"/>
    <w:rsid w:val="00ED5539"/>
    <w:rsid w:val="00ED5D54"/>
    <w:rsid w:val="00ED5E86"/>
    <w:rsid w:val="00ED64E2"/>
    <w:rsid w:val="00ED664C"/>
    <w:rsid w:val="00ED71C7"/>
    <w:rsid w:val="00ED7267"/>
    <w:rsid w:val="00ED7B46"/>
    <w:rsid w:val="00ED7DA2"/>
    <w:rsid w:val="00ED7E9A"/>
    <w:rsid w:val="00ED7F0A"/>
    <w:rsid w:val="00EE001D"/>
    <w:rsid w:val="00EE0102"/>
    <w:rsid w:val="00EE01C1"/>
    <w:rsid w:val="00EE042C"/>
    <w:rsid w:val="00EE0502"/>
    <w:rsid w:val="00EE0516"/>
    <w:rsid w:val="00EE0AE6"/>
    <w:rsid w:val="00EE1010"/>
    <w:rsid w:val="00EE14BE"/>
    <w:rsid w:val="00EE1835"/>
    <w:rsid w:val="00EE1A51"/>
    <w:rsid w:val="00EE1B78"/>
    <w:rsid w:val="00EE22A5"/>
    <w:rsid w:val="00EE27E7"/>
    <w:rsid w:val="00EE2A1C"/>
    <w:rsid w:val="00EE2DBF"/>
    <w:rsid w:val="00EE30C2"/>
    <w:rsid w:val="00EE310B"/>
    <w:rsid w:val="00EE335B"/>
    <w:rsid w:val="00EE3449"/>
    <w:rsid w:val="00EE38CE"/>
    <w:rsid w:val="00EE3CC2"/>
    <w:rsid w:val="00EE47A6"/>
    <w:rsid w:val="00EE4E79"/>
    <w:rsid w:val="00EE4F87"/>
    <w:rsid w:val="00EE5203"/>
    <w:rsid w:val="00EE5774"/>
    <w:rsid w:val="00EE5B00"/>
    <w:rsid w:val="00EE6DED"/>
    <w:rsid w:val="00EE7377"/>
    <w:rsid w:val="00EE73DF"/>
    <w:rsid w:val="00EE760F"/>
    <w:rsid w:val="00EF00CE"/>
    <w:rsid w:val="00EF0643"/>
    <w:rsid w:val="00EF0783"/>
    <w:rsid w:val="00EF0A47"/>
    <w:rsid w:val="00EF11D6"/>
    <w:rsid w:val="00EF11DD"/>
    <w:rsid w:val="00EF1865"/>
    <w:rsid w:val="00EF218C"/>
    <w:rsid w:val="00EF2320"/>
    <w:rsid w:val="00EF2492"/>
    <w:rsid w:val="00EF254C"/>
    <w:rsid w:val="00EF3061"/>
    <w:rsid w:val="00EF3564"/>
    <w:rsid w:val="00EF37CD"/>
    <w:rsid w:val="00EF387D"/>
    <w:rsid w:val="00EF444A"/>
    <w:rsid w:val="00EF4454"/>
    <w:rsid w:val="00EF6217"/>
    <w:rsid w:val="00EF6426"/>
    <w:rsid w:val="00EF6D07"/>
    <w:rsid w:val="00EF6F9B"/>
    <w:rsid w:val="00EF7317"/>
    <w:rsid w:val="00EF7406"/>
    <w:rsid w:val="00EF7688"/>
    <w:rsid w:val="00EF7831"/>
    <w:rsid w:val="00EF7957"/>
    <w:rsid w:val="00EF7BE9"/>
    <w:rsid w:val="00EF7CF6"/>
    <w:rsid w:val="00EF7D12"/>
    <w:rsid w:val="00F00148"/>
    <w:rsid w:val="00F00C3D"/>
    <w:rsid w:val="00F00FC5"/>
    <w:rsid w:val="00F0118B"/>
    <w:rsid w:val="00F0120D"/>
    <w:rsid w:val="00F01286"/>
    <w:rsid w:val="00F012D6"/>
    <w:rsid w:val="00F015B1"/>
    <w:rsid w:val="00F0170D"/>
    <w:rsid w:val="00F017A9"/>
    <w:rsid w:val="00F017B3"/>
    <w:rsid w:val="00F0208D"/>
    <w:rsid w:val="00F0253D"/>
    <w:rsid w:val="00F03CA4"/>
    <w:rsid w:val="00F03EE5"/>
    <w:rsid w:val="00F040F8"/>
    <w:rsid w:val="00F048E6"/>
    <w:rsid w:val="00F05176"/>
    <w:rsid w:val="00F05B60"/>
    <w:rsid w:val="00F066B9"/>
    <w:rsid w:val="00F06EC7"/>
    <w:rsid w:val="00F0723D"/>
    <w:rsid w:val="00F07D0B"/>
    <w:rsid w:val="00F07E0F"/>
    <w:rsid w:val="00F07E46"/>
    <w:rsid w:val="00F07F28"/>
    <w:rsid w:val="00F10408"/>
    <w:rsid w:val="00F105A7"/>
    <w:rsid w:val="00F10973"/>
    <w:rsid w:val="00F10D93"/>
    <w:rsid w:val="00F10DF7"/>
    <w:rsid w:val="00F10FBB"/>
    <w:rsid w:val="00F118D6"/>
    <w:rsid w:val="00F11960"/>
    <w:rsid w:val="00F11C08"/>
    <w:rsid w:val="00F11CE4"/>
    <w:rsid w:val="00F11DE4"/>
    <w:rsid w:val="00F11F52"/>
    <w:rsid w:val="00F121E1"/>
    <w:rsid w:val="00F1313D"/>
    <w:rsid w:val="00F13532"/>
    <w:rsid w:val="00F13F1E"/>
    <w:rsid w:val="00F14D41"/>
    <w:rsid w:val="00F14E20"/>
    <w:rsid w:val="00F153F9"/>
    <w:rsid w:val="00F15820"/>
    <w:rsid w:val="00F165C8"/>
    <w:rsid w:val="00F16957"/>
    <w:rsid w:val="00F1741D"/>
    <w:rsid w:val="00F174FB"/>
    <w:rsid w:val="00F20081"/>
    <w:rsid w:val="00F20C41"/>
    <w:rsid w:val="00F20DE3"/>
    <w:rsid w:val="00F20FCA"/>
    <w:rsid w:val="00F214C7"/>
    <w:rsid w:val="00F21501"/>
    <w:rsid w:val="00F21F06"/>
    <w:rsid w:val="00F22144"/>
    <w:rsid w:val="00F226F7"/>
    <w:rsid w:val="00F23DBF"/>
    <w:rsid w:val="00F24190"/>
    <w:rsid w:val="00F2438D"/>
    <w:rsid w:val="00F24902"/>
    <w:rsid w:val="00F24915"/>
    <w:rsid w:val="00F24AE7"/>
    <w:rsid w:val="00F24B76"/>
    <w:rsid w:val="00F24FE4"/>
    <w:rsid w:val="00F2516F"/>
    <w:rsid w:val="00F25188"/>
    <w:rsid w:val="00F2548D"/>
    <w:rsid w:val="00F25D09"/>
    <w:rsid w:val="00F261C8"/>
    <w:rsid w:val="00F268C8"/>
    <w:rsid w:val="00F26CDC"/>
    <w:rsid w:val="00F26F0E"/>
    <w:rsid w:val="00F27B06"/>
    <w:rsid w:val="00F27BE3"/>
    <w:rsid w:val="00F27E46"/>
    <w:rsid w:val="00F30C5B"/>
    <w:rsid w:val="00F30E04"/>
    <w:rsid w:val="00F3128D"/>
    <w:rsid w:val="00F3166C"/>
    <w:rsid w:val="00F316BF"/>
    <w:rsid w:val="00F323BE"/>
    <w:rsid w:val="00F32475"/>
    <w:rsid w:val="00F3293B"/>
    <w:rsid w:val="00F32A67"/>
    <w:rsid w:val="00F33F18"/>
    <w:rsid w:val="00F34177"/>
    <w:rsid w:val="00F34327"/>
    <w:rsid w:val="00F34596"/>
    <w:rsid w:val="00F34986"/>
    <w:rsid w:val="00F35C2C"/>
    <w:rsid w:val="00F3619A"/>
    <w:rsid w:val="00F36732"/>
    <w:rsid w:val="00F36C3E"/>
    <w:rsid w:val="00F36D05"/>
    <w:rsid w:val="00F373A8"/>
    <w:rsid w:val="00F37738"/>
    <w:rsid w:val="00F37C45"/>
    <w:rsid w:val="00F37F5E"/>
    <w:rsid w:val="00F40670"/>
    <w:rsid w:val="00F40F9D"/>
    <w:rsid w:val="00F41032"/>
    <w:rsid w:val="00F41239"/>
    <w:rsid w:val="00F414DB"/>
    <w:rsid w:val="00F41930"/>
    <w:rsid w:val="00F41978"/>
    <w:rsid w:val="00F41EE1"/>
    <w:rsid w:val="00F42012"/>
    <w:rsid w:val="00F4223D"/>
    <w:rsid w:val="00F42860"/>
    <w:rsid w:val="00F42F2A"/>
    <w:rsid w:val="00F4315A"/>
    <w:rsid w:val="00F433DA"/>
    <w:rsid w:val="00F434DC"/>
    <w:rsid w:val="00F436B5"/>
    <w:rsid w:val="00F437BC"/>
    <w:rsid w:val="00F4436F"/>
    <w:rsid w:val="00F44D75"/>
    <w:rsid w:val="00F45118"/>
    <w:rsid w:val="00F455DD"/>
    <w:rsid w:val="00F45676"/>
    <w:rsid w:val="00F456FA"/>
    <w:rsid w:val="00F45AA8"/>
    <w:rsid w:val="00F467A6"/>
    <w:rsid w:val="00F46822"/>
    <w:rsid w:val="00F46AC5"/>
    <w:rsid w:val="00F47175"/>
    <w:rsid w:val="00F474FF"/>
    <w:rsid w:val="00F47724"/>
    <w:rsid w:val="00F47EF9"/>
    <w:rsid w:val="00F5039A"/>
    <w:rsid w:val="00F504EC"/>
    <w:rsid w:val="00F50D6F"/>
    <w:rsid w:val="00F511DB"/>
    <w:rsid w:val="00F5168B"/>
    <w:rsid w:val="00F51C73"/>
    <w:rsid w:val="00F51E37"/>
    <w:rsid w:val="00F52255"/>
    <w:rsid w:val="00F5250F"/>
    <w:rsid w:val="00F52850"/>
    <w:rsid w:val="00F52BC7"/>
    <w:rsid w:val="00F53190"/>
    <w:rsid w:val="00F53593"/>
    <w:rsid w:val="00F53646"/>
    <w:rsid w:val="00F538AE"/>
    <w:rsid w:val="00F53C3F"/>
    <w:rsid w:val="00F53C63"/>
    <w:rsid w:val="00F53E50"/>
    <w:rsid w:val="00F53FA8"/>
    <w:rsid w:val="00F54158"/>
    <w:rsid w:val="00F542F7"/>
    <w:rsid w:val="00F54ACC"/>
    <w:rsid w:val="00F553F4"/>
    <w:rsid w:val="00F55841"/>
    <w:rsid w:val="00F55A6B"/>
    <w:rsid w:val="00F55C14"/>
    <w:rsid w:val="00F56877"/>
    <w:rsid w:val="00F56BC8"/>
    <w:rsid w:val="00F56BE9"/>
    <w:rsid w:val="00F56BEB"/>
    <w:rsid w:val="00F57930"/>
    <w:rsid w:val="00F57AA0"/>
    <w:rsid w:val="00F57DE3"/>
    <w:rsid w:val="00F60F96"/>
    <w:rsid w:val="00F6127A"/>
    <w:rsid w:val="00F619D1"/>
    <w:rsid w:val="00F62316"/>
    <w:rsid w:val="00F6258F"/>
    <w:rsid w:val="00F62FA2"/>
    <w:rsid w:val="00F630F5"/>
    <w:rsid w:val="00F64292"/>
    <w:rsid w:val="00F6460E"/>
    <w:rsid w:val="00F64840"/>
    <w:rsid w:val="00F64CB7"/>
    <w:rsid w:val="00F65135"/>
    <w:rsid w:val="00F65A98"/>
    <w:rsid w:val="00F65ACF"/>
    <w:rsid w:val="00F65B23"/>
    <w:rsid w:val="00F65C6D"/>
    <w:rsid w:val="00F65D7C"/>
    <w:rsid w:val="00F65F07"/>
    <w:rsid w:val="00F66065"/>
    <w:rsid w:val="00F66122"/>
    <w:rsid w:val="00F666DB"/>
    <w:rsid w:val="00F66E83"/>
    <w:rsid w:val="00F66EF4"/>
    <w:rsid w:val="00F66F22"/>
    <w:rsid w:val="00F6705C"/>
    <w:rsid w:val="00F672EC"/>
    <w:rsid w:val="00F676F3"/>
    <w:rsid w:val="00F67EB5"/>
    <w:rsid w:val="00F67F47"/>
    <w:rsid w:val="00F70AD0"/>
    <w:rsid w:val="00F70BB2"/>
    <w:rsid w:val="00F70F55"/>
    <w:rsid w:val="00F70F7C"/>
    <w:rsid w:val="00F7116A"/>
    <w:rsid w:val="00F724B0"/>
    <w:rsid w:val="00F72575"/>
    <w:rsid w:val="00F7288F"/>
    <w:rsid w:val="00F72D20"/>
    <w:rsid w:val="00F730A7"/>
    <w:rsid w:val="00F73640"/>
    <w:rsid w:val="00F73693"/>
    <w:rsid w:val="00F736F5"/>
    <w:rsid w:val="00F73E4F"/>
    <w:rsid w:val="00F740F8"/>
    <w:rsid w:val="00F74177"/>
    <w:rsid w:val="00F742C2"/>
    <w:rsid w:val="00F745AB"/>
    <w:rsid w:val="00F74A09"/>
    <w:rsid w:val="00F74AD6"/>
    <w:rsid w:val="00F74CAA"/>
    <w:rsid w:val="00F74DAB"/>
    <w:rsid w:val="00F74E31"/>
    <w:rsid w:val="00F751A3"/>
    <w:rsid w:val="00F759C0"/>
    <w:rsid w:val="00F76B8D"/>
    <w:rsid w:val="00F76E2F"/>
    <w:rsid w:val="00F76E8E"/>
    <w:rsid w:val="00F772A5"/>
    <w:rsid w:val="00F77BE5"/>
    <w:rsid w:val="00F77FE7"/>
    <w:rsid w:val="00F80169"/>
    <w:rsid w:val="00F809A7"/>
    <w:rsid w:val="00F80A01"/>
    <w:rsid w:val="00F80EC7"/>
    <w:rsid w:val="00F816CA"/>
    <w:rsid w:val="00F81DDE"/>
    <w:rsid w:val="00F821DB"/>
    <w:rsid w:val="00F82464"/>
    <w:rsid w:val="00F82A1A"/>
    <w:rsid w:val="00F82C63"/>
    <w:rsid w:val="00F82E34"/>
    <w:rsid w:val="00F82F7F"/>
    <w:rsid w:val="00F836C6"/>
    <w:rsid w:val="00F8382A"/>
    <w:rsid w:val="00F8399B"/>
    <w:rsid w:val="00F83A0E"/>
    <w:rsid w:val="00F846A6"/>
    <w:rsid w:val="00F84B98"/>
    <w:rsid w:val="00F84C17"/>
    <w:rsid w:val="00F85CCE"/>
    <w:rsid w:val="00F869A9"/>
    <w:rsid w:val="00F86EC0"/>
    <w:rsid w:val="00F875EC"/>
    <w:rsid w:val="00F87997"/>
    <w:rsid w:val="00F902A3"/>
    <w:rsid w:val="00F904F2"/>
    <w:rsid w:val="00F90547"/>
    <w:rsid w:val="00F90C3C"/>
    <w:rsid w:val="00F90F31"/>
    <w:rsid w:val="00F910F3"/>
    <w:rsid w:val="00F91D15"/>
    <w:rsid w:val="00F92169"/>
    <w:rsid w:val="00F921C8"/>
    <w:rsid w:val="00F922CE"/>
    <w:rsid w:val="00F92446"/>
    <w:rsid w:val="00F92DC6"/>
    <w:rsid w:val="00F9362F"/>
    <w:rsid w:val="00F93F82"/>
    <w:rsid w:val="00F94AD7"/>
    <w:rsid w:val="00F95870"/>
    <w:rsid w:val="00F95B20"/>
    <w:rsid w:val="00F95D7D"/>
    <w:rsid w:val="00F9601C"/>
    <w:rsid w:val="00F96CD0"/>
    <w:rsid w:val="00FA063C"/>
    <w:rsid w:val="00FA0CE3"/>
    <w:rsid w:val="00FA15BD"/>
    <w:rsid w:val="00FA15C4"/>
    <w:rsid w:val="00FA1717"/>
    <w:rsid w:val="00FA1B65"/>
    <w:rsid w:val="00FA1E20"/>
    <w:rsid w:val="00FA2109"/>
    <w:rsid w:val="00FA2C49"/>
    <w:rsid w:val="00FA35D1"/>
    <w:rsid w:val="00FA3FBC"/>
    <w:rsid w:val="00FA480C"/>
    <w:rsid w:val="00FA52F8"/>
    <w:rsid w:val="00FA5485"/>
    <w:rsid w:val="00FA59DE"/>
    <w:rsid w:val="00FA6487"/>
    <w:rsid w:val="00FA7537"/>
    <w:rsid w:val="00FA7747"/>
    <w:rsid w:val="00FB010A"/>
    <w:rsid w:val="00FB0808"/>
    <w:rsid w:val="00FB095E"/>
    <w:rsid w:val="00FB09A4"/>
    <w:rsid w:val="00FB0A7C"/>
    <w:rsid w:val="00FB0F1D"/>
    <w:rsid w:val="00FB11CD"/>
    <w:rsid w:val="00FB135D"/>
    <w:rsid w:val="00FB1E48"/>
    <w:rsid w:val="00FB2480"/>
    <w:rsid w:val="00FB24E8"/>
    <w:rsid w:val="00FB2799"/>
    <w:rsid w:val="00FB29A3"/>
    <w:rsid w:val="00FB2ED2"/>
    <w:rsid w:val="00FB37C4"/>
    <w:rsid w:val="00FB3A29"/>
    <w:rsid w:val="00FB4022"/>
    <w:rsid w:val="00FB4253"/>
    <w:rsid w:val="00FB4714"/>
    <w:rsid w:val="00FB4A17"/>
    <w:rsid w:val="00FB4D6B"/>
    <w:rsid w:val="00FB510E"/>
    <w:rsid w:val="00FB5222"/>
    <w:rsid w:val="00FB5233"/>
    <w:rsid w:val="00FB5650"/>
    <w:rsid w:val="00FB5DAB"/>
    <w:rsid w:val="00FB60C3"/>
    <w:rsid w:val="00FB62B5"/>
    <w:rsid w:val="00FB6417"/>
    <w:rsid w:val="00FB6599"/>
    <w:rsid w:val="00FB6817"/>
    <w:rsid w:val="00FB6A69"/>
    <w:rsid w:val="00FB73E6"/>
    <w:rsid w:val="00FB783B"/>
    <w:rsid w:val="00FB7908"/>
    <w:rsid w:val="00FB7B02"/>
    <w:rsid w:val="00FC01AE"/>
    <w:rsid w:val="00FC0215"/>
    <w:rsid w:val="00FC02F5"/>
    <w:rsid w:val="00FC067D"/>
    <w:rsid w:val="00FC06CC"/>
    <w:rsid w:val="00FC089C"/>
    <w:rsid w:val="00FC0986"/>
    <w:rsid w:val="00FC0B14"/>
    <w:rsid w:val="00FC1C8F"/>
    <w:rsid w:val="00FC1D66"/>
    <w:rsid w:val="00FC1DD0"/>
    <w:rsid w:val="00FC1F11"/>
    <w:rsid w:val="00FC23C8"/>
    <w:rsid w:val="00FC265D"/>
    <w:rsid w:val="00FC2A30"/>
    <w:rsid w:val="00FC2E65"/>
    <w:rsid w:val="00FC3123"/>
    <w:rsid w:val="00FC324F"/>
    <w:rsid w:val="00FC428B"/>
    <w:rsid w:val="00FC4363"/>
    <w:rsid w:val="00FC452B"/>
    <w:rsid w:val="00FC4904"/>
    <w:rsid w:val="00FC4990"/>
    <w:rsid w:val="00FC4AFD"/>
    <w:rsid w:val="00FC53AA"/>
    <w:rsid w:val="00FC5A31"/>
    <w:rsid w:val="00FC62C6"/>
    <w:rsid w:val="00FC6461"/>
    <w:rsid w:val="00FC6576"/>
    <w:rsid w:val="00FC664C"/>
    <w:rsid w:val="00FC725A"/>
    <w:rsid w:val="00FC7265"/>
    <w:rsid w:val="00FC7CE0"/>
    <w:rsid w:val="00FC7E97"/>
    <w:rsid w:val="00FD002B"/>
    <w:rsid w:val="00FD100B"/>
    <w:rsid w:val="00FD11B5"/>
    <w:rsid w:val="00FD11C0"/>
    <w:rsid w:val="00FD18F4"/>
    <w:rsid w:val="00FD19EA"/>
    <w:rsid w:val="00FD1E82"/>
    <w:rsid w:val="00FD2245"/>
    <w:rsid w:val="00FD2398"/>
    <w:rsid w:val="00FD24ED"/>
    <w:rsid w:val="00FD2E23"/>
    <w:rsid w:val="00FD2F1D"/>
    <w:rsid w:val="00FD3367"/>
    <w:rsid w:val="00FD3B59"/>
    <w:rsid w:val="00FD3CFD"/>
    <w:rsid w:val="00FD44BE"/>
    <w:rsid w:val="00FD4512"/>
    <w:rsid w:val="00FD49FD"/>
    <w:rsid w:val="00FD4A6D"/>
    <w:rsid w:val="00FD4BE8"/>
    <w:rsid w:val="00FD5854"/>
    <w:rsid w:val="00FD591D"/>
    <w:rsid w:val="00FD5F67"/>
    <w:rsid w:val="00FD623C"/>
    <w:rsid w:val="00FD626F"/>
    <w:rsid w:val="00FD6AE1"/>
    <w:rsid w:val="00FD6C3F"/>
    <w:rsid w:val="00FD6D4B"/>
    <w:rsid w:val="00FD6D64"/>
    <w:rsid w:val="00FD78FC"/>
    <w:rsid w:val="00FD7C56"/>
    <w:rsid w:val="00FD7D54"/>
    <w:rsid w:val="00FD7EB6"/>
    <w:rsid w:val="00FE0F24"/>
    <w:rsid w:val="00FE1730"/>
    <w:rsid w:val="00FE1B2C"/>
    <w:rsid w:val="00FE1CA0"/>
    <w:rsid w:val="00FE2163"/>
    <w:rsid w:val="00FE2475"/>
    <w:rsid w:val="00FE2C58"/>
    <w:rsid w:val="00FE2C92"/>
    <w:rsid w:val="00FE2F0F"/>
    <w:rsid w:val="00FE2F9E"/>
    <w:rsid w:val="00FE3107"/>
    <w:rsid w:val="00FE3D1F"/>
    <w:rsid w:val="00FE3EBE"/>
    <w:rsid w:val="00FE4D31"/>
    <w:rsid w:val="00FE4DC7"/>
    <w:rsid w:val="00FE5DD4"/>
    <w:rsid w:val="00FE5F0C"/>
    <w:rsid w:val="00FE6226"/>
    <w:rsid w:val="00FE66A5"/>
    <w:rsid w:val="00FE6742"/>
    <w:rsid w:val="00FE6BDB"/>
    <w:rsid w:val="00FE7060"/>
    <w:rsid w:val="00FE7130"/>
    <w:rsid w:val="00FE7325"/>
    <w:rsid w:val="00FE74B0"/>
    <w:rsid w:val="00FE76B3"/>
    <w:rsid w:val="00FE7772"/>
    <w:rsid w:val="00FE77EB"/>
    <w:rsid w:val="00FE7892"/>
    <w:rsid w:val="00FE7992"/>
    <w:rsid w:val="00FE7AE4"/>
    <w:rsid w:val="00FE7E8D"/>
    <w:rsid w:val="00FF0127"/>
    <w:rsid w:val="00FF06C5"/>
    <w:rsid w:val="00FF087E"/>
    <w:rsid w:val="00FF099F"/>
    <w:rsid w:val="00FF0E86"/>
    <w:rsid w:val="00FF1088"/>
    <w:rsid w:val="00FF1835"/>
    <w:rsid w:val="00FF1EF5"/>
    <w:rsid w:val="00FF23B7"/>
    <w:rsid w:val="00FF2989"/>
    <w:rsid w:val="00FF32D8"/>
    <w:rsid w:val="00FF3A8B"/>
    <w:rsid w:val="00FF3B58"/>
    <w:rsid w:val="00FF41D4"/>
    <w:rsid w:val="00FF4840"/>
    <w:rsid w:val="00FF4A37"/>
    <w:rsid w:val="00FF4AC7"/>
    <w:rsid w:val="00FF4D9A"/>
    <w:rsid w:val="00FF5435"/>
    <w:rsid w:val="00FF5D73"/>
    <w:rsid w:val="00FF5E35"/>
    <w:rsid w:val="00FF6267"/>
    <w:rsid w:val="00FF69F6"/>
    <w:rsid w:val="00FF6B58"/>
    <w:rsid w:val="00FF6C64"/>
    <w:rsid w:val="00FF7769"/>
    <w:rsid w:val="00FF779E"/>
    <w:rsid w:val="00FF78E8"/>
    <w:rsid w:val="00FF7A3C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D59D3"/>
  <w15:chartTrackingRefBased/>
  <w15:docId w15:val="{EF0D0C18-FD37-4283-8EDC-67ECC752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page number" w:uiPriority="99" w:qFormat="1"/>
    <w:lsdException w:name="Title" w:uiPriority="99" w:qFormat="1"/>
    <w:lsdException w:name="Body Text" w:uiPriority="99"/>
    <w:lsdException w:name="Subtitle" w:uiPriority="99" w:qFormat="1"/>
    <w:lsdException w:name="Body Text 2" w:uiPriority="99" w:qFormat="1"/>
    <w:lsdException w:name="Body Text 3" w:uiPriority="99" w:qFormat="1"/>
    <w:lsdException w:name="Body Text Indent 2" w:qFormat="1"/>
    <w:lsdException w:name="Body Text Indent 3" w:uiPriority="99" w:qFormat="1"/>
    <w:lsdException w:name="Hyperlink" w:uiPriority="99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uiPriority="99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3D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5D2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1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175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87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5">
    <w:name w:val="heading 5"/>
    <w:basedOn w:val="Normal"/>
    <w:link w:val="Heading5Char"/>
    <w:uiPriority w:val="99"/>
    <w:unhideWhenUsed/>
    <w:qFormat/>
    <w:rsid w:val="00A80B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 w:eastAsia="x-none"/>
    </w:rPr>
  </w:style>
  <w:style w:type="paragraph" w:styleId="Heading6">
    <w:name w:val="heading 6"/>
    <w:basedOn w:val="Normal"/>
    <w:link w:val="Heading6Char"/>
    <w:uiPriority w:val="99"/>
    <w:qFormat/>
    <w:rsid w:val="00A80B55"/>
    <w:pPr>
      <w:keepNext/>
      <w:ind w:left="285"/>
      <w:jc w:val="center"/>
      <w:outlineLvl w:val="5"/>
    </w:pPr>
    <w:rPr>
      <w:b/>
      <w:bCs/>
      <w:sz w:val="26"/>
      <w:szCs w:val="26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A75D2"/>
    <w:pPr>
      <w:keepNext/>
      <w:jc w:val="center"/>
      <w:outlineLvl w:val="6"/>
    </w:pPr>
    <w:rPr>
      <w:b/>
      <w:sz w:val="28"/>
      <w:szCs w:val="2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CA75D2"/>
    <w:pPr>
      <w:keepNext/>
      <w:jc w:val="center"/>
      <w:outlineLvl w:val="7"/>
    </w:pPr>
    <w:rPr>
      <w:bCs/>
      <w:sz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75D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904C0F"/>
    <w:pPr>
      <w:jc w:val="both"/>
    </w:pPr>
    <w:rPr>
      <w:bCs/>
      <w:lang w:val="lv-LV"/>
    </w:rPr>
  </w:style>
  <w:style w:type="paragraph" w:customStyle="1" w:styleId="naisf">
    <w:name w:val="naisf"/>
    <w:basedOn w:val="Normal"/>
    <w:link w:val="naisfChar"/>
    <w:uiPriority w:val="99"/>
    <w:qFormat/>
    <w:rsid w:val="00CA75D2"/>
    <w:pPr>
      <w:spacing w:before="100" w:after="100"/>
      <w:jc w:val="both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qFormat/>
    <w:rsid w:val="00CA75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75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qFormat/>
    <w:rsid w:val="00CA75D2"/>
  </w:style>
  <w:style w:type="character" w:styleId="Hyperlink">
    <w:name w:val="Hyperlink"/>
    <w:uiPriority w:val="99"/>
    <w:rsid w:val="00CA75D2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CA7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CA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A75D2"/>
    <w:pPr>
      <w:jc w:val="both"/>
    </w:pPr>
    <w:rPr>
      <w:lang w:val="lv-LV"/>
    </w:rPr>
  </w:style>
  <w:style w:type="character" w:customStyle="1" w:styleId="BodyTextChar">
    <w:name w:val="Body Text Char"/>
    <w:link w:val="BodyText"/>
    <w:uiPriority w:val="99"/>
    <w:qFormat/>
    <w:locked/>
    <w:rsid w:val="00CA75D2"/>
    <w:rPr>
      <w:sz w:val="24"/>
      <w:szCs w:val="24"/>
      <w:lang w:val="lv-LV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FC23C8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C23C8"/>
    <w:rPr>
      <w:rFonts w:ascii="Consolas" w:eastAsia="Calibri" w:hAnsi="Consolas"/>
      <w:sz w:val="21"/>
      <w:szCs w:val="21"/>
      <w:lang w:eastAsia="en-US"/>
    </w:rPr>
  </w:style>
  <w:style w:type="character" w:customStyle="1" w:styleId="CommentTextChar">
    <w:name w:val="Comment Text Char"/>
    <w:link w:val="CommentText"/>
    <w:uiPriority w:val="99"/>
    <w:qFormat/>
    <w:rsid w:val="00FC23C8"/>
    <w:rPr>
      <w:lang w:val="en-GB" w:eastAsia="en-US"/>
    </w:rPr>
  </w:style>
  <w:style w:type="paragraph" w:customStyle="1" w:styleId="Sarakstarindkopa1">
    <w:name w:val="Saraksta rindkopa1"/>
    <w:basedOn w:val="Normal"/>
    <w:uiPriority w:val="99"/>
    <w:qFormat/>
    <w:rsid w:val="007F526E"/>
    <w:pPr>
      <w:ind w:left="720"/>
      <w:contextualSpacing/>
    </w:pPr>
    <w:rPr>
      <w:sz w:val="28"/>
      <w:lang w:val="lv-LV"/>
    </w:rPr>
  </w:style>
  <w:style w:type="paragraph" w:styleId="BalloonText">
    <w:name w:val="Balloon Text"/>
    <w:basedOn w:val="Normal"/>
    <w:link w:val="BalloonTextChar"/>
    <w:uiPriority w:val="99"/>
    <w:qFormat/>
    <w:rsid w:val="00F012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qFormat/>
    <w:rsid w:val="00F01286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D4328E"/>
    <w:pPr>
      <w:spacing w:after="120"/>
      <w:ind w:left="283"/>
    </w:pPr>
    <w:rPr>
      <w:lang w:eastAsia="x-none"/>
    </w:rPr>
  </w:style>
  <w:style w:type="paragraph" w:customStyle="1" w:styleId="CharChar">
    <w:name w:val="Char Char"/>
    <w:basedOn w:val="Normal"/>
    <w:rsid w:val="00D4328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Spacing">
    <w:name w:val="No Spacing"/>
    <w:uiPriority w:val="1"/>
    <w:qFormat/>
    <w:rsid w:val="00D677E1"/>
    <w:pPr>
      <w:suppressAutoHyphens/>
    </w:pPr>
    <w:rPr>
      <w:rFonts w:eastAsia="Calibri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qFormat/>
    <w:rsid w:val="006D2108"/>
    <w:pPr>
      <w:spacing w:after="120"/>
      <w:ind w:left="283"/>
    </w:pPr>
    <w:rPr>
      <w:sz w:val="16"/>
      <w:szCs w:val="16"/>
    </w:rPr>
  </w:style>
  <w:style w:type="paragraph" w:customStyle="1" w:styleId="Punkts">
    <w:name w:val="Punkts"/>
    <w:basedOn w:val="Normal"/>
    <w:next w:val="Apakpunkts"/>
    <w:uiPriority w:val="99"/>
    <w:qFormat/>
    <w:rsid w:val="006D2108"/>
    <w:pPr>
      <w:numPr>
        <w:numId w:val="1"/>
      </w:numPr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qFormat/>
    <w:rsid w:val="006D2108"/>
    <w:pPr>
      <w:numPr>
        <w:ilvl w:val="1"/>
        <w:numId w:val="1"/>
      </w:numPr>
    </w:pPr>
    <w:rPr>
      <w:rFonts w:ascii="Cambria" w:eastAsia="Cambria" w:hAnsi="Cambria"/>
      <w:b/>
      <w:sz w:val="20"/>
      <w:lang w:val="x-none" w:eastAsia="x-none"/>
    </w:rPr>
  </w:style>
  <w:style w:type="paragraph" w:customStyle="1" w:styleId="Paragrfs">
    <w:name w:val="Paragrāfs"/>
    <w:basedOn w:val="Normal"/>
    <w:next w:val="Normal"/>
    <w:uiPriority w:val="99"/>
    <w:qFormat/>
    <w:rsid w:val="006D2108"/>
    <w:pPr>
      <w:numPr>
        <w:ilvl w:val="2"/>
        <w:numId w:val="1"/>
      </w:numPr>
      <w:jc w:val="both"/>
    </w:pPr>
    <w:rPr>
      <w:rFonts w:ascii="Cambria" w:eastAsia="Cambria" w:hAnsi="Cambria" w:cs="Cambria"/>
      <w:sz w:val="20"/>
      <w:lang w:val="lv-LV" w:eastAsia="lv-LV"/>
    </w:rPr>
  </w:style>
  <w:style w:type="character" w:customStyle="1" w:styleId="apple-style-span">
    <w:name w:val="apple-style-span"/>
    <w:rsid w:val="006D2108"/>
  </w:style>
  <w:style w:type="character" w:customStyle="1" w:styleId="ApakpunktsChar">
    <w:name w:val="Apakšpunkts Char"/>
    <w:link w:val="Apakpunkts"/>
    <w:rsid w:val="006D2108"/>
    <w:rPr>
      <w:rFonts w:ascii="Cambria" w:eastAsia="Cambria" w:hAnsi="Cambria"/>
      <w:b/>
      <w:szCs w:val="24"/>
      <w:lang w:val="x-none" w:eastAsia="x-none"/>
    </w:rPr>
  </w:style>
  <w:style w:type="paragraph" w:customStyle="1" w:styleId="Style1">
    <w:name w:val="Style1"/>
    <w:autoRedefine/>
    <w:uiPriority w:val="99"/>
    <w:qFormat/>
    <w:rsid w:val="006D2108"/>
    <w:pPr>
      <w:numPr>
        <w:ilvl w:val="1"/>
        <w:numId w:val="2"/>
      </w:numPr>
    </w:pPr>
    <w:rPr>
      <w:rFonts w:ascii="Cambria" w:eastAsia="Cambria" w:hAnsi="Cambria" w:cs="Cambria"/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6D2108"/>
    <w:pPr>
      <w:numPr>
        <w:numId w:val="2"/>
      </w:numPr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StyleStyle1Justified">
    <w:name w:val="Style Style1 + Justified"/>
    <w:basedOn w:val="Style1"/>
    <w:rsid w:val="006D2108"/>
    <w:pPr>
      <w:spacing w:before="40" w:after="40"/>
      <w:jc w:val="both"/>
    </w:pPr>
    <w:rPr>
      <w:szCs w:val="20"/>
    </w:rPr>
  </w:style>
  <w:style w:type="paragraph" w:customStyle="1" w:styleId="Text1">
    <w:name w:val="Text 1"/>
    <w:basedOn w:val="Normal"/>
    <w:rsid w:val="006D2108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CharChar1">
    <w:name w:val="Char Char1"/>
    <w:basedOn w:val="Normal"/>
    <w:rsid w:val="00D93ED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qFormat/>
    <w:rsid w:val="005E5BDB"/>
    <w:pPr>
      <w:spacing w:after="120" w:line="480" w:lineRule="auto"/>
    </w:pPr>
  </w:style>
  <w:style w:type="paragraph" w:customStyle="1" w:styleId="RakstzRakstz4RakstzRakstzRakstzRakstzRakstzRakstz">
    <w:name w:val="Rakstz. Rakstz.4 Rakstz. Rakstz. Rakstz. Rakstz. Rakstz. Rakstz."/>
    <w:basedOn w:val="Normal"/>
    <w:rsid w:val="00D01C4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B51FCC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2B7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paragraph" w:styleId="ListParagraph">
    <w:name w:val="List Paragraph"/>
    <w:aliases w:val="Strip,H&amp;P List Paragraph,Normal bullet 2,Bullet list,2,Virsraksti,Saistīto dokumentu saraksts,Syle 1,PPS_Bullet,Numurets,Colorful List - Accent 11,Colorful List - Accent 12,Numbered Para 1,Dot pt,Indicator Text"/>
    <w:basedOn w:val="Normal"/>
    <w:link w:val="ListParagraphChar"/>
    <w:uiPriority w:val="34"/>
    <w:qFormat/>
    <w:rsid w:val="00512447"/>
    <w:pPr>
      <w:ind w:left="720"/>
    </w:pPr>
    <w:rPr>
      <w:lang w:val="x-none" w:eastAsia="x-none"/>
    </w:rPr>
  </w:style>
  <w:style w:type="paragraph" w:customStyle="1" w:styleId="RakstzRakstz4">
    <w:name w:val="Rakstz. Rakstz.4"/>
    <w:basedOn w:val="Normal"/>
    <w:rsid w:val="007E0C6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tvp">
    <w:name w:val="tv213 tvp"/>
    <w:basedOn w:val="Normal"/>
    <w:rsid w:val="00A91AA2"/>
    <w:pPr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Normal"/>
    <w:qFormat/>
    <w:rsid w:val="00A91AA2"/>
    <w:pPr>
      <w:spacing w:before="100" w:beforeAutospacing="1" w:after="100" w:afterAutospacing="1"/>
    </w:pPr>
    <w:rPr>
      <w:lang w:val="lv-LV" w:eastAsia="lv-LV"/>
    </w:rPr>
  </w:style>
  <w:style w:type="paragraph" w:customStyle="1" w:styleId="labojumupamats">
    <w:name w:val="labojumu_pamats"/>
    <w:basedOn w:val="Normal"/>
    <w:rsid w:val="00A91AA2"/>
    <w:pPr>
      <w:spacing w:before="100" w:beforeAutospacing="1" w:after="100" w:afterAutospacing="1"/>
    </w:pPr>
    <w:rPr>
      <w:lang w:val="lv-LV" w:eastAsia="lv-LV"/>
    </w:rPr>
  </w:style>
  <w:style w:type="paragraph" w:customStyle="1" w:styleId="CommentText1">
    <w:name w:val="Comment Text1"/>
    <w:rsid w:val="00B91AF8"/>
    <w:rPr>
      <w:rFonts w:eastAsia="ヒラギノ角ゴ Pro W3"/>
      <w:color w:val="000000"/>
      <w:lang w:val="en-GB"/>
    </w:rPr>
  </w:style>
  <w:style w:type="paragraph" w:customStyle="1" w:styleId="Standard">
    <w:name w:val="Standard"/>
    <w:rsid w:val="00C376CB"/>
    <w:pPr>
      <w:suppressAutoHyphens/>
      <w:autoSpaceDN w:val="0"/>
      <w:textAlignment w:val="baseline"/>
    </w:pPr>
    <w:rPr>
      <w:kern w:val="3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76CB"/>
    <w:pPr>
      <w:spacing w:before="100" w:beforeAutospacing="1" w:after="100" w:afterAutospacing="1"/>
      <w:textAlignment w:val="top"/>
    </w:pPr>
    <w:rPr>
      <w:rFonts w:ascii="Arial" w:hAnsi="Arial" w:cs="Arial"/>
      <w:color w:val="606060"/>
      <w:sz w:val="17"/>
      <w:szCs w:val="17"/>
      <w:lang w:val="lv-LV" w:eastAsia="lv-LV"/>
    </w:rPr>
  </w:style>
  <w:style w:type="paragraph" w:customStyle="1" w:styleId="ListParagraph2">
    <w:name w:val="List Paragraph2"/>
    <w:rsid w:val="009A2A19"/>
    <w:pPr>
      <w:ind w:left="720"/>
    </w:pPr>
    <w:rPr>
      <w:color w:val="000000"/>
      <w:sz w:val="24"/>
    </w:rPr>
  </w:style>
  <w:style w:type="paragraph" w:customStyle="1" w:styleId="RakstzRakstz4RakstzRakstzRakstzRakstzRakstzRakstzRakstzRakstzRakstzRakstz">
    <w:name w:val="Rakstz. Rakstz.4 Rakstz. Rakstz. Rakstz. Rakstz. Rakstz. Rakstz. Rakstz. Rakstz. Rakstz. Rakstz."/>
    <w:basedOn w:val="Normal"/>
    <w:rsid w:val="00A04DC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2">
    <w:name w:val="tv213 limenis2"/>
    <w:basedOn w:val="Normal"/>
    <w:rsid w:val="00AA5A23"/>
    <w:pPr>
      <w:spacing w:before="100" w:beforeAutospacing="1" w:after="100" w:afterAutospacing="1"/>
    </w:pPr>
    <w:rPr>
      <w:lang w:val="lv-LV" w:eastAsia="lv-LV"/>
    </w:rPr>
  </w:style>
  <w:style w:type="paragraph" w:customStyle="1" w:styleId="tv212">
    <w:name w:val="tv212"/>
    <w:basedOn w:val="Normal"/>
    <w:rsid w:val="003053E5"/>
    <w:pPr>
      <w:spacing w:before="100" w:beforeAutospacing="1" w:after="100" w:afterAutospacing="1"/>
    </w:pPr>
    <w:rPr>
      <w:lang w:val="lv-LV" w:eastAsia="lv-LV"/>
    </w:rPr>
  </w:style>
  <w:style w:type="paragraph" w:customStyle="1" w:styleId="CharChar2">
    <w:name w:val="Char Char2"/>
    <w:basedOn w:val="Normal"/>
    <w:rsid w:val="00B6536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naisfChar">
    <w:name w:val="naisf Char"/>
    <w:link w:val="naisf"/>
    <w:uiPriority w:val="99"/>
    <w:qFormat/>
    <w:locked/>
    <w:rsid w:val="00FF5435"/>
    <w:rPr>
      <w:sz w:val="24"/>
      <w:lang w:val="en-GB" w:eastAsia="en-US" w:bidi="ar-SA"/>
    </w:rPr>
  </w:style>
  <w:style w:type="character" w:customStyle="1" w:styleId="Heading1Char">
    <w:name w:val="Heading 1 Char"/>
    <w:link w:val="Heading1"/>
    <w:uiPriority w:val="99"/>
    <w:qFormat/>
    <w:rsid w:val="00AA5DE2"/>
    <w:rPr>
      <w:b/>
      <w:caps/>
      <w:sz w:val="24"/>
      <w:lang w:val="lv-LV" w:eastAsia="en-US" w:bidi="ar-SA"/>
    </w:rPr>
  </w:style>
  <w:style w:type="paragraph" w:customStyle="1" w:styleId="tv213limenis3">
    <w:name w:val="tv213 limenis3"/>
    <w:basedOn w:val="Normal"/>
    <w:rsid w:val="00FF7769"/>
    <w:pPr>
      <w:spacing w:before="100" w:beforeAutospacing="1" w:after="100" w:afterAutospacing="1"/>
    </w:pPr>
    <w:rPr>
      <w:lang w:val="lv-LV" w:eastAsia="lv-LV"/>
    </w:rPr>
  </w:style>
  <w:style w:type="character" w:customStyle="1" w:styleId="HeaderChar">
    <w:name w:val="Header Char"/>
    <w:link w:val="Header"/>
    <w:locked/>
    <w:rsid w:val="00D54E9A"/>
    <w:rPr>
      <w:sz w:val="24"/>
      <w:szCs w:val="24"/>
      <w:lang w:val="en-GB" w:eastAsia="en-US" w:bidi="ar-SA"/>
    </w:rPr>
  </w:style>
  <w:style w:type="character" w:customStyle="1" w:styleId="apple-converted-space">
    <w:name w:val="apple-converted-space"/>
    <w:qFormat/>
    <w:rsid w:val="00BC75D9"/>
  </w:style>
  <w:style w:type="character" w:customStyle="1" w:styleId="BodyTextIndentChar">
    <w:name w:val="Body Text Indent Char"/>
    <w:link w:val="BodyTextIndent"/>
    <w:qFormat/>
    <w:rsid w:val="00271A71"/>
    <w:rPr>
      <w:sz w:val="24"/>
      <w:szCs w:val="24"/>
      <w:lang w:val="en-GB"/>
    </w:rPr>
  </w:style>
  <w:style w:type="character" w:styleId="CommentReference">
    <w:name w:val="annotation reference"/>
    <w:uiPriority w:val="99"/>
    <w:qFormat/>
    <w:rsid w:val="00872F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72F2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872F25"/>
    <w:rPr>
      <w:b/>
      <w:bCs/>
      <w:lang w:val="en-GB" w:eastAsia="en-US"/>
    </w:rPr>
  </w:style>
  <w:style w:type="character" w:customStyle="1" w:styleId="Heading3Char">
    <w:name w:val="Heading 3 Char"/>
    <w:link w:val="Heading3"/>
    <w:uiPriority w:val="99"/>
    <w:qFormat/>
    <w:rsid w:val="008175AD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paragraph" w:customStyle="1" w:styleId="LgumaV4">
    <w:name w:val="Līguma V4"/>
    <w:basedOn w:val="Heading4"/>
    <w:uiPriority w:val="99"/>
    <w:rsid w:val="0078709C"/>
    <w:pPr>
      <w:numPr>
        <w:numId w:val="5"/>
      </w:numPr>
      <w:tabs>
        <w:tab w:val="clear" w:pos="360"/>
        <w:tab w:val="num" w:pos="7980"/>
      </w:tabs>
      <w:spacing w:before="120" w:after="120"/>
      <w:ind w:left="0" w:firstLine="0"/>
      <w:jc w:val="both"/>
    </w:pPr>
    <w:rPr>
      <w:rFonts w:ascii="Times New Roman Bold" w:hAnsi="Times New Roman Bold"/>
      <w:sz w:val="24"/>
      <w:szCs w:val="24"/>
      <w:lang w:val="lv-LV"/>
    </w:rPr>
  </w:style>
  <w:style w:type="character" w:customStyle="1" w:styleId="Heading4Char">
    <w:name w:val="Heading 4 Char"/>
    <w:link w:val="Heading4"/>
    <w:uiPriority w:val="99"/>
    <w:qFormat/>
    <w:rsid w:val="0078709C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ListParagraphChar">
    <w:name w:val="List Paragraph Char"/>
    <w:aliases w:val="Strip Char,H&amp;P List Paragraph Char,Normal bullet 2 Char,Bullet list Char,2 Char,Virsraksti Char,Saistīto dokumentu saraksts Char,Syle 1 Char,PPS_Bullet Char,Numurets Char,Colorful List - Accent 11 Char,Colorful List - Accent 12 Char"/>
    <w:link w:val="ListParagraph"/>
    <w:uiPriority w:val="34"/>
    <w:qFormat/>
    <w:locked/>
    <w:rsid w:val="00C22880"/>
    <w:rPr>
      <w:sz w:val="24"/>
      <w:szCs w:val="24"/>
    </w:rPr>
  </w:style>
  <w:style w:type="character" w:customStyle="1" w:styleId="Heading5Char">
    <w:name w:val="Heading 5 Char"/>
    <w:link w:val="Heading5"/>
    <w:uiPriority w:val="99"/>
    <w:qFormat/>
    <w:rsid w:val="00A80B55"/>
    <w:rPr>
      <w:rFonts w:ascii="Calibri" w:hAnsi="Calibr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link w:val="Heading6"/>
    <w:uiPriority w:val="99"/>
    <w:qFormat/>
    <w:rsid w:val="00A80B55"/>
    <w:rPr>
      <w:b/>
      <w:bCs/>
      <w:sz w:val="26"/>
      <w:szCs w:val="26"/>
      <w:lang w:eastAsia="en-US"/>
    </w:rPr>
  </w:style>
  <w:style w:type="character" w:customStyle="1" w:styleId="InternetLink">
    <w:name w:val="Internet Link"/>
    <w:uiPriority w:val="99"/>
    <w:rsid w:val="00A80B55"/>
    <w:rPr>
      <w:color w:val="0000FF"/>
      <w:u w:val="single"/>
    </w:rPr>
  </w:style>
  <w:style w:type="character" w:customStyle="1" w:styleId="FontStyle20">
    <w:name w:val="Font Style20"/>
    <w:qFormat/>
    <w:rsid w:val="00A80B5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qFormat/>
    <w:rsid w:val="00A80B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qFormat/>
    <w:rsid w:val="00A80B5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qFormat/>
    <w:rsid w:val="00A80B55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TextChar">
    <w:name w:val="Footnote Text Char"/>
    <w:link w:val="FootnoteText"/>
    <w:uiPriority w:val="99"/>
    <w:qFormat/>
    <w:rsid w:val="00A80B55"/>
    <w:rPr>
      <w:lang w:val="ru-RU"/>
    </w:rPr>
  </w:style>
  <w:style w:type="character" w:styleId="FootnoteReference">
    <w:name w:val="footnote reference"/>
    <w:aliases w:val="Footnote symbol,Footnote Reference Number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A80B55"/>
    <w:rPr>
      <w:vertAlign w:val="superscript"/>
    </w:rPr>
  </w:style>
  <w:style w:type="character" w:customStyle="1" w:styleId="BodyText3Char">
    <w:name w:val="Body Text 3 Char"/>
    <w:link w:val="BodyText3"/>
    <w:uiPriority w:val="99"/>
    <w:qFormat/>
    <w:rsid w:val="00A80B55"/>
    <w:rPr>
      <w:sz w:val="16"/>
      <w:szCs w:val="16"/>
      <w:lang w:val="en-GB" w:eastAsia="en-US"/>
    </w:rPr>
  </w:style>
  <w:style w:type="character" w:customStyle="1" w:styleId="c36">
    <w:name w:val="c36"/>
    <w:basedOn w:val="DefaultParagraphFont"/>
    <w:uiPriority w:val="99"/>
    <w:qFormat/>
    <w:rsid w:val="00A80B55"/>
  </w:style>
  <w:style w:type="character" w:customStyle="1" w:styleId="c5">
    <w:name w:val="c5"/>
    <w:basedOn w:val="DefaultParagraphFont"/>
    <w:uiPriority w:val="99"/>
    <w:qFormat/>
    <w:rsid w:val="00A80B55"/>
  </w:style>
  <w:style w:type="character" w:customStyle="1" w:styleId="BodyText2Char">
    <w:name w:val="Body Text 2 Char"/>
    <w:link w:val="BodyText2"/>
    <w:uiPriority w:val="99"/>
    <w:qFormat/>
    <w:rsid w:val="00A80B55"/>
    <w:rPr>
      <w:sz w:val="24"/>
      <w:szCs w:val="24"/>
      <w:lang w:val="en-GB" w:eastAsia="en-US"/>
    </w:rPr>
  </w:style>
  <w:style w:type="character" w:customStyle="1" w:styleId="BodyTextIndent3Char">
    <w:name w:val="Body Text Indent 3 Char"/>
    <w:link w:val="BodyTextIndent3"/>
    <w:uiPriority w:val="99"/>
    <w:qFormat/>
    <w:rsid w:val="00A80B55"/>
    <w:rPr>
      <w:sz w:val="16"/>
      <w:szCs w:val="16"/>
      <w:lang w:val="en-GB" w:eastAsia="en-US"/>
    </w:rPr>
  </w:style>
  <w:style w:type="character" w:customStyle="1" w:styleId="BodyTextIndent2Char">
    <w:name w:val="Body Text Indent 2 Char"/>
    <w:link w:val="BodyTextIndent2"/>
    <w:qFormat/>
    <w:rsid w:val="00A80B55"/>
    <w:rPr>
      <w:sz w:val="24"/>
    </w:rPr>
  </w:style>
  <w:style w:type="character" w:customStyle="1" w:styleId="TitleChar">
    <w:name w:val="Title Char"/>
    <w:link w:val="Title"/>
    <w:uiPriority w:val="99"/>
    <w:qFormat/>
    <w:rsid w:val="00A80B55"/>
    <w:rPr>
      <w:rFonts w:ascii="RimTimes" w:hAnsi="RimTimes"/>
      <w:sz w:val="28"/>
    </w:rPr>
  </w:style>
  <w:style w:type="character" w:customStyle="1" w:styleId="Heading2Char">
    <w:name w:val="Heading 2 Char"/>
    <w:link w:val="Heading2"/>
    <w:uiPriority w:val="99"/>
    <w:qFormat/>
    <w:rsid w:val="00A80B55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SubtitleChar">
    <w:name w:val="Subtitle Char"/>
    <w:link w:val="Subtitle"/>
    <w:uiPriority w:val="99"/>
    <w:qFormat/>
    <w:rsid w:val="00A80B55"/>
    <w:rPr>
      <w:b/>
      <w:bCs/>
      <w:sz w:val="24"/>
      <w:szCs w:val="24"/>
    </w:rPr>
  </w:style>
  <w:style w:type="character" w:customStyle="1" w:styleId="Heading7Char">
    <w:name w:val="Heading 7 Char"/>
    <w:link w:val="Heading7"/>
    <w:qFormat/>
    <w:rsid w:val="00A80B55"/>
    <w:rPr>
      <w:b/>
      <w:sz w:val="28"/>
      <w:lang w:eastAsia="en-US"/>
    </w:rPr>
  </w:style>
  <w:style w:type="character" w:customStyle="1" w:styleId="Heading8Char">
    <w:name w:val="Heading 8 Char"/>
    <w:link w:val="Heading8"/>
    <w:qFormat/>
    <w:rsid w:val="00A80B55"/>
    <w:rPr>
      <w:bCs/>
      <w:sz w:val="36"/>
      <w:szCs w:val="24"/>
      <w:lang w:eastAsia="en-US"/>
    </w:rPr>
  </w:style>
  <w:style w:type="character" w:customStyle="1" w:styleId="FooterChar">
    <w:name w:val="Footer Char"/>
    <w:link w:val="Footer"/>
    <w:uiPriority w:val="99"/>
    <w:qFormat/>
    <w:rsid w:val="00A80B55"/>
    <w:rPr>
      <w:sz w:val="24"/>
      <w:szCs w:val="24"/>
      <w:lang w:val="en-GB" w:eastAsia="en-US"/>
    </w:rPr>
  </w:style>
  <w:style w:type="character" w:customStyle="1" w:styleId="RakstzRakstz2">
    <w:name w:val="Rakstz. Rakstz.2"/>
    <w:uiPriority w:val="99"/>
    <w:semiHidden/>
    <w:qFormat/>
    <w:rsid w:val="00A80B55"/>
    <w:rPr>
      <w:sz w:val="24"/>
      <w:lang w:val="en-GB" w:eastAsia="en-US"/>
    </w:rPr>
  </w:style>
  <w:style w:type="character" w:styleId="SubtleEmphasis">
    <w:name w:val="Subtle Emphasis"/>
    <w:uiPriority w:val="19"/>
    <w:qFormat/>
    <w:rsid w:val="00A80B55"/>
    <w:rPr>
      <w:i/>
      <w:iCs/>
      <w:color w:val="404040"/>
    </w:rPr>
  </w:style>
  <w:style w:type="character" w:styleId="Strong">
    <w:name w:val="Strong"/>
    <w:uiPriority w:val="22"/>
    <w:qFormat/>
    <w:rsid w:val="00A80B55"/>
    <w:rPr>
      <w:b/>
      <w:bCs/>
    </w:rPr>
  </w:style>
  <w:style w:type="character" w:customStyle="1" w:styleId="DocumentMapChar">
    <w:name w:val="Document Map Char"/>
    <w:link w:val="DocumentMap"/>
    <w:qFormat/>
    <w:rsid w:val="00A80B55"/>
    <w:rPr>
      <w:rFonts w:ascii="Tahoma" w:hAnsi="Tahoma" w:cs="Tahoma"/>
      <w:shd w:val="clear" w:color="auto" w:fill="000080"/>
      <w:lang w:val="en-GB" w:eastAsia="en-US"/>
    </w:rPr>
  </w:style>
  <w:style w:type="character" w:styleId="FollowedHyperlink">
    <w:name w:val="FollowedHyperlink"/>
    <w:uiPriority w:val="99"/>
    <w:unhideWhenUsed/>
    <w:qFormat/>
    <w:rsid w:val="00A80B55"/>
    <w:rPr>
      <w:color w:val="954F72"/>
      <w:u w:val="single"/>
    </w:rPr>
  </w:style>
  <w:style w:type="character" w:customStyle="1" w:styleId="ListLabel1">
    <w:name w:val="ListLabel 1"/>
    <w:qFormat/>
    <w:rsid w:val="00A80B55"/>
    <w:rPr>
      <w:b w:val="0"/>
      <w:i w:val="0"/>
    </w:rPr>
  </w:style>
  <w:style w:type="character" w:customStyle="1" w:styleId="ListLabel2">
    <w:name w:val="ListLabel 2"/>
    <w:qFormat/>
    <w:rsid w:val="00A80B55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A80B55"/>
    <w:rPr>
      <w:rFonts w:cs="Times New Roman"/>
    </w:rPr>
  </w:style>
  <w:style w:type="character" w:customStyle="1" w:styleId="ListLabel4">
    <w:name w:val="ListLabel 4"/>
    <w:qFormat/>
    <w:rsid w:val="00A80B55"/>
    <w:rPr>
      <w:color w:val="00000A"/>
    </w:rPr>
  </w:style>
  <w:style w:type="character" w:customStyle="1" w:styleId="ListLabel5">
    <w:name w:val="ListLabel 5"/>
    <w:qFormat/>
    <w:rsid w:val="00A80B55"/>
    <w:rPr>
      <w:b w:val="0"/>
    </w:rPr>
  </w:style>
  <w:style w:type="character" w:customStyle="1" w:styleId="ListLabel6">
    <w:name w:val="ListLabel 6"/>
    <w:qFormat/>
    <w:rsid w:val="00A80B55"/>
    <w:rPr>
      <w:b w:val="0"/>
      <w:color w:val="00000A"/>
    </w:rPr>
  </w:style>
  <w:style w:type="character" w:customStyle="1" w:styleId="ListLabel7">
    <w:name w:val="ListLabel 7"/>
    <w:qFormat/>
    <w:rsid w:val="00A80B55"/>
    <w:rPr>
      <w:b/>
      <w:bCs/>
    </w:rPr>
  </w:style>
  <w:style w:type="character" w:customStyle="1" w:styleId="ListLabel8">
    <w:name w:val="ListLabel 8"/>
    <w:qFormat/>
    <w:rsid w:val="00A80B55"/>
    <w:rPr>
      <w:rFonts w:eastAsia="Times New Roman" w:cs="Times New Roman"/>
      <w:color w:val="00000A"/>
    </w:rPr>
  </w:style>
  <w:style w:type="character" w:customStyle="1" w:styleId="ListLabel9">
    <w:name w:val="ListLabel 9"/>
    <w:qFormat/>
    <w:rsid w:val="00A80B55"/>
    <w:rPr>
      <w:b w:val="0"/>
      <w:i w:val="0"/>
      <w:color w:val="000000"/>
      <w:sz w:val="24"/>
      <w:szCs w:val="24"/>
    </w:rPr>
  </w:style>
  <w:style w:type="character" w:customStyle="1" w:styleId="ListLabel10">
    <w:name w:val="ListLabel 10"/>
    <w:qFormat/>
    <w:rsid w:val="00A80B55"/>
    <w:rPr>
      <w:b w:val="0"/>
      <w:sz w:val="22"/>
      <w:szCs w:val="22"/>
    </w:rPr>
  </w:style>
  <w:style w:type="paragraph" w:customStyle="1" w:styleId="Heading">
    <w:name w:val="Heading"/>
    <w:basedOn w:val="Normal"/>
    <w:next w:val="TextBody"/>
    <w:qFormat/>
    <w:rsid w:val="00A80B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ru-RU" w:eastAsia="lv-LV"/>
    </w:rPr>
  </w:style>
  <w:style w:type="paragraph" w:customStyle="1" w:styleId="TextBody">
    <w:name w:val="Text Body"/>
    <w:basedOn w:val="Normal"/>
    <w:uiPriority w:val="99"/>
    <w:rsid w:val="00A80B55"/>
    <w:pPr>
      <w:spacing w:after="120"/>
    </w:pPr>
    <w:rPr>
      <w:lang w:val="en-US"/>
    </w:rPr>
  </w:style>
  <w:style w:type="paragraph" w:styleId="List">
    <w:name w:val="List"/>
    <w:basedOn w:val="TextBody"/>
    <w:rsid w:val="00A80B55"/>
    <w:rPr>
      <w:rFonts w:cs="Lucida Sans"/>
    </w:rPr>
  </w:style>
  <w:style w:type="paragraph" w:styleId="Caption">
    <w:name w:val="caption"/>
    <w:basedOn w:val="Normal"/>
    <w:qFormat/>
    <w:rsid w:val="00A80B55"/>
    <w:pPr>
      <w:suppressLineNumbers/>
      <w:spacing w:before="120" w:after="120"/>
    </w:pPr>
    <w:rPr>
      <w:rFonts w:cs="Lucida Sans"/>
      <w:i/>
      <w:iCs/>
      <w:lang w:val="ru-RU" w:eastAsia="lv-LV"/>
    </w:rPr>
  </w:style>
  <w:style w:type="paragraph" w:customStyle="1" w:styleId="Index">
    <w:name w:val="Index"/>
    <w:basedOn w:val="Normal"/>
    <w:qFormat/>
    <w:rsid w:val="00A80B55"/>
    <w:pPr>
      <w:suppressLineNumbers/>
    </w:pPr>
    <w:rPr>
      <w:rFonts w:cs="Lucida Sans"/>
      <w:lang w:val="ru-RU" w:eastAsia="lv-LV"/>
    </w:rPr>
  </w:style>
  <w:style w:type="paragraph" w:customStyle="1" w:styleId="CharCharChar">
    <w:name w:val="Char Char Char"/>
    <w:basedOn w:val="Normal"/>
    <w:semiHidden/>
    <w:qFormat/>
    <w:rsid w:val="00A80B55"/>
    <w:pPr>
      <w:spacing w:after="160" w:line="240" w:lineRule="exact"/>
    </w:pPr>
    <w:rPr>
      <w:rFonts w:ascii="Dutch TL" w:hAnsi="Dutch TL"/>
      <w:sz w:val="28"/>
      <w:szCs w:val="20"/>
      <w:lang w:val="lv-LV" w:eastAsia="lv-LV"/>
    </w:rPr>
  </w:style>
  <w:style w:type="paragraph" w:styleId="BodyTextIndent2">
    <w:name w:val="Body Text Indent 2"/>
    <w:basedOn w:val="Normal"/>
    <w:link w:val="BodyTextIndent2Char"/>
    <w:qFormat/>
    <w:rsid w:val="00A80B55"/>
    <w:pPr>
      <w:ind w:firstLine="709"/>
      <w:jc w:val="both"/>
    </w:pPr>
    <w:rPr>
      <w:szCs w:val="20"/>
      <w:lang w:val="x-none" w:eastAsia="x-none"/>
    </w:rPr>
  </w:style>
  <w:style w:type="character" w:customStyle="1" w:styleId="Pamattekstaatkpe2Rakstz1">
    <w:name w:val="Pamatteksta atkāpe 2 Rakstz.1"/>
    <w:rsid w:val="00A80B55"/>
    <w:rPr>
      <w:sz w:val="24"/>
      <w:szCs w:val="24"/>
      <w:lang w:val="en-GB" w:eastAsia="en-US"/>
    </w:rPr>
  </w:style>
  <w:style w:type="paragraph" w:customStyle="1" w:styleId="CharCharCharCharChar">
    <w:name w:val="Char Char Char Char Char"/>
    <w:basedOn w:val="Normal"/>
    <w:semiHidden/>
    <w:qFormat/>
    <w:rsid w:val="00A80B55"/>
    <w:pPr>
      <w:spacing w:after="160" w:line="240" w:lineRule="exact"/>
    </w:pPr>
    <w:rPr>
      <w:rFonts w:ascii="Dutch TL" w:hAnsi="Dutch TL"/>
      <w:sz w:val="28"/>
      <w:szCs w:val="20"/>
      <w:lang w:val="lv-LV" w:eastAsia="lv-LV"/>
    </w:rPr>
  </w:style>
  <w:style w:type="paragraph" w:customStyle="1" w:styleId="TextBodyIndent">
    <w:name w:val="Text Body Indent"/>
    <w:basedOn w:val="Normal"/>
    <w:uiPriority w:val="99"/>
    <w:rsid w:val="00A80B55"/>
    <w:pPr>
      <w:spacing w:after="120"/>
      <w:ind w:left="283"/>
    </w:pPr>
    <w:rPr>
      <w:lang w:val="ru-RU" w:eastAsia="lv-LV"/>
    </w:rPr>
  </w:style>
  <w:style w:type="paragraph" w:styleId="Title">
    <w:name w:val="Title"/>
    <w:basedOn w:val="Normal"/>
    <w:link w:val="TitleChar"/>
    <w:uiPriority w:val="99"/>
    <w:qFormat/>
    <w:rsid w:val="00A80B55"/>
    <w:pPr>
      <w:jc w:val="center"/>
      <w:outlineLvl w:val="0"/>
    </w:pPr>
    <w:rPr>
      <w:rFonts w:ascii="RimTimes" w:hAnsi="RimTimes"/>
      <w:sz w:val="28"/>
      <w:szCs w:val="20"/>
      <w:lang w:val="x-none" w:eastAsia="x-none"/>
    </w:rPr>
  </w:style>
  <w:style w:type="character" w:customStyle="1" w:styleId="NosaukumsRakstz1">
    <w:name w:val="Nosaukums Rakstz.1"/>
    <w:rsid w:val="00A80B5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CharChar10">
    <w:name w:val="Char Char1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6">
    <w:name w:val="Style6"/>
    <w:basedOn w:val="Normal"/>
    <w:qFormat/>
    <w:rsid w:val="00A80B55"/>
    <w:pPr>
      <w:widowControl w:val="0"/>
    </w:pPr>
    <w:rPr>
      <w:lang w:val="lv-LV" w:eastAsia="lv-LV"/>
    </w:rPr>
  </w:style>
  <w:style w:type="paragraph" w:customStyle="1" w:styleId="Style7">
    <w:name w:val="Style7"/>
    <w:basedOn w:val="Normal"/>
    <w:qFormat/>
    <w:rsid w:val="00A80B55"/>
    <w:pPr>
      <w:widowControl w:val="0"/>
      <w:spacing w:line="282" w:lineRule="exact"/>
      <w:jc w:val="center"/>
    </w:pPr>
    <w:rPr>
      <w:lang w:val="lv-LV" w:eastAsia="lv-LV"/>
    </w:rPr>
  </w:style>
  <w:style w:type="paragraph" w:customStyle="1" w:styleId="Style8">
    <w:name w:val="Style8"/>
    <w:basedOn w:val="Normal"/>
    <w:qFormat/>
    <w:rsid w:val="00A80B55"/>
    <w:pPr>
      <w:widowControl w:val="0"/>
      <w:spacing w:line="275" w:lineRule="exact"/>
    </w:pPr>
    <w:rPr>
      <w:lang w:val="lv-LV" w:eastAsia="lv-LV"/>
    </w:rPr>
  </w:style>
  <w:style w:type="paragraph" w:customStyle="1" w:styleId="Style9">
    <w:name w:val="Style9"/>
    <w:basedOn w:val="Normal"/>
    <w:qFormat/>
    <w:rsid w:val="00A80B55"/>
    <w:pPr>
      <w:widowControl w:val="0"/>
    </w:pPr>
    <w:rPr>
      <w:lang w:val="lv-LV" w:eastAsia="lv-LV"/>
    </w:rPr>
  </w:style>
  <w:style w:type="paragraph" w:customStyle="1" w:styleId="Style16">
    <w:name w:val="Style16"/>
    <w:basedOn w:val="Normal"/>
    <w:qFormat/>
    <w:rsid w:val="00A80B55"/>
    <w:pPr>
      <w:widowControl w:val="0"/>
      <w:spacing w:line="276" w:lineRule="exact"/>
      <w:ind w:hanging="360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80B55"/>
    <w:rPr>
      <w:sz w:val="20"/>
      <w:szCs w:val="20"/>
      <w:lang w:val="ru-RU" w:eastAsia="x-none"/>
    </w:rPr>
  </w:style>
  <w:style w:type="character" w:customStyle="1" w:styleId="VrestekstsRakstz1">
    <w:name w:val="Vēres teksts Rakstz.1"/>
    <w:rsid w:val="00A80B55"/>
    <w:rPr>
      <w:lang w:val="en-GB" w:eastAsia="en-US"/>
    </w:rPr>
  </w:style>
  <w:style w:type="paragraph" w:customStyle="1" w:styleId="CharChar1Char">
    <w:name w:val="Char Char1 Char"/>
    <w:basedOn w:val="Normal"/>
    <w:semiHidden/>
    <w:qFormat/>
    <w:rsid w:val="00A80B55"/>
    <w:pPr>
      <w:spacing w:after="160" w:line="240" w:lineRule="exact"/>
    </w:pPr>
    <w:rPr>
      <w:rFonts w:ascii="Dutch TL" w:hAnsi="Dutch TL" w:cs="Dutch TL"/>
      <w:sz w:val="28"/>
      <w:szCs w:val="28"/>
      <w:lang w:val="lv-LV" w:eastAsia="lv-LV"/>
    </w:rPr>
  </w:style>
  <w:style w:type="paragraph" w:styleId="Revision">
    <w:name w:val="Revision"/>
    <w:uiPriority w:val="99"/>
    <w:semiHidden/>
    <w:qFormat/>
    <w:rsid w:val="00A80B55"/>
    <w:rPr>
      <w:sz w:val="24"/>
      <w:szCs w:val="24"/>
      <w:lang w:val="ru-RU"/>
    </w:rPr>
  </w:style>
  <w:style w:type="paragraph" w:styleId="Subtitle">
    <w:name w:val="Subtitle"/>
    <w:basedOn w:val="Normal"/>
    <w:link w:val="SubtitleChar"/>
    <w:uiPriority w:val="99"/>
    <w:qFormat/>
    <w:rsid w:val="00A80B55"/>
    <w:pPr>
      <w:jc w:val="center"/>
    </w:pPr>
    <w:rPr>
      <w:b/>
      <w:bCs/>
      <w:lang w:val="x-none" w:eastAsia="x-none"/>
    </w:rPr>
  </w:style>
  <w:style w:type="character" w:customStyle="1" w:styleId="ApakvirsrakstsRakstz1">
    <w:name w:val="Apakšvirsraksts Rakstz.1"/>
    <w:rsid w:val="00A80B55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Contents1">
    <w:name w:val="Contents 1"/>
    <w:basedOn w:val="Normal"/>
    <w:autoRedefine/>
    <w:uiPriority w:val="39"/>
    <w:rsid w:val="00A80B55"/>
    <w:pPr>
      <w:tabs>
        <w:tab w:val="left" w:pos="440"/>
        <w:tab w:val="right" w:leader="dot" w:pos="8777"/>
      </w:tabs>
      <w:jc w:val="both"/>
    </w:pPr>
    <w:rPr>
      <w:lang w:val="lv-LV"/>
    </w:rPr>
  </w:style>
  <w:style w:type="paragraph" w:customStyle="1" w:styleId="adres">
    <w:name w:val="adres"/>
    <w:uiPriority w:val="99"/>
    <w:qFormat/>
    <w:rsid w:val="00A80B55"/>
    <w:rPr>
      <w:sz w:val="22"/>
      <w:szCs w:val="22"/>
      <w:lang w:val="nl-NL" w:eastAsia="nl-NL"/>
    </w:rPr>
  </w:style>
  <w:style w:type="paragraph" w:customStyle="1" w:styleId="Teksts2">
    <w:name w:val="Teksts2"/>
    <w:basedOn w:val="Normal"/>
    <w:uiPriority w:val="99"/>
    <w:qFormat/>
    <w:rsid w:val="00A80B55"/>
    <w:pPr>
      <w:jc w:val="both"/>
    </w:pPr>
    <w:rPr>
      <w:lang w:val="lv-LV"/>
    </w:rPr>
  </w:style>
  <w:style w:type="paragraph" w:customStyle="1" w:styleId="Head61">
    <w:name w:val="Head 6.1"/>
    <w:basedOn w:val="Normal"/>
    <w:uiPriority w:val="99"/>
    <w:qFormat/>
    <w:rsid w:val="00A80B55"/>
    <w:pPr>
      <w:widowControl w:val="0"/>
      <w:suppressAutoHyphens/>
      <w:jc w:val="center"/>
    </w:pPr>
    <w:rPr>
      <w:rFonts w:ascii="Times New Roman Bold" w:hAnsi="Times New Roman Bold" w:cs="Times New Roman Bold"/>
      <w:b/>
      <w:bCs/>
      <w:sz w:val="28"/>
      <w:szCs w:val="28"/>
      <w:lang w:val="lv-LV"/>
    </w:rPr>
  </w:style>
  <w:style w:type="paragraph" w:customStyle="1" w:styleId="CharChar20">
    <w:name w:val="Char Char2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9">
    <w:name w:val="Rakstz. Rakstz.9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RakstzRakstzCharChar">
    <w:name w:val="Char Char Rakstz. Rakstz. Char Char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RakstzRakstzCharChar1">
    <w:name w:val="Char Char Rakstz. Rakstz. Char Char1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4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4RakstzRakstzRakstzRakstzRakstzRakstzRakstzRakstzCharCharRakstzRakstzRakstzRakstz">
    <w:name w:val="Rakstz. Rakstz.4 Rakstz. Rakstz. Rakstz. Rakstz. Rakstz. Rakstz. Rakstz. Rakstz. Char Char Rakstz. Rakstz. Rakstz. Rakstz.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qFormat/>
    <w:rsid w:val="00A80B55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c59">
    <w:name w:val="c59"/>
    <w:basedOn w:val="Normal"/>
    <w:uiPriority w:val="99"/>
    <w:qFormat/>
    <w:rsid w:val="00A80B55"/>
    <w:pPr>
      <w:spacing w:beforeAutospacing="1" w:afterAutospacing="1"/>
      <w:ind w:left="720" w:hanging="360"/>
    </w:pPr>
    <w:rPr>
      <w:lang w:val="en-US"/>
    </w:rPr>
  </w:style>
  <w:style w:type="paragraph" w:customStyle="1" w:styleId="Rindkopa">
    <w:name w:val="Rindkopa"/>
    <w:basedOn w:val="Normal"/>
    <w:uiPriority w:val="99"/>
    <w:qFormat/>
    <w:rsid w:val="00A80B55"/>
    <w:pPr>
      <w:spacing w:before="120"/>
      <w:ind w:left="851" w:firstLine="7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Sarakstarindkopa2">
    <w:name w:val="Saraksta rindkopa2"/>
    <w:basedOn w:val="Normal"/>
    <w:uiPriority w:val="99"/>
    <w:qFormat/>
    <w:rsid w:val="00A80B55"/>
    <w:pPr>
      <w:ind w:left="720"/>
    </w:pPr>
    <w:rPr>
      <w:lang w:val="lv-LV" w:eastAsia="lv-LV"/>
    </w:rPr>
  </w:style>
  <w:style w:type="paragraph" w:customStyle="1" w:styleId="CharChar0">
    <w:name w:val="Char Char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1">
    <w:name w:val="Char Char21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A80B55"/>
    <w:rPr>
      <w:color w:val="000000"/>
      <w:sz w:val="24"/>
      <w:szCs w:val="24"/>
      <w:lang w:eastAsia="en-US"/>
    </w:rPr>
  </w:style>
  <w:style w:type="paragraph" w:customStyle="1" w:styleId="RakstzRakstz91">
    <w:name w:val="Rakstz. Rakstz.91"/>
    <w:basedOn w:val="Normal"/>
    <w:uiPriority w:val="99"/>
    <w:qFormat/>
    <w:rsid w:val="00A80B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qFormat/>
    <w:rsid w:val="00A80B5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akarteRakstz1">
    <w:name w:val="Dokumenta karte Rakstz.1"/>
    <w:rsid w:val="00A80B55"/>
    <w:rPr>
      <w:rFonts w:ascii="Tahoma" w:hAnsi="Tahoma" w:cs="Tahoma"/>
      <w:sz w:val="16"/>
      <w:szCs w:val="16"/>
      <w:lang w:val="en-GB" w:eastAsia="en-US"/>
    </w:rPr>
  </w:style>
  <w:style w:type="paragraph" w:customStyle="1" w:styleId="font5">
    <w:name w:val="font5"/>
    <w:basedOn w:val="Normal"/>
    <w:qFormat/>
    <w:rsid w:val="00A80B55"/>
    <w:pPr>
      <w:spacing w:beforeAutospacing="1" w:afterAutospacing="1"/>
    </w:pPr>
    <w:rPr>
      <w:color w:val="000000"/>
      <w:sz w:val="20"/>
      <w:szCs w:val="20"/>
      <w:lang w:val="en-US"/>
    </w:rPr>
  </w:style>
  <w:style w:type="paragraph" w:customStyle="1" w:styleId="font6">
    <w:name w:val="font6"/>
    <w:basedOn w:val="Normal"/>
    <w:qFormat/>
    <w:rsid w:val="00A80B55"/>
    <w:pPr>
      <w:spacing w:beforeAutospacing="1" w:afterAutospacing="1"/>
    </w:pPr>
    <w:rPr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qFormat/>
    <w:rsid w:val="00A80B55"/>
    <w:pPr>
      <w:spacing w:beforeAutospacing="1" w:afterAutospacing="1"/>
    </w:pPr>
    <w:rPr>
      <w:b/>
      <w:bCs/>
      <w:color w:val="000000"/>
      <w:sz w:val="20"/>
      <w:szCs w:val="20"/>
      <w:lang w:val="en-US"/>
    </w:rPr>
  </w:style>
  <w:style w:type="paragraph" w:customStyle="1" w:styleId="font8">
    <w:name w:val="font8"/>
    <w:basedOn w:val="Normal"/>
    <w:qFormat/>
    <w:rsid w:val="00A80B55"/>
    <w:pPr>
      <w:spacing w:beforeAutospacing="1" w:afterAutospacing="1"/>
    </w:pPr>
    <w:rPr>
      <w:color w:val="000000"/>
      <w:sz w:val="20"/>
      <w:szCs w:val="20"/>
      <w:lang w:val="en-US"/>
    </w:rPr>
  </w:style>
  <w:style w:type="paragraph" w:customStyle="1" w:styleId="font9">
    <w:name w:val="font9"/>
    <w:basedOn w:val="Normal"/>
    <w:qFormat/>
    <w:rsid w:val="00A80B55"/>
    <w:pPr>
      <w:spacing w:beforeAutospacing="1" w:afterAutospacing="1"/>
    </w:pPr>
    <w:rPr>
      <w:color w:val="000000"/>
      <w:sz w:val="14"/>
      <w:szCs w:val="14"/>
      <w:lang w:val="en-US"/>
    </w:rPr>
  </w:style>
  <w:style w:type="paragraph" w:customStyle="1" w:styleId="xl65">
    <w:name w:val="xl65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66">
    <w:name w:val="xl66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67">
    <w:name w:val="xl67"/>
    <w:basedOn w:val="Normal"/>
    <w:qFormat/>
    <w:rsid w:val="00A80B55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ind w:firstLine="200"/>
      <w:textAlignment w:val="center"/>
    </w:pPr>
    <w:rPr>
      <w:sz w:val="20"/>
      <w:szCs w:val="20"/>
      <w:lang w:val="en-US"/>
    </w:rPr>
  </w:style>
  <w:style w:type="paragraph" w:customStyle="1" w:styleId="xl68">
    <w:name w:val="xl68"/>
    <w:basedOn w:val="Normal"/>
    <w:qFormat/>
    <w:rsid w:val="00A80B55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qFormat/>
    <w:rsid w:val="00A80B55"/>
    <w:pPr>
      <w:pBdr>
        <w:top w:val="single" w:sz="4" w:space="0" w:color="00000A"/>
        <w:left w:val="single" w:sz="4" w:space="7" w:color="00000A"/>
        <w:right w:val="single" w:sz="4" w:space="0" w:color="00000A"/>
      </w:pBdr>
      <w:spacing w:beforeAutospacing="1" w:afterAutospacing="1"/>
      <w:ind w:firstLine="100"/>
      <w:textAlignment w:val="center"/>
    </w:pPr>
    <w:rPr>
      <w:b/>
      <w:bCs/>
      <w:lang w:val="en-US"/>
    </w:rPr>
  </w:style>
  <w:style w:type="paragraph" w:customStyle="1" w:styleId="xl70">
    <w:name w:val="xl70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0"/>
      <w:szCs w:val="20"/>
      <w:lang w:val="en-US"/>
    </w:rPr>
  </w:style>
  <w:style w:type="paragraph" w:customStyle="1" w:styleId="xl71">
    <w:name w:val="xl71"/>
    <w:basedOn w:val="Normal"/>
    <w:qFormat/>
    <w:rsid w:val="00A80B5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72">
    <w:name w:val="xl72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b/>
      <w:bCs/>
      <w:sz w:val="20"/>
      <w:szCs w:val="20"/>
      <w:lang w:val="en-US"/>
    </w:rPr>
  </w:style>
  <w:style w:type="paragraph" w:customStyle="1" w:styleId="xl73">
    <w:name w:val="xl73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  <w:sz w:val="20"/>
      <w:szCs w:val="20"/>
      <w:lang w:val="en-US"/>
    </w:rPr>
  </w:style>
  <w:style w:type="paragraph" w:customStyle="1" w:styleId="xl74">
    <w:name w:val="xl74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75">
    <w:name w:val="xl75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76">
    <w:name w:val="xl76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77">
    <w:name w:val="xl77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  <w:lang w:val="en-US"/>
    </w:rPr>
  </w:style>
  <w:style w:type="paragraph" w:customStyle="1" w:styleId="xl78">
    <w:name w:val="xl78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79">
    <w:name w:val="xl79"/>
    <w:basedOn w:val="Normal"/>
    <w:qFormat/>
    <w:rsid w:val="00A80B55"/>
    <w:pPr>
      <w:pBdr>
        <w:top w:val="single" w:sz="4" w:space="0" w:color="00000A"/>
        <w:bottom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qFormat/>
    <w:rsid w:val="00A80B55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81">
    <w:name w:val="xl81"/>
    <w:basedOn w:val="Normal"/>
    <w:qFormat/>
    <w:rsid w:val="00A80B55"/>
    <w:pPr>
      <w:pBdr>
        <w:top w:val="single" w:sz="4" w:space="0" w:color="00000A"/>
        <w:left w:val="single" w:sz="4" w:space="7" w:color="00000A"/>
        <w:right w:val="single" w:sz="4" w:space="0" w:color="00000A"/>
      </w:pBdr>
      <w:spacing w:beforeAutospacing="1" w:afterAutospacing="1"/>
      <w:ind w:firstLine="100"/>
      <w:textAlignment w:val="center"/>
    </w:pPr>
    <w:rPr>
      <w:b/>
      <w:bCs/>
      <w:sz w:val="28"/>
      <w:szCs w:val="28"/>
      <w:lang w:val="en-US"/>
    </w:rPr>
  </w:style>
  <w:style w:type="paragraph" w:customStyle="1" w:styleId="xl82">
    <w:name w:val="xl82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lang w:val="en-US"/>
    </w:rPr>
  </w:style>
  <w:style w:type="paragraph" w:customStyle="1" w:styleId="xl83">
    <w:name w:val="xl83"/>
    <w:basedOn w:val="Normal"/>
    <w:qFormat/>
    <w:rsid w:val="00A80B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84">
    <w:name w:val="xl84"/>
    <w:basedOn w:val="Normal"/>
    <w:qFormat/>
    <w:rsid w:val="00A80B55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both"/>
      <w:textAlignment w:val="center"/>
    </w:pPr>
    <w:rPr>
      <w:sz w:val="20"/>
      <w:szCs w:val="20"/>
      <w:lang w:val="en-US"/>
    </w:rPr>
  </w:style>
  <w:style w:type="paragraph" w:customStyle="1" w:styleId="xl85">
    <w:name w:val="xl85"/>
    <w:basedOn w:val="Normal"/>
    <w:qFormat/>
    <w:rsid w:val="00A80B5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sz w:val="28"/>
      <w:szCs w:val="28"/>
      <w:lang w:val="en-US"/>
    </w:rPr>
  </w:style>
  <w:style w:type="paragraph" w:customStyle="1" w:styleId="xl86">
    <w:name w:val="xl86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lang w:val="en-US"/>
    </w:rPr>
  </w:style>
  <w:style w:type="paragraph" w:customStyle="1" w:styleId="xl87">
    <w:name w:val="xl87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sz w:val="20"/>
      <w:szCs w:val="20"/>
      <w:lang w:val="en-US"/>
    </w:rPr>
  </w:style>
  <w:style w:type="paragraph" w:customStyle="1" w:styleId="xl88">
    <w:name w:val="xl88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0"/>
      <w:szCs w:val="20"/>
      <w:lang w:val="en-US"/>
    </w:rPr>
  </w:style>
  <w:style w:type="paragraph" w:customStyle="1" w:styleId="xl89">
    <w:name w:val="xl89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0"/>
      <w:szCs w:val="20"/>
      <w:lang w:val="en-US"/>
    </w:rPr>
  </w:style>
  <w:style w:type="paragraph" w:customStyle="1" w:styleId="xl90">
    <w:name w:val="xl90"/>
    <w:basedOn w:val="Normal"/>
    <w:qFormat/>
    <w:rsid w:val="00A80B5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0"/>
      <w:szCs w:val="20"/>
      <w:lang w:val="en-US"/>
    </w:rPr>
  </w:style>
  <w:style w:type="paragraph" w:customStyle="1" w:styleId="xl91">
    <w:name w:val="xl91"/>
    <w:basedOn w:val="Normal"/>
    <w:qFormat/>
    <w:rsid w:val="00A80B55"/>
    <w:pPr>
      <w:spacing w:beforeAutospacing="1" w:afterAutospacing="1"/>
    </w:pPr>
    <w:rPr>
      <w:lang w:val="en-US"/>
    </w:rPr>
  </w:style>
  <w:style w:type="paragraph" w:customStyle="1" w:styleId="xl92">
    <w:name w:val="xl92"/>
    <w:basedOn w:val="Normal"/>
    <w:qFormat/>
    <w:rsid w:val="00A80B55"/>
    <w:pPr>
      <w:spacing w:beforeAutospacing="1" w:afterAutospacing="1"/>
    </w:pPr>
    <w:rPr>
      <w:lang w:val="en-US"/>
    </w:rPr>
  </w:style>
  <w:style w:type="paragraph" w:customStyle="1" w:styleId="xl93">
    <w:name w:val="xl93"/>
    <w:basedOn w:val="Normal"/>
    <w:qFormat/>
    <w:rsid w:val="00A80B55"/>
    <w:pPr>
      <w:shd w:val="clear" w:color="000000" w:fill="FFFFFF"/>
      <w:spacing w:beforeAutospacing="1" w:afterAutospacing="1"/>
      <w:jc w:val="center"/>
    </w:pPr>
    <w:rPr>
      <w:lang w:val="en-US"/>
    </w:rPr>
  </w:style>
  <w:style w:type="paragraph" w:customStyle="1" w:styleId="xl94">
    <w:name w:val="xl94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lang w:val="en-US"/>
    </w:rPr>
  </w:style>
  <w:style w:type="paragraph" w:customStyle="1" w:styleId="xl95">
    <w:name w:val="xl95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lang w:val="en-US"/>
    </w:rPr>
  </w:style>
  <w:style w:type="paragraph" w:customStyle="1" w:styleId="xl96">
    <w:name w:val="xl96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lang w:val="en-US"/>
    </w:rPr>
  </w:style>
  <w:style w:type="paragraph" w:customStyle="1" w:styleId="xl97">
    <w:name w:val="xl97"/>
    <w:basedOn w:val="Normal"/>
    <w:qFormat/>
    <w:rsid w:val="00A80B55"/>
    <w:pPr>
      <w:pBdr>
        <w:left w:val="single" w:sz="4" w:space="0" w:color="00000A"/>
        <w:right w:val="single" w:sz="4" w:space="0" w:color="00000A"/>
      </w:pBdr>
      <w:spacing w:beforeAutospacing="1" w:afterAutospacing="1"/>
    </w:pPr>
    <w:rPr>
      <w:lang w:val="en-US"/>
    </w:rPr>
  </w:style>
  <w:style w:type="numbering" w:customStyle="1" w:styleId="Style2">
    <w:name w:val="Style2"/>
    <w:rsid w:val="00A80B55"/>
  </w:style>
  <w:style w:type="numbering" w:customStyle="1" w:styleId="Style3">
    <w:name w:val="Style3"/>
    <w:rsid w:val="00A80B55"/>
  </w:style>
  <w:style w:type="numbering" w:customStyle="1" w:styleId="Style4">
    <w:name w:val="Style4"/>
    <w:rsid w:val="00A80B55"/>
  </w:style>
  <w:style w:type="numbering" w:customStyle="1" w:styleId="Style5">
    <w:name w:val="Style5"/>
    <w:rsid w:val="00A80B55"/>
  </w:style>
  <w:style w:type="numbering" w:customStyle="1" w:styleId="Style10">
    <w:name w:val="Style10"/>
    <w:rsid w:val="00A80B55"/>
  </w:style>
  <w:style w:type="numbering" w:customStyle="1" w:styleId="Style11">
    <w:name w:val="Style11"/>
    <w:rsid w:val="00A80B55"/>
  </w:style>
  <w:style w:type="numbering" w:customStyle="1" w:styleId="Style12">
    <w:name w:val="Style12"/>
    <w:rsid w:val="00A80B55"/>
  </w:style>
  <w:style w:type="numbering" w:customStyle="1" w:styleId="Style13">
    <w:name w:val="Style13"/>
    <w:rsid w:val="00A80B55"/>
  </w:style>
  <w:style w:type="numbering" w:customStyle="1" w:styleId="Style14">
    <w:name w:val="Style14"/>
    <w:rsid w:val="00A80B55"/>
  </w:style>
  <w:style w:type="table" w:customStyle="1" w:styleId="TableGrid1">
    <w:name w:val="Table Grid1"/>
    <w:uiPriority w:val="99"/>
    <w:rsid w:val="00A8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Rakstz4RakstzRakstzRakstzRakstzRakstzRakstz0">
    <w:name w:val="Rakstz. Rakstz.4 Rakstz. Rakstz. Rakstz. Rakstz. Rakstz. Rakstz."/>
    <w:basedOn w:val="Normal"/>
    <w:rsid w:val="004A38B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4A38BB"/>
    <w:rPr>
      <w:rFonts w:ascii="Courier New" w:hAnsi="Courier New" w:cs="Courier New"/>
      <w:lang w:val="lv-LV" w:eastAsia="lv-LV"/>
    </w:rPr>
  </w:style>
  <w:style w:type="paragraph" w:customStyle="1" w:styleId="RakstzRakstz40">
    <w:name w:val="Rakstz. Rakstz.4"/>
    <w:basedOn w:val="Normal"/>
    <w:rsid w:val="004A38B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RakstzRakstz4RakstzRakstzRakstzRakstzRakstzRakstzRakstzRakstzRakstzRakstz0">
    <w:name w:val="Rakstz. Rakstz.4 Rakstz. Rakstz. Rakstz. Rakstz. Rakstz. Rakstz. Rakstz. Rakstz. Rakstz. Rakstz."/>
    <w:basedOn w:val="Normal"/>
    <w:rsid w:val="004A38B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Indent2Char1">
    <w:name w:val="Body Text Indent 2 Char1"/>
    <w:uiPriority w:val="99"/>
    <w:semiHidden/>
    <w:rsid w:val="004A38BB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1">
    <w:name w:val="Title Char1"/>
    <w:uiPriority w:val="10"/>
    <w:rsid w:val="004A38B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otnoteTextChar1">
    <w:name w:val="Footnote Text Char1"/>
    <w:uiPriority w:val="99"/>
    <w:semiHidden/>
    <w:rsid w:val="004A38BB"/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1">
    <w:name w:val="Subtitle Char1"/>
    <w:uiPriority w:val="11"/>
    <w:rsid w:val="004A38BB"/>
    <w:rPr>
      <w:rFonts w:eastAsia="Times New Roman"/>
      <w:color w:val="5A5A5A"/>
      <w:spacing w:val="15"/>
    </w:rPr>
  </w:style>
  <w:style w:type="character" w:customStyle="1" w:styleId="DocumentMapChar1">
    <w:name w:val="Document Map Char1"/>
    <w:uiPriority w:val="99"/>
    <w:semiHidden/>
    <w:rsid w:val="004A38BB"/>
    <w:rPr>
      <w:rFonts w:ascii="Segoe UI" w:eastAsia="Times New Roman" w:hAnsi="Segoe UI" w:cs="Segoe UI"/>
      <w:sz w:val="16"/>
      <w:szCs w:val="16"/>
    </w:rPr>
  </w:style>
  <w:style w:type="character" w:customStyle="1" w:styleId="colora">
    <w:name w:val="colora"/>
    <w:basedOn w:val="DefaultParagraphFont"/>
    <w:rsid w:val="00457374"/>
  </w:style>
  <w:style w:type="paragraph" w:customStyle="1" w:styleId="descr">
    <w:name w:val="descr"/>
    <w:basedOn w:val="Normal"/>
    <w:rsid w:val="001A1339"/>
    <w:pPr>
      <w:spacing w:before="100" w:beforeAutospacing="1" w:after="100" w:afterAutospacing="1"/>
    </w:pPr>
    <w:rPr>
      <w:lang w:val="lv-LV" w:eastAsia="lv-LV"/>
    </w:rPr>
  </w:style>
  <w:style w:type="paragraph" w:customStyle="1" w:styleId="in-hidden-area">
    <w:name w:val="in-hidden-area"/>
    <w:basedOn w:val="Normal"/>
    <w:rsid w:val="001A1339"/>
    <w:pPr>
      <w:spacing w:before="100" w:beforeAutospacing="1" w:after="100" w:afterAutospacing="1"/>
    </w:pPr>
    <w:rPr>
      <w:lang w:val="lv-LV" w:eastAsia="lv-LV"/>
    </w:rPr>
  </w:style>
  <w:style w:type="character" w:customStyle="1" w:styleId="ListParagraphChar1">
    <w:name w:val="List Paragraph Char1"/>
    <w:aliases w:val="Strip Char1,H&amp;P List Paragraph Char1,Normal bullet 2 Char1,Bullet list Char1,Colorful List - Accent 1 Char,2 Char1"/>
    <w:uiPriority w:val="34"/>
    <w:rsid w:val="008B6B0E"/>
    <w:rPr>
      <w:sz w:val="24"/>
      <w:szCs w:val="24"/>
      <w:lang w:val="en-GB" w:eastAsia="en-US"/>
    </w:rPr>
  </w:style>
  <w:style w:type="paragraph" w:customStyle="1" w:styleId="Compact">
    <w:name w:val="Compact"/>
    <w:basedOn w:val="BodyText"/>
    <w:qFormat/>
    <w:rsid w:val="00FB2799"/>
    <w:pPr>
      <w:spacing w:before="36" w:after="36"/>
      <w:jc w:val="left"/>
    </w:pPr>
    <w:rPr>
      <w:rFonts w:ascii="Calibri" w:eastAsia="Calibri" w:hAnsi="Calibri"/>
      <w:lang w:val="en-US"/>
    </w:rPr>
  </w:style>
  <w:style w:type="paragraph" w:customStyle="1" w:styleId="Atsauce">
    <w:name w:val="Atsauce"/>
    <w:basedOn w:val="FootnoteText"/>
    <w:link w:val="AtsauceChar"/>
    <w:rsid w:val="00035262"/>
    <w:pPr>
      <w:widowControl w:val="0"/>
      <w:autoSpaceDE w:val="0"/>
      <w:autoSpaceDN w:val="0"/>
    </w:pPr>
    <w:rPr>
      <w:rFonts w:ascii="Arial" w:hAnsi="Arial"/>
      <w:sz w:val="16"/>
      <w:szCs w:val="16"/>
      <w:lang w:val="x-none"/>
    </w:rPr>
  </w:style>
  <w:style w:type="character" w:customStyle="1" w:styleId="AtsauceChar">
    <w:name w:val="Atsauce Char"/>
    <w:link w:val="Atsauce"/>
    <w:rsid w:val="00035262"/>
    <w:rPr>
      <w:rFonts w:ascii="Arial" w:hAnsi="Arial"/>
      <w:sz w:val="16"/>
      <w:szCs w:val="16"/>
      <w:lang w:val="x-none" w:eastAsia="x-non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035262"/>
    <w:pPr>
      <w:keepNext/>
      <w:keepLines/>
      <w:widowControl w:val="0"/>
      <w:autoSpaceDE w:val="0"/>
      <w:autoSpaceDN w:val="0"/>
      <w:spacing w:before="120" w:after="160" w:line="240" w:lineRule="exact"/>
      <w:jc w:val="both"/>
      <w:outlineLvl w:val="0"/>
    </w:pPr>
    <w:rPr>
      <w:sz w:val="20"/>
      <w:szCs w:val="20"/>
      <w:vertAlign w:val="superscript"/>
      <w:lang w:val="x-none" w:eastAsia="x-none"/>
    </w:rPr>
  </w:style>
  <w:style w:type="paragraph" w:styleId="List3">
    <w:name w:val="List 3"/>
    <w:basedOn w:val="Normal"/>
    <w:rsid w:val="00770A5F"/>
    <w:pPr>
      <w:ind w:left="849" w:hanging="283"/>
      <w:contextualSpacing/>
    </w:pPr>
  </w:style>
  <w:style w:type="paragraph" w:customStyle="1" w:styleId="txt1">
    <w:name w:val="txt1"/>
    <w:rsid w:val="0060094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ApakpunktsRakstz">
    <w:name w:val="Apakšpunkts Rakstz."/>
    <w:basedOn w:val="Normal"/>
    <w:link w:val="ApakpunktsRakstzRakstz"/>
    <w:rsid w:val="00DD7E93"/>
    <w:pPr>
      <w:widowControl w:val="0"/>
      <w:tabs>
        <w:tab w:val="num" w:pos="5171"/>
      </w:tabs>
      <w:autoSpaceDE w:val="0"/>
      <w:autoSpaceDN w:val="0"/>
      <w:ind w:left="5171" w:hanging="851"/>
    </w:pPr>
    <w:rPr>
      <w:rFonts w:ascii="Arial" w:hAnsi="Arial"/>
      <w:b/>
      <w:sz w:val="20"/>
      <w:lang w:val="lv-LV"/>
    </w:rPr>
  </w:style>
  <w:style w:type="character" w:customStyle="1" w:styleId="ApakpunktsRakstzRakstz">
    <w:name w:val="Apakšpunkts Rakstz. Rakstz."/>
    <w:link w:val="ApakpunktsRakstz"/>
    <w:rsid w:val="00DD7E93"/>
    <w:rPr>
      <w:rFonts w:ascii="Arial" w:hAnsi="Arial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0" ma:contentTypeDescription="Izveidot jaunu dokumentu." ma:contentTypeScope="" ma:versionID="489ede33413e1413f66bc7f250cd1e64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2b5fb0a681c3e24afffef366168c78ac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8FA23-3C9A-4E90-9B64-67647C32A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EB3EC-F177-4E22-A5BF-51405C93B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1233C-9CC9-4395-8D6E-6664D435A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84629-890E-4ECD-9566-003CD4AC4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613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Universitate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Arturs.Pekalis@rigassatiksme.lv</dc:creator>
  <cp:keywords/>
  <cp:lastModifiedBy>Artūrs Savickis</cp:lastModifiedBy>
  <cp:revision>12</cp:revision>
  <cp:lastPrinted>2020-11-17T10:32:00Z</cp:lastPrinted>
  <dcterms:created xsi:type="dcterms:W3CDTF">2024-10-14T10:54:00Z</dcterms:created>
  <dcterms:modified xsi:type="dcterms:W3CDTF">2024-10-21T08:18:00Z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-2117670995</vt:i4>
  </property>
  <property fmtid="{D5CDD505-2E9C-101B-9397-08002B2CF9AE}" pid="3" name="ContentTypeId">
    <vt:lpwstr>0x0101004F9524C41A3D2543A1101F0040C608DE</vt:lpwstr>
  </property>
</Properties>
</file>