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60794F" w:rsidRDefault="005D1BC8" w:rsidP="00B12234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11CD7FA" w14:textId="200E565E" w:rsidR="009D3461" w:rsidRPr="00EE2FF7" w:rsidRDefault="009D3461" w:rsidP="000C5A55">
      <w:pPr>
        <w:spacing w:after="48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68037526"/>
      <w:r w:rsidRPr="00EE2FF7">
        <w:rPr>
          <w:rFonts w:ascii="Times New Roman" w:hAnsi="Times New Roman" w:cs="Times New Roman"/>
          <w:bCs/>
          <w:i/>
          <w:iCs/>
          <w:sz w:val="24"/>
          <w:szCs w:val="24"/>
        </w:rPr>
        <w:t>Detaļu cinkošanas pakalpojum</w:t>
      </w:r>
      <w:r w:rsidR="009352A2" w:rsidRPr="00EE2FF7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</w:p>
    <w:bookmarkEnd w:id="0"/>
    <w:p w14:paraId="437648C3" w14:textId="22B5C070" w:rsidR="005D1BC8" w:rsidRPr="009213FC" w:rsidRDefault="005D1BC8" w:rsidP="00A7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8D10FE">
        <w:rPr>
          <w:rFonts w:ascii="Times New Roman" w:hAnsi="Times New Roman" w:cs="Times New Roman"/>
          <w:sz w:val="24"/>
          <w:szCs w:val="24"/>
        </w:rPr>
        <w:t xml:space="preserve"> </w:t>
      </w:r>
      <w:r w:rsidR="008D10FE" w:rsidRPr="00170CE5">
        <w:rPr>
          <w:rFonts w:ascii="Times New Roman" w:hAnsi="Times New Roman" w:cs="Times New Roman"/>
          <w:sz w:val="24"/>
          <w:szCs w:val="24"/>
        </w:rPr>
        <w:t>202</w:t>
      </w:r>
      <w:r w:rsidR="008D10FE">
        <w:rPr>
          <w:rFonts w:ascii="Times New Roman" w:hAnsi="Times New Roman" w:cs="Times New Roman"/>
          <w:sz w:val="24"/>
          <w:szCs w:val="24"/>
        </w:rPr>
        <w:t>4</w:t>
      </w:r>
      <w:r w:rsidR="008D10FE" w:rsidRPr="00170CE5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7777777" w:rsidR="005D1BC8" w:rsidRPr="002737BF" w:rsidRDefault="005D1BC8" w:rsidP="0042110D">
      <w:pPr>
        <w:numPr>
          <w:ilvl w:val="0"/>
          <w:numId w:val="2"/>
        </w:numPr>
        <w:spacing w:before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9213FC" w:rsidRPr="00B12234" w14:paraId="6C58C797" w14:textId="12D8B537" w:rsidTr="005D28E7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383F381F" w14:textId="55AE8D3F" w:rsidR="009213FC" w:rsidRPr="00B12234" w:rsidRDefault="00D221A2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nosaukums*</w:t>
            </w:r>
          </w:p>
        </w:tc>
        <w:tc>
          <w:tcPr>
            <w:tcW w:w="5103" w:type="dxa"/>
            <w:shd w:val="clear" w:color="auto" w:fill="FFFFFF" w:themeFill="background1"/>
          </w:tcPr>
          <w:p w14:paraId="1EACBBE6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9213FC" w:rsidRPr="00B12234" w14:paraId="51DA02FF" w14:textId="12640851" w:rsidTr="005D28E7">
        <w:trPr>
          <w:cantSplit/>
          <w:trHeight w:val="242"/>
        </w:trPr>
        <w:tc>
          <w:tcPr>
            <w:tcW w:w="4253" w:type="dxa"/>
            <w:shd w:val="clear" w:color="auto" w:fill="DEEAF6" w:themeFill="accent5" w:themeFillTint="33"/>
          </w:tcPr>
          <w:p w14:paraId="24EDCCE4" w14:textId="5B5C5111" w:rsidR="009213FC" w:rsidRPr="00B12234" w:rsidRDefault="00701DB9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reģistrācijas numurs</w:t>
            </w:r>
          </w:p>
        </w:tc>
        <w:tc>
          <w:tcPr>
            <w:tcW w:w="5103" w:type="dxa"/>
          </w:tcPr>
          <w:p w14:paraId="229FD28A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1957F92D" w14:textId="0A238A6C" w:rsidR="007110E9" w:rsidRPr="007110E9" w:rsidRDefault="007110E9" w:rsidP="0061323A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*Turpmāk tekstā - pretendents</w:t>
      </w:r>
    </w:p>
    <w:p w14:paraId="45DFA56F" w14:textId="5629B6D5" w:rsidR="005D1BC8" w:rsidRPr="002737BF" w:rsidRDefault="005D1BC8" w:rsidP="007110E9">
      <w:pPr>
        <w:numPr>
          <w:ilvl w:val="0"/>
          <w:numId w:val="2"/>
        </w:numPr>
        <w:spacing w:before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5D1BC8" w:rsidRPr="00B12234" w14:paraId="7554485C" w14:textId="77777777" w:rsidTr="005D28E7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2FDA66A5" w14:textId="3837742F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>Vārds, uzvārds</w:t>
            </w:r>
            <w:r w:rsidR="00D53F13">
              <w:rPr>
                <w:rFonts w:ascii="Times New Roman" w:hAnsi="Times New Roman"/>
                <w:b/>
              </w:rPr>
              <w:t xml:space="preserve">, </w:t>
            </w:r>
            <w:r w:rsidR="00D5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amats</w:t>
            </w:r>
          </w:p>
        </w:tc>
        <w:tc>
          <w:tcPr>
            <w:tcW w:w="5103" w:type="dxa"/>
          </w:tcPr>
          <w:p w14:paraId="68A0A12E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B12234" w14:paraId="548BFFE6" w14:textId="77777777" w:rsidTr="005D28E7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3D68EBC8" w14:textId="053AB3A0" w:rsidR="005D1BC8" w:rsidRPr="00B12234" w:rsidRDefault="00455F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5103" w:type="dxa"/>
          </w:tcPr>
          <w:p w14:paraId="7D2A22F5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B12234" w14:paraId="1B2D9ACD" w14:textId="77777777" w:rsidTr="005D28E7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19E4EDCD" w14:textId="79F4A4A4" w:rsidR="005D1BC8" w:rsidRPr="00B12234" w:rsidRDefault="00331DDD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5103" w:type="dxa"/>
          </w:tcPr>
          <w:p w14:paraId="7E83A3BE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3F9857CE" w14:textId="77777777" w:rsidR="005D1BC8" w:rsidRPr="002737BF" w:rsidRDefault="005D1BC8" w:rsidP="0042110D">
      <w:pPr>
        <w:numPr>
          <w:ilvl w:val="0"/>
          <w:numId w:val="2"/>
        </w:numPr>
        <w:spacing w:before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20A39138" w14:textId="3E06C80B" w:rsidR="000B22AE" w:rsidRDefault="005D1BC8" w:rsidP="00845507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0B22AE" w:rsidRPr="00170CE5">
        <w:rPr>
          <w:rFonts w:ascii="Times New Roman" w:hAnsi="Times New Roman"/>
          <w:szCs w:val="24"/>
        </w:rPr>
        <w:t>Pretendents nav maksātnespējīgs, netiek likvidēts, tam nav apturēta saimnieciskā darbība, tam nav nodokļu parādi, kas pārsniedz EUR 150,00, tas nav izslēgts no PVN maksātāju reģistra (ja persona ir PVN maksātājs).</w:t>
      </w:r>
    </w:p>
    <w:p w14:paraId="782C9AD6" w14:textId="0113D4FF" w:rsidR="00EB2827" w:rsidRDefault="00984F1C" w:rsidP="00845507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170CE5">
        <w:rPr>
          <w:rFonts w:ascii="Times New Roman" w:hAnsi="Times New Roman"/>
          <w:b/>
          <w:bCs/>
          <w:szCs w:val="24"/>
        </w:rPr>
        <w:t>3.2.</w:t>
      </w:r>
      <w:r w:rsidR="00EB2827">
        <w:rPr>
          <w:rFonts w:ascii="Times New Roman" w:hAnsi="Times New Roman"/>
          <w:szCs w:val="24"/>
        </w:rPr>
        <w:t xml:space="preserve"> </w:t>
      </w:r>
      <w:r w:rsidR="00EB2827" w:rsidRPr="00BE5C97">
        <w:rPr>
          <w:rFonts w:ascii="Times New Roman" w:hAnsi="Times New Roman"/>
          <w:szCs w:val="24"/>
        </w:rPr>
        <w:t>Uz pretendentu neattiecas Starptautisko un Latvijas Republikas nacionālo sankciju likumā 11.</w:t>
      </w:r>
      <w:r w:rsidR="00EB2827" w:rsidRPr="00BE5C97">
        <w:rPr>
          <w:rFonts w:ascii="Times New Roman" w:hAnsi="Times New Roman"/>
          <w:szCs w:val="24"/>
          <w:vertAlign w:val="superscript"/>
        </w:rPr>
        <w:t>1</w:t>
      </w:r>
      <w:r w:rsidR="00EB2827" w:rsidRPr="00BE5C97">
        <w:rPr>
          <w:rFonts w:ascii="Times New Roman" w:hAnsi="Times New Roman"/>
          <w:szCs w:val="24"/>
        </w:rPr>
        <w:t xml:space="preserve"> panta pirmajā daļā un otrajā daļā minētie izslēgšanas noteikumi.</w:t>
      </w:r>
    </w:p>
    <w:p w14:paraId="21BE593E" w14:textId="47044579" w:rsidR="00984F1C" w:rsidRPr="00170CE5" w:rsidRDefault="00EB2827" w:rsidP="00845507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3.3. </w:t>
      </w:r>
      <w:r w:rsidR="00984F1C" w:rsidRPr="00170CE5">
        <w:rPr>
          <w:rFonts w:ascii="Times New Roman" w:hAnsi="Times New Roman"/>
          <w:szCs w:val="24"/>
        </w:rPr>
        <w:t xml:space="preserve">Esam iepazinušies ar </w:t>
      </w:r>
      <w:r w:rsidR="00984F1C">
        <w:rPr>
          <w:rFonts w:ascii="Times New Roman" w:hAnsi="Times New Roman"/>
          <w:szCs w:val="24"/>
        </w:rPr>
        <w:t>tehnisko specifikāciju</w:t>
      </w:r>
      <w:r w:rsidR="00984F1C" w:rsidRPr="00170CE5">
        <w:rPr>
          <w:rFonts w:ascii="Times New Roman" w:hAnsi="Times New Roman"/>
          <w:szCs w:val="24"/>
        </w:rPr>
        <w:t xml:space="preserve"> un atzīstam to par:</w:t>
      </w:r>
    </w:p>
    <w:p w14:paraId="1E72600A" w14:textId="77777777" w:rsidR="00984F1C" w:rsidRPr="00170CE5" w:rsidRDefault="00000000" w:rsidP="00845507">
      <w:pPr>
        <w:pStyle w:val="BodyText2"/>
        <w:tabs>
          <w:tab w:val="clear" w:pos="0"/>
        </w:tabs>
        <w:spacing w:before="120"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F1C" w:rsidRPr="00170C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84F1C" w:rsidRPr="00170CE5">
        <w:rPr>
          <w:rFonts w:ascii="Times New Roman" w:hAnsi="Times New Roman"/>
          <w:szCs w:val="24"/>
        </w:rPr>
        <w:t xml:space="preserve">  izpildāmu un tās saturs ir pietiekams, lai iesniegtu piedāvājumu;</w:t>
      </w:r>
    </w:p>
    <w:p w14:paraId="24DB222C" w14:textId="77777777" w:rsidR="00984F1C" w:rsidRPr="00170CE5" w:rsidRDefault="00000000" w:rsidP="00845507">
      <w:pPr>
        <w:pStyle w:val="BodyText2"/>
        <w:tabs>
          <w:tab w:val="clear" w:pos="0"/>
        </w:tabs>
        <w:spacing w:before="120"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F1C" w:rsidRPr="00170C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84F1C" w:rsidRPr="00170CE5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84F1C" w:rsidRPr="00170CE5" w14:paraId="5C6173E7" w14:textId="77777777" w:rsidTr="00ED3A2E">
        <w:trPr>
          <w:jc w:val="center"/>
        </w:trPr>
        <w:tc>
          <w:tcPr>
            <w:tcW w:w="9209" w:type="dxa"/>
          </w:tcPr>
          <w:p w14:paraId="05BAB0DA" w14:textId="77777777" w:rsidR="00984F1C" w:rsidRPr="00170CE5" w:rsidRDefault="00984F1C" w:rsidP="00845507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170CE5">
              <w:rPr>
                <w:rFonts w:ascii="Times New Roman" w:hAnsi="Times New Roman"/>
                <w:i/>
                <w:iCs/>
                <w:sz w:val="20"/>
              </w:rPr>
              <w:t xml:space="preserve">Ja atzīmējāt, ka dokumentācija ir pilnveidojama, </w:t>
            </w:r>
            <w:proofErr w:type="gramStart"/>
            <w:r w:rsidRPr="00170CE5">
              <w:rPr>
                <w:rFonts w:ascii="Times New Roman" w:hAnsi="Times New Roman"/>
                <w:i/>
                <w:iCs/>
                <w:sz w:val="20"/>
              </w:rPr>
              <w:t>lūdzu</w:t>
            </w:r>
            <w:proofErr w:type="gramEnd"/>
            <w:r w:rsidRPr="00170CE5">
              <w:rPr>
                <w:rFonts w:ascii="Times New Roman" w:hAnsi="Times New Roman"/>
                <w:i/>
                <w:iCs/>
                <w:sz w:val="20"/>
              </w:rPr>
              <w:t xml:space="preserve"> norādiet, ko tieši nepieciešams pilnveidot vai kāda informācija ir neskaidra vai nepietiekoša.</w:t>
            </w:r>
          </w:p>
          <w:p w14:paraId="661F5DE1" w14:textId="77777777" w:rsidR="00984F1C" w:rsidRPr="00170CE5" w:rsidRDefault="00984F1C" w:rsidP="00845507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170CE5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21A845BA" w14:textId="5A3BA156" w:rsidR="00984F1C" w:rsidRPr="00170CE5" w:rsidRDefault="00984F1C" w:rsidP="00CA331D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70CE5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EB282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170CE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170C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Apakšuzņēmēju piesaiste:</w:t>
      </w:r>
    </w:p>
    <w:p w14:paraId="4F87BE1F" w14:textId="77777777" w:rsidR="00984F1C" w:rsidRPr="00170CE5" w:rsidRDefault="00000000" w:rsidP="00CA331D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23333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F1C" w:rsidRPr="00170C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84F1C" w:rsidRPr="00170CE5">
        <w:rPr>
          <w:rFonts w:ascii="Times New Roman" w:hAnsi="Times New Roman"/>
          <w:szCs w:val="24"/>
        </w:rPr>
        <w:t xml:space="preserve">  Apliecinām, ka pakalpojumu sniegsim patstāvīgi, nepiesaistot apakšuzņēmējus;</w:t>
      </w:r>
    </w:p>
    <w:p w14:paraId="25958507" w14:textId="77777777" w:rsidR="00984F1C" w:rsidRPr="00170CE5" w:rsidRDefault="00000000" w:rsidP="00CA331D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668081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F1C" w:rsidRPr="00170C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84F1C" w:rsidRPr="00170CE5">
        <w:rPr>
          <w:rFonts w:ascii="Times New Roman" w:hAnsi="Times New Roman"/>
          <w:szCs w:val="24"/>
        </w:rPr>
        <w:t xml:space="preserve"> </w:t>
      </w:r>
      <w:r w:rsidR="00984F1C" w:rsidRPr="00170CE5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984F1C" w:rsidRPr="00170CE5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984F1C" w:rsidRPr="00170CE5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984F1C" w:rsidRPr="00170CE5" w14:paraId="3FCD032B" w14:textId="77777777" w:rsidTr="00333B05">
        <w:trPr>
          <w:cantSplit/>
          <w:trHeight w:val="1134"/>
        </w:trPr>
        <w:tc>
          <w:tcPr>
            <w:tcW w:w="529" w:type="pct"/>
            <w:shd w:val="clear" w:color="auto" w:fill="DEEAF6" w:themeFill="accent5" w:themeFillTint="33"/>
            <w:textDirection w:val="btLr"/>
            <w:vAlign w:val="center"/>
          </w:tcPr>
          <w:p w14:paraId="741D283E" w14:textId="77777777" w:rsidR="00984F1C" w:rsidRPr="00170CE5" w:rsidRDefault="00984F1C" w:rsidP="00333B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EEAF6" w:themeFill="accent5" w:themeFillTint="33"/>
            <w:vAlign w:val="center"/>
          </w:tcPr>
          <w:p w14:paraId="1D9DD666" w14:textId="77777777" w:rsidR="00984F1C" w:rsidRPr="00170CE5" w:rsidRDefault="00984F1C" w:rsidP="00ED3A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EEAF6" w:themeFill="accent5" w:themeFillTint="33"/>
            <w:vAlign w:val="center"/>
          </w:tcPr>
          <w:p w14:paraId="4B36D4E8" w14:textId="77777777" w:rsidR="00984F1C" w:rsidRPr="00170CE5" w:rsidRDefault="00984F1C" w:rsidP="00ED3A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EEAF6" w:themeFill="accent5" w:themeFillTint="33"/>
            <w:vAlign w:val="center"/>
          </w:tcPr>
          <w:p w14:paraId="1192978F" w14:textId="77777777" w:rsidR="00984F1C" w:rsidRPr="00170CE5" w:rsidRDefault="00984F1C" w:rsidP="00ED3A2E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984F1C" w:rsidRPr="00170CE5" w14:paraId="2A90F73D" w14:textId="77777777" w:rsidTr="00ED3A2E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36FF67A2" w14:textId="77777777" w:rsidR="00984F1C" w:rsidRPr="00170CE5" w:rsidRDefault="00984F1C" w:rsidP="00ED3A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7F37719D" w14:textId="77777777" w:rsidR="00984F1C" w:rsidRPr="00170CE5" w:rsidRDefault="00984F1C" w:rsidP="00ED3A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0D0E83FB" w14:textId="77777777" w:rsidR="00984F1C" w:rsidRPr="00170CE5" w:rsidRDefault="00984F1C" w:rsidP="00ED3A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E9F60D" w14:textId="77777777" w:rsidR="00984F1C" w:rsidRPr="00170CE5" w:rsidRDefault="00984F1C" w:rsidP="00ED3A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4F1C" w:rsidRPr="00170CE5" w14:paraId="5F877C56" w14:textId="77777777" w:rsidTr="00ED3A2E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1669A094" w14:textId="77777777" w:rsidR="00984F1C" w:rsidRPr="00170CE5" w:rsidRDefault="00984F1C" w:rsidP="00ED3A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6D41FC55" w14:textId="77777777" w:rsidR="00984F1C" w:rsidRPr="00170CE5" w:rsidRDefault="00984F1C" w:rsidP="00ED3A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77A31AB" w14:textId="77777777" w:rsidR="00984F1C" w:rsidRPr="00170CE5" w:rsidRDefault="00984F1C" w:rsidP="00ED3A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45D034D4" w14:textId="77777777" w:rsidR="00984F1C" w:rsidRPr="00170CE5" w:rsidRDefault="00984F1C" w:rsidP="00ED3A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B69A105" w14:textId="77777777" w:rsidR="006B5370" w:rsidRDefault="006B5370" w:rsidP="00FF6289">
      <w:pPr>
        <w:tabs>
          <w:tab w:val="left" w:pos="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6D5C30" w14:textId="77777777" w:rsidR="006B5370" w:rsidRDefault="006B5370" w:rsidP="00FF6289">
      <w:pPr>
        <w:tabs>
          <w:tab w:val="left" w:pos="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5D49E0" w14:textId="77777777" w:rsidR="006B5370" w:rsidRDefault="006B5370" w:rsidP="00FF6289">
      <w:pPr>
        <w:tabs>
          <w:tab w:val="left" w:pos="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60254" w14:textId="77777777" w:rsidR="006B5370" w:rsidRDefault="006B5370" w:rsidP="00FF6289">
      <w:pPr>
        <w:tabs>
          <w:tab w:val="left" w:pos="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406FAA" w14:textId="448D7023" w:rsidR="00FF6289" w:rsidRPr="00A42300" w:rsidRDefault="00FF6289" w:rsidP="00CA331D">
      <w:pPr>
        <w:tabs>
          <w:tab w:val="left" w:pos="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28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B282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F6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0F4D58">
        <w:rPr>
          <w:rFonts w:ascii="Times New Roman" w:eastAsia="Times New Roman" w:hAnsi="Times New Roman" w:cs="Times New Roman"/>
          <w:sz w:val="24"/>
          <w:szCs w:val="24"/>
        </w:rPr>
        <w:t>Pretendent</w:t>
      </w:r>
      <w:r w:rsidR="006B5370" w:rsidRPr="000F4D58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0F4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D58" w:rsidRPr="000F4D58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0F4D58">
        <w:rPr>
          <w:rFonts w:ascii="Times New Roman" w:eastAsia="Times New Roman" w:hAnsi="Times New Roman" w:cs="Times New Roman"/>
          <w:sz w:val="24"/>
          <w:szCs w:val="24"/>
        </w:rPr>
        <w:t>iepriekšējos 3 (trīs) gados ir</w:t>
      </w:r>
      <w:r w:rsidR="006B5370" w:rsidRPr="000F4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370" w:rsidRPr="000F4D58">
        <w:rPr>
          <w:rFonts w:ascii="Times New Roman" w:hAnsi="Times New Roman"/>
          <w:sz w:val="24"/>
          <w:szCs w:val="24"/>
        </w:rPr>
        <w:t xml:space="preserve">pieredze dažāda veida </w:t>
      </w:r>
      <w:r w:rsidR="006B5370" w:rsidRPr="000F4D58">
        <w:rPr>
          <w:rFonts w:ascii="Times New Roman" w:hAnsi="Times New Roman"/>
          <w:sz w:val="24"/>
          <w:szCs w:val="24"/>
          <w:lang w:eastAsia="lv-LV"/>
        </w:rPr>
        <w:t>detaļu cinkošanas pakalpojuma sniegšanā</w:t>
      </w:r>
      <w:r w:rsidR="00FB483E" w:rsidRPr="000F4D58">
        <w:rPr>
          <w:rFonts w:ascii="Times New Roman" w:hAnsi="Times New Roman"/>
          <w:sz w:val="24"/>
          <w:szCs w:val="24"/>
          <w:lang w:eastAsia="lv-LV"/>
        </w:rPr>
        <w:t xml:space="preserve">, norādīt vismaz </w:t>
      </w:r>
      <w:r w:rsidR="00B257C9" w:rsidRPr="000F4D58">
        <w:rPr>
          <w:rFonts w:ascii="Times New Roman" w:hAnsi="Times New Roman"/>
          <w:sz w:val="24"/>
          <w:szCs w:val="24"/>
          <w:lang w:eastAsia="lv-LV"/>
        </w:rPr>
        <w:t>3 (trīs)</w:t>
      </w:r>
      <w:r w:rsidR="00A42300" w:rsidRPr="000F4D58">
        <w:rPr>
          <w:rFonts w:ascii="Times New Roman" w:hAnsi="Times New Roman"/>
          <w:sz w:val="24"/>
          <w:szCs w:val="24"/>
          <w:lang w:eastAsia="lv-LV"/>
        </w:rPr>
        <w:t xml:space="preserve"> atbilstošākos</w:t>
      </w:r>
      <w:r w:rsidR="00B257C9" w:rsidRPr="000F4D58">
        <w:rPr>
          <w:rFonts w:ascii="Times New Roman" w:hAnsi="Times New Roman"/>
          <w:sz w:val="24"/>
          <w:szCs w:val="24"/>
          <w:lang w:eastAsia="lv-LV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2504"/>
        <w:gridCol w:w="2032"/>
        <w:gridCol w:w="1985"/>
        <w:gridCol w:w="2126"/>
      </w:tblGrid>
      <w:tr w:rsidR="006B5370" w:rsidRPr="00FF6289" w14:paraId="4DCF07AA" w14:textId="77777777" w:rsidTr="00B408F5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5108BB34" w14:textId="77777777" w:rsidR="006B5370" w:rsidRPr="00FF6289" w:rsidRDefault="006B5370" w:rsidP="00FF62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289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FF62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0289B0" w14:textId="77777777" w:rsidR="006B5370" w:rsidRPr="00FF6289" w:rsidRDefault="006B5370" w:rsidP="00FF62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B2EE2" w14:textId="30887391" w:rsidR="006B5370" w:rsidRPr="006B5370" w:rsidRDefault="006B5370" w:rsidP="00FF62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7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690FF0" w14:textId="1060FB73" w:rsidR="006B5370" w:rsidRPr="00FF6289" w:rsidRDefault="006B5370" w:rsidP="00FF6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7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Cinkoto detaļu apjoms,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952C5A" w14:textId="77777777" w:rsidR="006B5370" w:rsidRPr="00FF6289" w:rsidRDefault="006B5370" w:rsidP="00FF6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Laika periods </w:t>
            </w:r>
          </w:p>
          <w:p w14:paraId="59D33B15" w14:textId="77777777" w:rsidR="006B5370" w:rsidRPr="00FF6289" w:rsidRDefault="006B5370" w:rsidP="00FF6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89">
              <w:rPr>
                <w:rFonts w:ascii="Times New Roman" w:hAnsi="Times New Roman" w:cs="Times New Roman"/>
                <w:b/>
                <w:sz w:val="24"/>
                <w:szCs w:val="24"/>
              </w:rPr>
              <w:t>no-līdz</w:t>
            </w:r>
          </w:p>
          <w:p w14:paraId="178E6BEC" w14:textId="77777777" w:rsidR="006B5370" w:rsidRPr="00FF6289" w:rsidRDefault="006B5370" w:rsidP="00FF628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62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(gads, mēnesis)</w:t>
            </w:r>
          </w:p>
        </w:tc>
      </w:tr>
      <w:tr w:rsidR="006B5370" w:rsidRPr="00FF6289" w14:paraId="5E13CCB6" w14:textId="77777777" w:rsidTr="00B40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D0D0" w14:textId="77777777" w:rsidR="006B5370" w:rsidRPr="00FF6289" w:rsidRDefault="006B5370" w:rsidP="00B408F5">
            <w:pPr>
              <w:numPr>
                <w:ilvl w:val="0"/>
                <w:numId w:val="14"/>
              </w:num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7D0D" w14:textId="77777777" w:rsidR="006B5370" w:rsidRPr="00FF6289" w:rsidRDefault="006B5370" w:rsidP="00FF6289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EA6D" w14:textId="77777777" w:rsidR="006B5370" w:rsidRPr="00FF6289" w:rsidRDefault="006B5370" w:rsidP="00FF6289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2C20" w14:textId="5517ACAA" w:rsidR="006B5370" w:rsidRPr="00FF6289" w:rsidRDefault="006B5370" w:rsidP="00FF628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7748" w14:textId="77777777" w:rsidR="006B5370" w:rsidRPr="00FF6289" w:rsidRDefault="006B5370" w:rsidP="00FF6289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5370" w:rsidRPr="00FF6289" w14:paraId="5C5EE5E8" w14:textId="77777777" w:rsidTr="00B40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DDD" w14:textId="77777777" w:rsidR="006B5370" w:rsidRPr="00FF6289" w:rsidRDefault="006B5370" w:rsidP="000F4D58">
            <w:pPr>
              <w:numPr>
                <w:ilvl w:val="0"/>
                <w:numId w:val="14"/>
              </w:num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F8C5" w14:textId="77777777" w:rsidR="006B5370" w:rsidRPr="00FF6289" w:rsidRDefault="006B5370" w:rsidP="00FF6289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85F4" w14:textId="77777777" w:rsidR="006B5370" w:rsidRPr="00FF6289" w:rsidRDefault="006B5370" w:rsidP="00FF6289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5D1B" w14:textId="6B2F48DF" w:rsidR="006B5370" w:rsidRPr="00FF6289" w:rsidRDefault="006B5370" w:rsidP="00FF628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AFD8" w14:textId="77777777" w:rsidR="006B5370" w:rsidRPr="00FF6289" w:rsidRDefault="006B5370" w:rsidP="00FF6289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42300" w:rsidRPr="00FF6289" w14:paraId="1B2A8303" w14:textId="77777777" w:rsidTr="00B40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AD60" w14:textId="77777777" w:rsidR="00A42300" w:rsidRPr="00FF6289" w:rsidRDefault="00A42300" w:rsidP="000F4D58">
            <w:pPr>
              <w:numPr>
                <w:ilvl w:val="0"/>
                <w:numId w:val="14"/>
              </w:num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4C6" w14:textId="77777777" w:rsidR="00A42300" w:rsidRPr="00FF6289" w:rsidRDefault="00A42300" w:rsidP="00FF6289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528" w14:textId="77777777" w:rsidR="00A42300" w:rsidRPr="00FF6289" w:rsidRDefault="00A42300" w:rsidP="00FF6289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D894" w14:textId="77777777" w:rsidR="00A42300" w:rsidRPr="00FF6289" w:rsidRDefault="00A42300" w:rsidP="00FF628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916" w14:textId="77777777" w:rsidR="00A42300" w:rsidRPr="00FF6289" w:rsidRDefault="00A42300" w:rsidP="00FF6289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CF570EF" w14:textId="5A3410AF" w:rsidR="003F365A" w:rsidRDefault="003F365A" w:rsidP="00B1223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PIEDĀVĀJUMS</w:t>
      </w:r>
    </w:p>
    <w:p w14:paraId="3122084E" w14:textId="0F34385C" w:rsidR="007B2D9B" w:rsidRPr="007B2D9B" w:rsidRDefault="003E4F30" w:rsidP="002D044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D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B1C97" w:rsidRPr="007B2D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3D00" w:rsidRPr="007B2D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B1C97" w:rsidRPr="007B2D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B2D9B" w:rsidRPr="007B2D9B">
        <w:rPr>
          <w:rFonts w:ascii="Times New Roman" w:hAnsi="Times New Roman" w:cs="Times New Roman"/>
          <w:bCs/>
          <w:sz w:val="24"/>
          <w:szCs w:val="24"/>
        </w:rPr>
        <w:t>Pretendenta piedāvājumā ir jābūt iekļautām visām izmaksām, kas saistītas ar tehniskās specifikācijas prasību izpildi</w:t>
      </w:r>
      <w:r w:rsidR="00786B5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07FAA3" w14:textId="77777777" w:rsidR="004A0443" w:rsidRDefault="007B2D9B" w:rsidP="002D044C">
      <w:pPr>
        <w:pStyle w:val="ListBullet4"/>
        <w:numPr>
          <w:ilvl w:val="0"/>
          <w:numId w:val="0"/>
        </w:numPr>
        <w:tabs>
          <w:tab w:val="left" w:pos="709"/>
        </w:tabs>
        <w:spacing w:before="0" w:after="0" w:line="276" w:lineRule="auto"/>
      </w:pPr>
      <w:r w:rsidRPr="00786B57">
        <w:rPr>
          <w:b/>
          <w:bCs/>
          <w:szCs w:val="24"/>
        </w:rPr>
        <w:t>4.2.</w:t>
      </w:r>
      <w:r w:rsidR="00786B57" w:rsidRPr="00786B57">
        <w:rPr>
          <w:szCs w:val="24"/>
        </w:rPr>
        <w:t xml:space="preserve"> </w:t>
      </w:r>
      <w:r w:rsidR="004A0443" w:rsidRPr="004A0443">
        <w:t>Pretendenta piedāvājums jāiesniedz, aizpildot pielikumā „Tehniskā specifikācija un finanšu piedāvājuma forma” iekļauto tabulu.</w:t>
      </w:r>
    </w:p>
    <w:p w14:paraId="32214B2E" w14:textId="3EA5E54F" w:rsidR="004A0443" w:rsidRPr="004A0443" w:rsidRDefault="004A0443" w:rsidP="002D044C">
      <w:pPr>
        <w:pStyle w:val="ListBullet4"/>
        <w:numPr>
          <w:ilvl w:val="0"/>
          <w:numId w:val="0"/>
        </w:numPr>
        <w:tabs>
          <w:tab w:val="left" w:pos="709"/>
        </w:tabs>
        <w:spacing w:before="0" w:after="0" w:line="276" w:lineRule="auto"/>
        <w:rPr>
          <w:bCs/>
          <w:color w:val="000000" w:themeColor="text1"/>
          <w:szCs w:val="24"/>
        </w:rPr>
      </w:pPr>
      <w:r w:rsidRPr="007A2F74">
        <w:rPr>
          <w:b/>
          <w:szCs w:val="24"/>
        </w:rPr>
        <w:t xml:space="preserve">4.3. </w:t>
      </w:r>
      <w:r w:rsidRPr="007A2F74">
        <w:rPr>
          <w:szCs w:val="24"/>
        </w:rPr>
        <w:t>Detaļu cinkošana tiks veikta</w:t>
      </w:r>
      <w:r w:rsidRPr="007A2F74">
        <w:rPr>
          <w:bCs/>
          <w:color w:val="000000" w:themeColor="text1"/>
          <w:szCs w:val="24"/>
        </w:rPr>
        <w:t xml:space="preserve">: ____ (__________) darba dienu laikā </w:t>
      </w:r>
      <w:r w:rsidR="00BE5C97">
        <w:rPr>
          <w:bCs/>
          <w:color w:val="000000" w:themeColor="text1"/>
          <w:szCs w:val="24"/>
        </w:rPr>
        <w:t xml:space="preserve">no </w:t>
      </w:r>
      <w:r w:rsidRPr="007A2F74">
        <w:rPr>
          <w:bCs/>
          <w:color w:val="000000" w:themeColor="text1"/>
          <w:szCs w:val="24"/>
        </w:rPr>
        <w:t>to saņemšanas brīža.</w:t>
      </w:r>
    </w:p>
    <w:p w14:paraId="0A3C7008" w14:textId="2DCA7EA0" w:rsidR="00ED778E" w:rsidRPr="004A0443" w:rsidRDefault="004A0443" w:rsidP="002D044C">
      <w:pPr>
        <w:pStyle w:val="ListBullet4"/>
        <w:numPr>
          <w:ilvl w:val="0"/>
          <w:numId w:val="0"/>
        </w:numPr>
        <w:tabs>
          <w:tab w:val="left" w:pos="709"/>
        </w:tabs>
        <w:spacing w:before="0" w:after="0" w:line="276" w:lineRule="auto"/>
        <w:rPr>
          <w:highlight w:val="yellow"/>
        </w:rPr>
      </w:pPr>
      <w:r w:rsidRPr="002D044C">
        <w:rPr>
          <w:b/>
          <w:bCs/>
        </w:rPr>
        <w:t>4.4.</w:t>
      </w:r>
      <w:r>
        <w:t xml:space="preserve"> </w:t>
      </w:r>
      <w:r w:rsidR="00F03D00" w:rsidRPr="00786B57">
        <w:rPr>
          <w:szCs w:val="24"/>
        </w:rPr>
        <w:t xml:space="preserve">Apliecinām, ka </w:t>
      </w:r>
      <w:r w:rsidR="00FD36BC" w:rsidRPr="00786B57">
        <w:rPr>
          <w:szCs w:val="24"/>
        </w:rPr>
        <w:t>pakalpojuma sniedzēja</w:t>
      </w:r>
      <w:r w:rsidR="00F03D00" w:rsidRPr="00786B57">
        <w:rPr>
          <w:szCs w:val="24"/>
        </w:rPr>
        <w:t xml:space="preserve"> rīcībā ir pietiekami tehniskie un cilvēka resursi, lai nodrošinātu kvalitatīvu un Pasūtītāja prasībām atbilstoša Pakalpojuma sniegšanu.</w:t>
      </w:r>
    </w:p>
    <w:p w14:paraId="5E099A84" w14:textId="5F85B7D5" w:rsidR="00786B57" w:rsidRPr="00EB7BAB" w:rsidRDefault="00786B57" w:rsidP="002D044C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1662">
        <w:rPr>
          <w:rFonts w:ascii="Times New Roman" w:hAnsi="Times New Roman"/>
          <w:b/>
          <w:bCs/>
          <w:sz w:val="24"/>
          <w:szCs w:val="24"/>
        </w:rPr>
        <w:t>4.</w:t>
      </w:r>
      <w:r w:rsidR="002D044C">
        <w:rPr>
          <w:rFonts w:ascii="Times New Roman" w:hAnsi="Times New Roman"/>
          <w:b/>
          <w:bCs/>
          <w:sz w:val="24"/>
          <w:szCs w:val="24"/>
        </w:rPr>
        <w:t>5</w:t>
      </w:r>
      <w:r w:rsidRPr="004E1662">
        <w:rPr>
          <w:rFonts w:ascii="Times New Roman" w:hAnsi="Times New Roman"/>
          <w:b/>
          <w:bCs/>
          <w:sz w:val="24"/>
          <w:szCs w:val="24"/>
        </w:rPr>
        <w:t>.</w:t>
      </w:r>
      <w:r w:rsidRPr="00EB7BAB">
        <w:rPr>
          <w:rFonts w:ascii="Times New Roman" w:hAnsi="Times New Roman"/>
          <w:sz w:val="24"/>
          <w:szCs w:val="24"/>
        </w:rPr>
        <w:t xml:space="preserve"> Citi nosacījumi, kas nodrošina piedāvājuma spēkā esamību</w:t>
      </w:r>
      <w:r w:rsidR="002D044C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86B57" w14:paraId="24ED4D75" w14:textId="77777777" w:rsidTr="00546F74">
        <w:tc>
          <w:tcPr>
            <w:tcW w:w="9344" w:type="dxa"/>
          </w:tcPr>
          <w:p w14:paraId="3179B3A3" w14:textId="77777777" w:rsidR="00786B57" w:rsidRPr="000C470F" w:rsidRDefault="00786B57" w:rsidP="002D044C">
            <w:pPr>
              <w:pStyle w:val="NoSpacing"/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0C470F">
              <w:rPr>
                <w:rFonts w:ascii="Times New Roman" w:hAnsi="Times New Roman"/>
                <w:i/>
                <w:iCs/>
                <w:sz w:val="20"/>
                <w:szCs w:val="20"/>
              </w:rPr>
              <w:t>Lūdzu</w:t>
            </w:r>
            <w:proofErr w:type="gramEnd"/>
            <w:r w:rsidRPr="000C470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ja tādi ir, citus piedāvājuma nosacījumus, kas pasūtītājam jāņem vērā, lai piedāvājums pie norādītās cenas būtu spēkā, izpildes un garantijas termiņa būtu spēkā.</w:t>
            </w:r>
          </w:p>
        </w:tc>
      </w:tr>
    </w:tbl>
    <w:p w14:paraId="0174A722" w14:textId="77777777" w:rsidR="004C7D57" w:rsidRPr="00F03D00" w:rsidRDefault="004C7D57" w:rsidP="008A2382">
      <w:pPr>
        <w:spacing w:before="220" w:after="40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14:paraId="5767A4A6" w14:textId="77777777" w:rsidR="004C7D57" w:rsidRDefault="004C7D57" w:rsidP="004C7D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</w:p>
    <w:p w14:paraId="6D1B9D1F" w14:textId="77777777" w:rsidR="004C7D57" w:rsidRDefault="004C7D57" w:rsidP="007B1823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E267299" w14:textId="321BB41B" w:rsidR="007B1823" w:rsidRPr="00C26769" w:rsidRDefault="007B1823" w:rsidP="007B1823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70CE5">
        <w:rPr>
          <w:rFonts w:ascii="Times New Roman" w:hAnsi="Times New Roman"/>
          <w:sz w:val="24"/>
          <w:szCs w:val="24"/>
        </w:rPr>
        <w:t>Pielikumā: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769">
        <w:rPr>
          <w:rFonts w:ascii="Times New Roman" w:hAnsi="Times New Roman"/>
          <w:sz w:val="24"/>
          <w:szCs w:val="24"/>
        </w:rPr>
        <w:t>1.pielikums – “</w:t>
      </w:r>
      <w:r w:rsidR="008C11C1" w:rsidRPr="008C11C1">
        <w:rPr>
          <w:rFonts w:ascii="Times New Roman" w:hAnsi="Times New Roman"/>
          <w:sz w:val="24"/>
          <w:szCs w:val="24"/>
        </w:rPr>
        <w:t>Tehniskā specifikācija un finanšu piedāvājuma forma</w:t>
      </w:r>
      <w:r w:rsidRPr="00C26769">
        <w:rPr>
          <w:rFonts w:ascii="Times New Roman" w:hAnsi="Times New Roman"/>
          <w:sz w:val="24"/>
          <w:szCs w:val="24"/>
        </w:rPr>
        <w:t>”</w:t>
      </w:r>
      <w:r w:rsidR="008C11C1">
        <w:rPr>
          <w:rFonts w:ascii="Times New Roman" w:hAnsi="Times New Roman"/>
          <w:sz w:val="24"/>
          <w:szCs w:val="24"/>
        </w:rPr>
        <w:t>.</w:t>
      </w:r>
    </w:p>
    <w:p w14:paraId="6FC5BF51" w14:textId="77777777" w:rsidR="007B1823" w:rsidRDefault="007B1823" w:rsidP="008A2382">
      <w:pPr>
        <w:spacing w:before="220" w:after="4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7B1823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5A25" w14:textId="77777777" w:rsidR="005463E5" w:rsidRDefault="005463E5" w:rsidP="00F150DE">
      <w:pPr>
        <w:spacing w:after="0" w:line="240" w:lineRule="auto"/>
      </w:pPr>
      <w:r>
        <w:separator/>
      </w:r>
    </w:p>
  </w:endnote>
  <w:endnote w:type="continuationSeparator" w:id="0">
    <w:p w14:paraId="44100032" w14:textId="77777777" w:rsidR="005463E5" w:rsidRDefault="005463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97E9" w14:textId="77777777" w:rsidR="005463E5" w:rsidRDefault="005463E5" w:rsidP="00F150DE">
      <w:pPr>
        <w:spacing w:after="0" w:line="240" w:lineRule="auto"/>
      </w:pPr>
      <w:r>
        <w:separator/>
      </w:r>
    </w:p>
  </w:footnote>
  <w:footnote w:type="continuationSeparator" w:id="0">
    <w:p w14:paraId="5321FC07" w14:textId="77777777" w:rsidR="005463E5" w:rsidRDefault="005463E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6" w15:restartNumberingAfterBreak="0">
    <w:nsid w:val="3BBF514A"/>
    <w:multiLevelType w:val="multilevel"/>
    <w:tmpl w:val="D7EAB248"/>
    <w:lvl w:ilvl="0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8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6DA4CF2"/>
    <w:multiLevelType w:val="multilevel"/>
    <w:tmpl w:val="7FF68E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196410">
    <w:abstractNumId w:val="4"/>
  </w:num>
  <w:num w:numId="2" w16cid:durableId="553932492">
    <w:abstractNumId w:val="1"/>
  </w:num>
  <w:num w:numId="3" w16cid:durableId="1717849855">
    <w:abstractNumId w:val="12"/>
  </w:num>
  <w:num w:numId="4" w16cid:durableId="1828353818">
    <w:abstractNumId w:val="2"/>
  </w:num>
  <w:num w:numId="5" w16cid:durableId="1818760591">
    <w:abstractNumId w:val="9"/>
  </w:num>
  <w:num w:numId="6" w16cid:durableId="1980307333">
    <w:abstractNumId w:val="3"/>
  </w:num>
  <w:num w:numId="7" w16cid:durableId="222568188">
    <w:abstractNumId w:val="10"/>
  </w:num>
  <w:num w:numId="8" w16cid:durableId="777217470">
    <w:abstractNumId w:val="8"/>
  </w:num>
  <w:num w:numId="9" w16cid:durableId="848175727">
    <w:abstractNumId w:val="0"/>
  </w:num>
  <w:num w:numId="10" w16cid:durableId="207033301">
    <w:abstractNumId w:val="7"/>
  </w:num>
  <w:num w:numId="11" w16cid:durableId="1825950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918290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4495947">
    <w:abstractNumId w:val="6"/>
  </w:num>
  <w:num w:numId="14" w16cid:durableId="1251354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5015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59A2"/>
    <w:rsid w:val="00041770"/>
    <w:rsid w:val="000421D2"/>
    <w:rsid w:val="00043053"/>
    <w:rsid w:val="000719B4"/>
    <w:rsid w:val="00076215"/>
    <w:rsid w:val="00084952"/>
    <w:rsid w:val="000B1C97"/>
    <w:rsid w:val="000B22AE"/>
    <w:rsid w:val="000C5A55"/>
    <w:rsid w:val="000E1411"/>
    <w:rsid w:val="000F1811"/>
    <w:rsid w:val="000F4D58"/>
    <w:rsid w:val="00116B7C"/>
    <w:rsid w:val="00145FE6"/>
    <w:rsid w:val="001535BA"/>
    <w:rsid w:val="0015772D"/>
    <w:rsid w:val="0016005B"/>
    <w:rsid w:val="001625A9"/>
    <w:rsid w:val="00165AB3"/>
    <w:rsid w:val="00196A6C"/>
    <w:rsid w:val="001C1045"/>
    <w:rsid w:val="001C4602"/>
    <w:rsid w:val="001C5527"/>
    <w:rsid w:val="001C693B"/>
    <w:rsid w:val="00205F79"/>
    <w:rsid w:val="0022597B"/>
    <w:rsid w:val="002416A8"/>
    <w:rsid w:val="0026458F"/>
    <w:rsid w:val="00265825"/>
    <w:rsid w:val="002737BF"/>
    <w:rsid w:val="00276ED3"/>
    <w:rsid w:val="002842DA"/>
    <w:rsid w:val="002901A2"/>
    <w:rsid w:val="002A440F"/>
    <w:rsid w:val="002C334E"/>
    <w:rsid w:val="002D044C"/>
    <w:rsid w:val="002F0175"/>
    <w:rsid w:val="002F39D3"/>
    <w:rsid w:val="00300EC9"/>
    <w:rsid w:val="0030160E"/>
    <w:rsid w:val="00331DDD"/>
    <w:rsid w:val="00333B05"/>
    <w:rsid w:val="003379DF"/>
    <w:rsid w:val="0034420A"/>
    <w:rsid w:val="00345AC4"/>
    <w:rsid w:val="00363C29"/>
    <w:rsid w:val="00375648"/>
    <w:rsid w:val="00383D8B"/>
    <w:rsid w:val="0038529D"/>
    <w:rsid w:val="00387FA5"/>
    <w:rsid w:val="00396BED"/>
    <w:rsid w:val="003B3EA4"/>
    <w:rsid w:val="003B4A03"/>
    <w:rsid w:val="003B671B"/>
    <w:rsid w:val="003D555A"/>
    <w:rsid w:val="003E4F30"/>
    <w:rsid w:val="003F365A"/>
    <w:rsid w:val="00412A56"/>
    <w:rsid w:val="004158A3"/>
    <w:rsid w:val="0042110D"/>
    <w:rsid w:val="00422AF4"/>
    <w:rsid w:val="00433393"/>
    <w:rsid w:val="00434475"/>
    <w:rsid w:val="004349C4"/>
    <w:rsid w:val="00437793"/>
    <w:rsid w:val="0044070F"/>
    <w:rsid w:val="00455FC8"/>
    <w:rsid w:val="00480D9F"/>
    <w:rsid w:val="00486EC6"/>
    <w:rsid w:val="004A0443"/>
    <w:rsid w:val="004C0F7C"/>
    <w:rsid w:val="004C7375"/>
    <w:rsid w:val="004C7D57"/>
    <w:rsid w:val="004D1B61"/>
    <w:rsid w:val="004D2A89"/>
    <w:rsid w:val="004E2B67"/>
    <w:rsid w:val="004F51B5"/>
    <w:rsid w:val="004F7168"/>
    <w:rsid w:val="005013D4"/>
    <w:rsid w:val="00510D17"/>
    <w:rsid w:val="00524290"/>
    <w:rsid w:val="005245EA"/>
    <w:rsid w:val="00544AED"/>
    <w:rsid w:val="005463E5"/>
    <w:rsid w:val="005635C8"/>
    <w:rsid w:val="00572E00"/>
    <w:rsid w:val="00573103"/>
    <w:rsid w:val="00585260"/>
    <w:rsid w:val="005918B1"/>
    <w:rsid w:val="005B1946"/>
    <w:rsid w:val="005B5374"/>
    <w:rsid w:val="005D1BC8"/>
    <w:rsid w:val="005D28E7"/>
    <w:rsid w:val="005D7DBD"/>
    <w:rsid w:val="005E27A7"/>
    <w:rsid w:val="005E55F0"/>
    <w:rsid w:val="0060230A"/>
    <w:rsid w:val="0061323A"/>
    <w:rsid w:val="00616B7C"/>
    <w:rsid w:val="00642290"/>
    <w:rsid w:val="00677454"/>
    <w:rsid w:val="006B3074"/>
    <w:rsid w:val="006B5370"/>
    <w:rsid w:val="006B6B99"/>
    <w:rsid w:val="006C2563"/>
    <w:rsid w:val="006C5A32"/>
    <w:rsid w:val="00701DB9"/>
    <w:rsid w:val="007110E9"/>
    <w:rsid w:val="0072014F"/>
    <w:rsid w:val="00722A5E"/>
    <w:rsid w:val="00722DC1"/>
    <w:rsid w:val="00734569"/>
    <w:rsid w:val="0075064A"/>
    <w:rsid w:val="00764B5B"/>
    <w:rsid w:val="007664FD"/>
    <w:rsid w:val="00786B57"/>
    <w:rsid w:val="00795A25"/>
    <w:rsid w:val="007A2F74"/>
    <w:rsid w:val="007B1823"/>
    <w:rsid w:val="007B1FFE"/>
    <w:rsid w:val="007B2D9B"/>
    <w:rsid w:val="007B5D5C"/>
    <w:rsid w:val="007B667F"/>
    <w:rsid w:val="007C535E"/>
    <w:rsid w:val="007D78E0"/>
    <w:rsid w:val="007E24C5"/>
    <w:rsid w:val="007E5386"/>
    <w:rsid w:val="00813175"/>
    <w:rsid w:val="00815A7D"/>
    <w:rsid w:val="008271BF"/>
    <w:rsid w:val="00836F3E"/>
    <w:rsid w:val="00845507"/>
    <w:rsid w:val="00855C82"/>
    <w:rsid w:val="008746A1"/>
    <w:rsid w:val="00880917"/>
    <w:rsid w:val="00882163"/>
    <w:rsid w:val="00883A8E"/>
    <w:rsid w:val="00885C2E"/>
    <w:rsid w:val="008A2382"/>
    <w:rsid w:val="008A5C55"/>
    <w:rsid w:val="008B1821"/>
    <w:rsid w:val="008C11C1"/>
    <w:rsid w:val="008C426A"/>
    <w:rsid w:val="008D10FE"/>
    <w:rsid w:val="008D6F86"/>
    <w:rsid w:val="008F4311"/>
    <w:rsid w:val="009004DA"/>
    <w:rsid w:val="009213FC"/>
    <w:rsid w:val="00923D5C"/>
    <w:rsid w:val="009352A2"/>
    <w:rsid w:val="00956D6B"/>
    <w:rsid w:val="009661B2"/>
    <w:rsid w:val="009675CD"/>
    <w:rsid w:val="009723D6"/>
    <w:rsid w:val="00984F1C"/>
    <w:rsid w:val="009D2F67"/>
    <w:rsid w:val="009D3461"/>
    <w:rsid w:val="009D3953"/>
    <w:rsid w:val="009D468D"/>
    <w:rsid w:val="009D4A67"/>
    <w:rsid w:val="009D5770"/>
    <w:rsid w:val="009E3D37"/>
    <w:rsid w:val="009F1515"/>
    <w:rsid w:val="009F2417"/>
    <w:rsid w:val="009F652F"/>
    <w:rsid w:val="00A04CB5"/>
    <w:rsid w:val="00A15535"/>
    <w:rsid w:val="00A366C7"/>
    <w:rsid w:val="00A42300"/>
    <w:rsid w:val="00A5238A"/>
    <w:rsid w:val="00A537DB"/>
    <w:rsid w:val="00A7286B"/>
    <w:rsid w:val="00A8269F"/>
    <w:rsid w:val="00A94160"/>
    <w:rsid w:val="00AA267B"/>
    <w:rsid w:val="00AA4893"/>
    <w:rsid w:val="00AC2398"/>
    <w:rsid w:val="00AC5C81"/>
    <w:rsid w:val="00AC7127"/>
    <w:rsid w:val="00AE19F1"/>
    <w:rsid w:val="00AE4FBC"/>
    <w:rsid w:val="00B12234"/>
    <w:rsid w:val="00B12C52"/>
    <w:rsid w:val="00B257C9"/>
    <w:rsid w:val="00B40432"/>
    <w:rsid w:val="00B408F5"/>
    <w:rsid w:val="00B5769B"/>
    <w:rsid w:val="00B6499A"/>
    <w:rsid w:val="00B70893"/>
    <w:rsid w:val="00B8792D"/>
    <w:rsid w:val="00BA7077"/>
    <w:rsid w:val="00BB0BEB"/>
    <w:rsid w:val="00BC2E4A"/>
    <w:rsid w:val="00BD3761"/>
    <w:rsid w:val="00BD3DD9"/>
    <w:rsid w:val="00BD5021"/>
    <w:rsid w:val="00BE3FBC"/>
    <w:rsid w:val="00BE5C97"/>
    <w:rsid w:val="00BF65DC"/>
    <w:rsid w:val="00C02BB6"/>
    <w:rsid w:val="00C10A4A"/>
    <w:rsid w:val="00C12D41"/>
    <w:rsid w:val="00C21932"/>
    <w:rsid w:val="00C26467"/>
    <w:rsid w:val="00C33BA3"/>
    <w:rsid w:val="00C46C23"/>
    <w:rsid w:val="00C52643"/>
    <w:rsid w:val="00C56E21"/>
    <w:rsid w:val="00C636A0"/>
    <w:rsid w:val="00C81959"/>
    <w:rsid w:val="00C93E2A"/>
    <w:rsid w:val="00CA331D"/>
    <w:rsid w:val="00CB44BB"/>
    <w:rsid w:val="00CB775D"/>
    <w:rsid w:val="00CE2FA0"/>
    <w:rsid w:val="00CE559E"/>
    <w:rsid w:val="00D01490"/>
    <w:rsid w:val="00D12662"/>
    <w:rsid w:val="00D221A2"/>
    <w:rsid w:val="00D23093"/>
    <w:rsid w:val="00D27BAD"/>
    <w:rsid w:val="00D30CCD"/>
    <w:rsid w:val="00D33A4A"/>
    <w:rsid w:val="00D424CC"/>
    <w:rsid w:val="00D51537"/>
    <w:rsid w:val="00D5266F"/>
    <w:rsid w:val="00D53F13"/>
    <w:rsid w:val="00D54D69"/>
    <w:rsid w:val="00D62E0A"/>
    <w:rsid w:val="00D71C96"/>
    <w:rsid w:val="00D87306"/>
    <w:rsid w:val="00D94EFD"/>
    <w:rsid w:val="00DB36BC"/>
    <w:rsid w:val="00DC4630"/>
    <w:rsid w:val="00DD4E58"/>
    <w:rsid w:val="00DD638C"/>
    <w:rsid w:val="00DE0624"/>
    <w:rsid w:val="00DF3813"/>
    <w:rsid w:val="00E15A47"/>
    <w:rsid w:val="00E2368A"/>
    <w:rsid w:val="00E2413A"/>
    <w:rsid w:val="00E244D3"/>
    <w:rsid w:val="00E25349"/>
    <w:rsid w:val="00E52B18"/>
    <w:rsid w:val="00E54CE9"/>
    <w:rsid w:val="00E641E6"/>
    <w:rsid w:val="00E70536"/>
    <w:rsid w:val="00E92326"/>
    <w:rsid w:val="00E95B5F"/>
    <w:rsid w:val="00EA4969"/>
    <w:rsid w:val="00EA5EA6"/>
    <w:rsid w:val="00EA6EFE"/>
    <w:rsid w:val="00EB2827"/>
    <w:rsid w:val="00EB46C8"/>
    <w:rsid w:val="00EB4E8B"/>
    <w:rsid w:val="00EC59CB"/>
    <w:rsid w:val="00EC6F8F"/>
    <w:rsid w:val="00ED6359"/>
    <w:rsid w:val="00ED778E"/>
    <w:rsid w:val="00EE2FF7"/>
    <w:rsid w:val="00EE728E"/>
    <w:rsid w:val="00EF522F"/>
    <w:rsid w:val="00F029CE"/>
    <w:rsid w:val="00F03D00"/>
    <w:rsid w:val="00F0552C"/>
    <w:rsid w:val="00F150DE"/>
    <w:rsid w:val="00F1660B"/>
    <w:rsid w:val="00F6485F"/>
    <w:rsid w:val="00F767C8"/>
    <w:rsid w:val="00FA4572"/>
    <w:rsid w:val="00FB1D38"/>
    <w:rsid w:val="00FB3C69"/>
    <w:rsid w:val="00FB483E"/>
    <w:rsid w:val="00FB4F86"/>
    <w:rsid w:val="00FB7377"/>
    <w:rsid w:val="00FD36BC"/>
    <w:rsid w:val="00FD43F8"/>
    <w:rsid w:val="00FF3AC2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,List Paragraph1,Colorful List - Accent 12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List Paragraph1 Char,Colorful List - Accent 12 Char"/>
    <w:link w:val="ListParagraph"/>
    <w:uiPriority w:val="34"/>
    <w:qFormat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C26467"/>
    <w:rPr>
      <w:color w:val="0563C1"/>
      <w:u w:val="single"/>
    </w:rPr>
  </w:style>
  <w:style w:type="paragraph" w:customStyle="1" w:styleId="Default">
    <w:name w:val="Default"/>
    <w:rsid w:val="003B6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D201-C6CA-4C81-A420-EDE770AB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Santa Evarte</cp:lastModifiedBy>
  <cp:revision>62</cp:revision>
  <cp:lastPrinted>2020-08-31T12:57:00Z</cp:lastPrinted>
  <dcterms:created xsi:type="dcterms:W3CDTF">2024-05-07T06:42:00Z</dcterms:created>
  <dcterms:modified xsi:type="dcterms:W3CDTF">2024-05-09T12:15:00Z</dcterms:modified>
</cp:coreProperties>
</file>