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F117" w14:textId="02F8CAC0" w:rsidR="00712A6D" w:rsidRPr="005E1E6E" w:rsidRDefault="005E1E6E" w:rsidP="00177FE1">
      <w:pPr>
        <w:jc w:val="center"/>
        <w:rPr>
          <w:rFonts w:ascii="Times New Roman" w:hAnsi="Times New Roman" w:cs="Times New Roman"/>
          <w:b/>
          <w:bCs/>
        </w:rPr>
      </w:pPr>
      <w:r w:rsidRPr="005E1E6E">
        <w:rPr>
          <w:rFonts w:ascii="Times New Roman" w:hAnsi="Times New Roman" w:cs="Times New Roman"/>
          <w:b/>
          <w:bCs/>
        </w:rPr>
        <w:t xml:space="preserve">OBJEKTA </w:t>
      </w:r>
      <w:r w:rsidR="00712A6D">
        <w:rPr>
          <w:rFonts w:ascii="Times New Roman" w:hAnsi="Times New Roman" w:cs="Times New Roman"/>
          <w:b/>
          <w:bCs/>
        </w:rPr>
        <w:t xml:space="preserve"> </w:t>
      </w:r>
      <w:r w:rsidRPr="005E1E6E">
        <w:rPr>
          <w:rFonts w:ascii="Times New Roman" w:hAnsi="Times New Roman" w:cs="Times New Roman"/>
          <w:b/>
          <w:bCs/>
        </w:rPr>
        <w:t xml:space="preserve">APSEKOŠANAS </w:t>
      </w:r>
      <w:r w:rsidR="00712A6D">
        <w:rPr>
          <w:rFonts w:ascii="Times New Roman" w:hAnsi="Times New Roman" w:cs="Times New Roman"/>
          <w:b/>
          <w:bCs/>
        </w:rPr>
        <w:t xml:space="preserve"> </w:t>
      </w:r>
      <w:r w:rsidRPr="005E1E6E">
        <w:rPr>
          <w:rFonts w:ascii="Times New Roman" w:hAnsi="Times New Roman" w:cs="Times New Roman"/>
          <w:b/>
          <w:bCs/>
        </w:rPr>
        <w:t>LAPA</w:t>
      </w:r>
    </w:p>
    <w:p w14:paraId="3A961A25" w14:textId="1D19D478" w:rsidR="009E56BC" w:rsidRPr="009E56BC" w:rsidRDefault="005E1E6E" w:rsidP="009E56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6BC">
        <w:rPr>
          <w:rFonts w:ascii="Times New Roman" w:hAnsi="Times New Roman" w:cs="Times New Roman"/>
          <w:b/>
          <w:bCs/>
          <w:sz w:val="24"/>
          <w:szCs w:val="24"/>
        </w:rPr>
        <w:t>Tirgus izpēte “</w:t>
      </w:r>
      <w:r w:rsidR="009E56BC" w:rsidRPr="009E56BC">
        <w:rPr>
          <w:rFonts w:ascii="Times New Roman" w:hAnsi="Times New Roman" w:cs="Times New Roman"/>
          <w:b/>
          <w:bCs/>
          <w:sz w:val="24"/>
          <w:szCs w:val="24"/>
        </w:rPr>
        <w:t>Par automātiskās ugunsgrēka (ūdens) dzēšanas sistēmas, automātiskās ugunsgrēka atklāšanas un trauksmes signalizācijas sistēmas (UATS) un ugunsdzēsības krānu sistēmas tehnisko apkopi un remontu”</w:t>
      </w:r>
    </w:p>
    <w:p w14:paraId="1AF7C746" w14:textId="2B75DB07" w:rsidR="005E1E6E" w:rsidRPr="00177FE1" w:rsidRDefault="00DE0782" w:rsidP="00712A6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5A96C68D" w14:textId="2EA48400" w:rsidR="005E1E6E" w:rsidRDefault="005E1E6E">
      <w:pPr>
        <w:rPr>
          <w:rFonts w:ascii="Times New Roman" w:hAnsi="Times New Roman" w:cs="Times New Roman"/>
        </w:rPr>
      </w:pPr>
    </w:p>
    <w:p w14:paraId="3AC3C6DB" w14:textId="2B4ABFAF" w:rsidR="00BB7D33" w:rsidRPr="009E56BC" w:rsidRDefault="00BB7D33">
      <w:pPr>
        <w:rPr>
          <w:rFonts w:ascii="Times New Roman" w:hAnsi="Times New Roman" w:cs="Times New Roman"/>
          <w:sz w:val="24"/>
          <w:szCs w:val="24"/>
        </w:rPr>
      </w:pPr>
      <w:r w:rsidRPr="009E56BC">
        <w:rPr>
          <w:rFonts w:ascii="Times New Roman" w:hAnsi="Times New Roman" w:cs="Times New Roman"/>
          <w:sz w:val="24"/>
          <w:szCs w:val="24"/>
        </w:rPr>
        <w:t>Pretendents: _____________________ veicis objekta apskati un iepazinies ar objektā esošajiem apstākļiem:</w:t>
      </w:r>
    </w:p>
    <w:p w14:paraId="09DA3D8E" w14:textId="053DB1C2" w:rsidR="005E1E6E" w:rsidRPr="009E56BC" w:rsidRDefault="005E1E6E" w:rsidP="009E56BC">
      <w:pPr>
        <w:rPr>
          <w:rFonts w:ascii="Times New Roman" w:hAnsi="Times New Roman" w:cs="Times New Roman"/>
          <w:sz w:val="24"/>
          <w:szCs w:val="24"/>
        </w:rPr>
      </w:pPr>
      <w:r w:rsidRPr="009E56BC">
        <w:rPr>
          <w:rFonts w:ascii="Times New Roman" w:hAnsi="Times New Roman" w:cs="Times New Roman"/>
          <w:sz w:val="24"/>
          <w:szCs w:val="24"/>
        </w:rPr>
        <w:t>RP SIA “Rīgas satiksme” objekta adrese:</w:t>
      </w:r>
      <w:r w:rsidR="009E56BC" w:rsidRPr="009E56BC">
        <w:rPr>
          <w:rFonts w:ascii="Times New Roman" w:hAnsi="Times New Roman" w:cs="Times New Roman"/>
          <w:sz w:val="24"/>
          <w:szCs w:val="24"/>
        </w:rPr>
        <w:t xml:space="preserve"> </w:t>
      </w:r>
      <w:r w:rsidR="009E56BC" w:rsidRPr="009E56BC">
        <w:rPr>
          <w:rFonts w:ascii="Times New Roman" w:hAnsi="Times New Roman"/>
          <w:sz w:val="24"/>
          <w:szCs w:val="24"/>
        </w:rPr>
        <w:t>pazemes autostāvvieta pēc adreses – Rīga, Krišjāņa Valdemāra iela 5A (turpmāk – Objekts)</w:t>
      </w:r>
      <w:r w:rsidR="009E56BC">
        <w:rPr>
          <w:rFonts w:ascii="Times New Roman" w:hAnsi="Times New Roman" w:cs="Times New Roman"/>
          <w:sz w:val="24"/>
          <w:szCs w:val="24"/>
        </w:rPr>
        <w:t>.</w:t>
      </w:r>
    </w:p>
    <w:p w14:paraId="728E9548" w14:textId="77777777" w:rsidR="00BB7D33" w:rsidRPr="009E56BC" w:rsidRDefault="00BB7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77"/>
        <w:gridCol w:w="2230"/>
        <w:gridCol w:w="2482"/>
        <w:gridCol w:w="2770"/>
        <w:gridCol w:w="3260"/>
        <w:gridCol w:w="2977"/>
      </w:tblGrid>
      <w:tr w:rsidR="00AE5B9E" w:rsidRPr="009E56BC" w14:paraId="0FEE8DAC" w14:textId="0360B3DC" w:rsidTr="00AE5B9E">
        <w:tc>
          <w:tcPr>
            <w:tcW w:w="877" w:type="dxa"/>
          </w:tcPr>
          <w:p w14:paraId="2D8BC96A" w14:textId="2D3ABB8E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66BAC098" w14:textId="74560971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Objekta apsekošanas datums</w:t>
            </w:r>
          </w:p>
        </w:tc>
        <w:tc>
          <w:tcPr>
            <w:tcW w:w="2482" w:type="dxa"/>
          </w:tcPr>
          <w:p w14:paraId="257B864D" w14:textId="5F2FC0EC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Objekta adrese, korpuss, u.c. objekta atpazīšanas parametri</w:t>
            </w:r>
          </w:p>
        </w:tc>
        <w:tc>
          <w:tcPr>
            <w:tcW w:w="2770" w:type="dxa"/>
          </w:tcPr>
          <w:p w14:paraId="0EDBEDD9" w14:textId="32237DF3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Pasūtītāja pārstāvis, kas nodrošina objekta apskati (vārds, uzvārds, amats</w:t>
            </w:r>
            <w:r w:rsidR="00D37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14:paraId="26406850" w14:textId="004E3673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 pārstāvis, kas veicis objekta apskati (vārds, uzvārds, amats)</w:t>
            </w:r>
          </w:p>
        </w:tc>
        <w:tc>
          <w:tcPr>
            <w:tcW w:w="2977" w:type="dxa"/>
          </w:tcPr>
          <w:p w14:paraId="2FE0BD1D" w14:textId="54DFEC94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Piezīmes*</w:t>
            </w:r>
          </w:p>
        </w:tc>
      </w:tr>
      <w:tr w:rsidR="00AE5B9E" w:rsidRPr="009E56BC" w14:paraId="2A52657E" w14:textId="5BC3D23B" w:rsidTr="00AE5B9E">
        <w:tc>
          <w:tcPr>
            <w:tcW w:w="877" w:type="dxa"/>
          </w:tcPr>
          <w:p w14:paraId="4DBDB356" w14:textId="77777777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3B8BF14" w14:textId="77777777" w:rsidR="00AE5B9E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5B866" w14:textId="77777777" w:rsidR="000760CE" w:rsidRPr="009E56BC" w:rsidRDefault="000760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7CFBF79" w14:textId="77777777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0" w:type="dxa"/>
          </w:tcPr>
          <w:p w14:paraId="27F17B6C" w14:textId="77777777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18A3D7" w14:textId="77777777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651354" w14:textId="77777777" w:rsidR="00AE5B9E" w:rsidRPr="009E56BC" w:rsidRDefault="00AE5B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36969E" w14:textId="5F108A08" w:rsidR="00BB7D33" w:rsidRPr="009E56BC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“*”- Pretendents veic ierakstu par objekta atrašanās vietu, </w:t>
      </w:r>
      <w:r w:rsidR="009E56BC">
        <w:rPr>
          <w:rFonts w:ascii="Times New Roman" w:hAnsi="Times New Roman" w:cs="Times New Roman"/>
          <w:color w:val="000000" w:themeColor="text1"/>
          <w:sz w:val="24"/>
          <w:szCs w:val="24"/>
        </w:rPr>
        <w:t>konstatētiem apstākļiem</w:t>
      </w:r>
      <w:r w:rsidRPr="009E5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(ja nepieciešams), u.c. nepieciešamo informāciju.</w:t>
      </w:r>
    </w:p>
    <w:p w14:paraId="777657A0" w14:textId="77777777" w:rsidR="00AE5B9E" w:rsidRPr="009E56BC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22F08" w14:textId="73B2108E" w:rsidR="00AE5B9E" w:rsidRPr="009E56BC" w:rsidRDefault="00AE5B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BC">
        <w:rPr>
          <w:rFonts w:ascii="Times New Roman" w:hAnsi="Times New Roman" w:cs="Times New Roman"/>
          <w:color w:val="000000" w:themeColor="text1"/>
          <w:sz w:val="24"/>
          <w:szCs w:val="24"/>
        </w:rPr>
        <w:t>Pretendenta pārstāvis: Ar savu parakstu apstiprinu, ka esmu veicis objekta apskati un iepazinies ar obj</w:t>
      </w:r>
      <w:r w:rsidR="007E2DD6" w:rsidRPr="009E56BC">
        <w:rPr>
          <w:rFonts w:ascii="Times New Roman" w:hAnsi="Times New Roman" w:cs="Times New Roman"/>
          <w:color w:val="000000" w:themeColor="text1"/>
          <w:sz w:val="24"/>
          <w:szCs w:val="24"/>
        </w:rPr>
        <w:t>ekta specifiku</w:t>
      </w:r>
      <w:r w:rsidR="00712A6D" w:rsidRPr="009E56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8AADEDC" w14:textId="77777777" w:rsidR="00712A6D" w:rsidRPr="009E56BC" w:rsidRDefault="00712A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4592"/>
      </w:tblGrid>
      <w:tr w:rsidR="007E2DD6" w:rsidRPr="009E56BC" w14:paraId="356527E4" w14:textId="77777777" w:rsidTr="00712A6D">
        <w:tc>
          <w:tcPr>
            <w:tcW w:w="9356" w:type="dxa"/>
            <w:tcBorders>
              <w:bottom w:val="single" w:sz="4" w:space="0" w:color="auto"/>
            </w:tcBorders>
          </w:tcPr>
          <w:p w14:paraId="2A1AB15C" w14:textId="3F634546" w:rsidR="007E2DD6" w:rsidRPr="009E56BC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Pretendenta pārstāvis</w:t>
            </w:r>
            <w:r w:rsidR="00712A6D"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92" w:type="dxa"/>
          </w:tcPr>
          <w:p w14:paraId="5D12CD91" w14:textId="77777777" w:rsidR="007E2DD6" w:rsidRPr="009E56BC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DD6" w:rsidRPr="009E56BC" w14:paraId="0B0CE2B2" w14:textId="77777777" w:rsidTr="00712A6D">
        <w:tc>
          <w:tcPr>
            <w:tcW w:w="9356" w:type="dxa"/>
            <w:tcBorders>
              <w:top w:val="single" w:sz="4" w:space="0" w:color="auto"/>
            </w:tcBorders>
          </w:tcPr>
          <w:p w14:paraId="155A5BC2" w14:textId="19EB890A" w:rsidR="007E2DD6" w:rsidRPr="009E56BC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Vārds, uzvārds, paraksts</w:t>
            </w:r>
          </w:p>
        </w:tc>
        <w:tc>
          <w:tcPr>
            <w:tcW w:w="4592" w:type="dxa"/>
          </w:tcPr>
          <w:p w14:paraId="467ED70D" w14:textId="77777777" w:rsidR="007E2DD6" w:rsidRPr="009E56BC" w:rsidRDefault="007E2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35940B" w14:textId="77777777" w:rsidR="009E56BC" w:rsidRPr="009E56BC" w:rsidRDefault="009E56BC">
      <w:pPr>
        <w:rPr>
          <w:rFonts w:ascii="Times New Roman" w:hAnsi="Times New Roman" w:cs="Times New Roman"/>
          <w:sz w:val="24"/>
          <w:szCs w:val="24"/>
        </w:rPr>
      </w:pPr>
    </w:p>
    <w:sectPr w:rsidR="009E56BC" w:rsidRPr="009E56BC" w:rsidSect="00712A6D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6E"/>
    <w:rsid w:val="000760CE"/>
    <w:rsid w:val="00177FE1"/>
    <w:rsid w:val="00283311"/>
    <w:rsid w:val="004D2C9B"/>
    <w:rsid w:val="005B3BF1"/>
    <w:rsid w:val="005E1E6E"/>
    <w:rsid w:val="006D003C"/>
    <w:rsid w:val="00712A6D"/>
    <w:rsid w:val="00754E1B"/>
    <w:rsid w:val="007E2DD6"/>
    <w:rsid w:val="008309F3"/>
    <w:rsid w:val="00976450"/>
    <w:rsid w:val="009E56BC"/>
    <w:rsid w:val="00A46A7B"/>
    <w:rsid w:val="00AE5B9E"/>
    <w:rsid w:val="00AF1422"/>
    <w:rsid w:val="00BB7D33"/>
    <w:rsid w:val="00D0788A"/>
    <w:rsid w:val="00D371FC"/>
    <w:rsid w:val="00DE0782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DAE9"/>
  <w15:chartTrackingRefBased/>
  <w15:docId w15:val="{8C6E898B-947F-4154-9832-CEA73D0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9E56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6B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56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450"/>
    <w:pPr>
      <w:spacing w:after="160"/>
    </w:pPr>
    <w:rPr>
      <w:rFonts w:asciiTheme="minorHAnsi" w:eastAsiaTheme="minorHAnsi" w:hAnsiTheme="minorHAnsi" w:cstheme="minorBidi"/>
      <w:b/>
      <w:bCs/>
      <w:kern w:val="2"/>
      <w:lang w:val="lv-LV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450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4</cp:revision>
  <dcterms:created xsi:type="dcterms:W3CDTF">2025-02-07T09:36:00Z</dcterms:created>
  <dcterms:modified xsi:type="dcterms:W3CDTF">2025-02-07T09:37:00Z</dcterms:modified>
</cp:coreProperties>
</file>