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1D93D10" w:rsidR="005D1BC8" w:rsidRPr="00BB40B2" w:rsidRDefault="0016005B" w:rsidP="00C514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="005D1BC8"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3110A63B" w14:textId="18E6074D" w:rsidR="00DA56B4" w:rsidRDefault="005943EE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943EE">
        <w:rPr>
          <w:rFonts w:ascii="Times New Roman" w:hAnsi="Times New Roman" w:cs="Times New Roman"/>
          <w:i/>
          <w:iCs/>
          <w:sz w:val="24"/>
          <w:szCs w:val="24"/>
        </w:rPr>
        <w:t>autoceļu satiksmes organizēšanas elementu (ceļa zīmju) piegāde</w:t>
      </w:r>
    </w:p>
    <w:p w14:paraId="22BB2DD0" w14:textId="77777777" w:rsidR="00A76210" w:rsidRDefault="00A76210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C51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BB40B2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C514A5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Default="005943EE" w:rsidP="005943EE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Default="005943EE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75B5D0FF" w14:textId="77777777" w:rsidR="005943EE" w:rsidRPr="00513E0D" w:rsidRDefault="005943EE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nozīmīgu/-ām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ām.</w:t>
      </w:r>
    </w:p>
    <w:p w14:paraId="5B1FBF0C" w14:textId="77777777" w:rsidR="005943EE" w:rsidRDefault="005943EE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 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77777777" w:rsidR="005943EE" w:rsidRPr="00C41430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(sk. pielikumā) un atzīstam to par:</w:t>
      </w:r>
    </w:p>
    <w:p w14:paraId="186541ED" w14:textId="77777777" w:rsidR="005943EE" w:rsidRPr="00C41430" w:rsidRDefault="00391C62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7777777" w:rsidR="005943EE" w:rsidRPr="00C41430" w:rsidRDefault="00391C62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C41430" w14:paraId="53C5B63B" w14:textId="77777777" w:rsidTr="00A45443">
        <w:trPr>
          <w:jc w:val="center"/>
        </w:trPr>
        <w:tc>
          <w:tcPr>
            <w:tcW w:w="5000" w:type="pct"/>
          </w:tcPr>
          <w:p w14:paraId="0EA0B6CC" w14:textId="77777777" w:rsidR="005943EE" w:rsidRPr="00716555" w:rsidRDefault="005943EE" w:rsidP="00A4544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am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ī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t, ko tieši nepieciešams pilnveidot vai kāda informācija ir neskaidra, lai sagatavotu piedāvājumu.</w:t>
            </w:r>
          </w:p>
          <w:p w14:paraId="46916B14" w14:textId="77777777" w:rsidR="005943EE" w:rsidRPr="00C41430" w:rsidRDefault="005943EE" w:rsidP="00A4544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77777777" w:rsidR="005943EE" w:rsidRPr="00C41430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>
        <w:rPr>
          <w:rFonts w:ascii="Times New Roman" w:hAnsi="Times New Roman" w:cs="Times New Roman"/>
          <w:sz w:val="24"/>
          <w:szCs w:val="24"/>
          <w:lang w:eastAsia="ar-SA"/>
        </w:rPr>
        <w:t>piegādi īstenos patstāvīgi vai piesaistīs apašuzņēmējus:</w:t>
      </w:r>
    </w:p>
    <w:p w14:paraId="20AC1710" w14:textId="77777777" w:rsidR="005943EE" w:rsidRPr="00C41430" w:rsidRDefault="00391C62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5943EE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retendents apņemas piegādi izpildīt patstāvīgi;</w:t>
      </w:r>
    </w:p>
    <w:p w14:paraId="04FD7185" w14:textId="77777777" w:rsidR="005943EE" w:rsidRDefault="00391C62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5943EE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5943EE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retendents plāno piegādei piesaistīt apakšuzņēmēju/us (t. sk., pašnodarbinātās personas):</w:t>
      </w:r>
    </w:p>
    <w:p w14:paraId="09F8B158" w14:textId="77777777" w:rsidR="005943EE" w:rsidRPr="00C41430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C41430" w14:paraId="2F81BDC2" w14:textId="77777777" w:rsidTr="00A45443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7777777" w:rsidR="005943EE" w:rsidRPr="0073499E" w:rsidRDefault="005943EE" w:rsidP="00A4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vai piegādātāja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77777777" w:rsidR="005943EE" w:rsidRPr="0073499E" w:rsidRDefault="005943EE" w:rsidP="00A4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 (pakalpojumi)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73499E" w:rsidRDefault="005943EE" w:rsidP="00A4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73499E" w:rsidRDefault="005943EE" w:rsidP="00A4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C41430" w14:paraId="2D7D60CD" w14:textId="77777777" w:rsidTr="00A45443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C41430" w:rsidRDefault="005943EE" w:rsidP="00A4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C41430" w:rsidRDefault="005943EE" w:rsidP="005943EE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1CD57F39" w14:textId="77777777" w:rsidR="005943EE" w:rsidRPr="00C41430" w:rsidRDefault="005943EE" w:rsidP="005943EE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457E5DF6" w14:textId="77777777" w:rsidR="005943EE" w:rsidRPr="00C41430" w:rsidRDefault="005943EE" w:rsidP="005943EE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C41430" w:rsidRDefault="005943EE" w:rsidP="00A4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C41430" w:rsidRDefault="005943EE" w:rsidP="00A45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DF76234" w14:textId="77777777" w:rsidR="005943EE" w:rsidRPr="00C41430" w:rsidRDefault="005943EE" w:rsidP="00594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7D61DAAB" w:rsidR="005943EE" w:rsidRPr="00C41430" w:rsidRDefault="005943EE" w:rsidP="00594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C41430">
        <w:rPr>
          <w:rFonts w:ascii="Times New Roman" w:hAnsi="Times New Roman" w:cs="Times New Roman"/>
          <w:sz w:val="24"/>
          <w:szCs w:val="24"/>
        </w:rPr>
        <w:t xml:space="preserve">Pieredze līdzīgu piegāžu veikšanā (norādiet pieredzi vismaz trijās piegādēs pēdējo piecu gadu laikā, bet ne vairāk kā </w:t>
      </w:r>
      <w:r>
        <w:rPr>
          <w:rFonts w:ascii="Times New Roman" w:hAnsi="Times New Roman" w:cs="Times New Roman"/>
          <w:sz w:val="24"/>
          <w:szCs w:val="24"/>
        </w:rPr>
        <w:t>piecām piegādēm</w:t>
      </w:r>
      <w:r w:rsidRPr="00C41430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C41430" w14:paraId="0B00D0DA" w14:textId="77777777" w:rsidTr="00A45443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C41430" w:rsidRDefault="005943EE" w:rsidP="00A4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C41430" w:rsidRDefault="005943EE" w:rsidP="00A4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77777777" w:rsidR="005943EE" w:rsidRPr="00C41430" w:rsidRDefault="005943EE" w:rsidP="00A45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5943EE" w:rsidRPr="00C41430" w14:paraId="4C035D54" w14:textId="77777777" w:rsidTr="00A45443">
        <w:tc>
          <w:tcPr>
            <w:tcW w:w="323" w:type="pct"/>
            <w:vAlign w:val="center"/>
          </w:tcPr>
          <w:p w14:paraId="39590380" w14:textId="77777777" w:rsidR="005943EE" w:rsidRPr="0073499E" w:rsidRDefault="005943EE" w:rsidP="00A4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73499E" w:rsidRDefault="005943EE" w:rsidP="00A4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73499E" w:rsidRDefault="005943EE" w:rsidP="00A4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C41430" w14:paraId="64E89E23" w14:textId="77777777" w:rsidTr="00A45443">
        <w:tc>
          <w:tcPr>
            <w:tcW w:w="323" w:type="pct"/>
            <w:vAlign w:val="center"/>
          </w:tcPr>
          <w:p w14:paraId="38203DB4" w14:textId="77777777" w:rsidR="005943EE" w:rsidRPr="0073499E" w:rsidRDefault="005943EE" w:rsidP="00A4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73499E" w:rsidRDefault="005943EE" w:rsidP="00A4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73499E" w:rsidRDefault="005943EE" w:rsidP="00A4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C41430" w14:paraId="2855247D" w14:textId="77777777" w:rsidTr="00A45443">
        <w:tc>
          <w:tcPr>
            <w:tcW w:w="323" w:type="pct"/>
            <w:vAlign w:val="center"/>
          </w:tcPr>
          <w:p w14:paraId="4B078A64" w14:textId="77777777" w:rsidR="005943EE" w:rsidRPr="0073499E" w:rsidRDefault="005943EE" w:rsidP="00A4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73499E" w:rsidRDefault="005943EE" w:rsidP="00A4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73499E" w:rsidRDefault="005943EE" w:rsidP="00A45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BB40B2" w:rsidRDefault="00EB3E5D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55248D2" w14:textId="5B3D50A7" w:rsidR="000569C2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</w:t>
      </w:r>
      <w:r w:rsidR="000569C2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p w14:paraId="5A4BFA06" w14:textId="02D8AC1C" w:rsidR="005943EE" w:rsidRDefault="005943EE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4.1.1. </w:t>
      </w:r>
      <w:r w:rsidR="009C18C6" w:rsidRPr="009C18C6">
        <w:rPr>
          <w:rFonts w:ascii="Times New Roman" w:hAnsi="Times New Roman" w:cs="Times New Roman"/>
          <w:bCs/>
          <w:sz w:val="24"/>
          <w:szCs w:val="24"/>
          <w:lang w:eastAsia="ar-SA"/>
        </w:rPr>
        <w:t>Ceļa zīmju izgatavošanas un uzstādīšanas darbu izmaksas</w:t>
      </w:r>
      <w:r w:rsidR="009C18C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11"/>
        <w:gridCol w:w="5343"/>
        <w:gridCol w:w="3544"/>
      </w:tblGrid>
      <w:tr w:rsidR="005943EE" w:rsidRPr="005943EE" w14:paraId="1AFBF064" w14:textId="77777777" w:rsidTr="00A45443">
        <w:trPr>
          <w:trHeight w:val="94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B69C1E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Ceļa zīmju veidi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8FF6CD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Vienas vienības cena </w:t>
            </w:r>
            <w:r w:rsidRPr="00594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r w:rsidRPr="00594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bez PVN</w:t>
            </w:r>
          </w:p>
        </w:tc>
      </w:tr>
      <w:tr w:rsidR="005943EE" w:rsidRPr="005943EE" w14:paraId="3E548761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1DE9B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05B594" w14:textId="6A38A61F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3BD5F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4D6D4C89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A71F9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534037" w14:textId="443CACB9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340E5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780840C9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F836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C824A8" w14:textId="1300099F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31062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63564C63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A6045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3C1DA4" w14:textId="1391CBBE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A100A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3C103F41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D5C71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9012CB" w14:textId="0ED6F26E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DFB58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53D65294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763BF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9A8CFF" w14:textId="2E173B42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00115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719B07F5" w14:textId="77777777" w:rsidTr="00A45443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ACA56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12586" w14:textId="2D8B6822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96F2F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03E825D" w14:textId="77777777" w:rsidTr="00A45443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D3072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887BBA" w14:textId="6134B64C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F6125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2E462754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BECEB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5CE9FC" w14:textId="383AC4A0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papildzīme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93F16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1BE59EDA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F906A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34169C" w14:textId="5FC7499E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papildzīme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45249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423589AB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CD10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C6BDAD" w14:textId="187D564A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papildzīme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747AE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4740AE8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F4C73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549DC2" w14:textId="14959B43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papildzīme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50E57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C09977D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31DF3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30F1E8" w14:textId="15AA30DB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papildzīme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D2A38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6007223B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54AC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8E4883" w14:textId="38A97ACC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papildzīme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0B75C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747D8EF3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91B29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53B2AF" w14:textId="0EF319D5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papildzīme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AC5A9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6FDA51E2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20714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6350C" w14:textId="75BABAC8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papildzīme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E02B2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866E068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44889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DF65F1" w14:textId="6A06BCFF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kvadrātveida zīme 900x900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6B4E7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2EFCED5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BAB21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A0F76A" w14:textId="1060409F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kvadrātveida zīme 900x900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08309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16F10C1B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E7DB2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88F7F9" w14:textId="0DE3E496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kvadrātveida zīme 900x900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DE1EC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15E799C8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A148B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A2DCD4" w14:textId="7381B1E9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kvadrātveida zīme 900x900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EA407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31AB8677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33D3C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510DC0" w14:textId="13C78024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taisnstūrveida zīme 1400x700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94867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74EB6901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23E0D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2342C1" w14:textId="707F7BBB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taisnstūrveida zīme 1400x700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4AB45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D57219D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83DA2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D1237A" w14:textId="44FAC5F3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taisnstūrveida zīme 1400x700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ADEEF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6E685700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12CA6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0AB802" w14:textId="13C94D0C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taisnstūrveida zīme 1400x700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1FBDF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18DA1E81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E95A9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203534" w14:textId="5DEA6F81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zīme 350x350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610AA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3A4CF86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0FF0D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D55471" w14:textId="1A4F28F7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zīme 350x350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527CD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7EAA7BAC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9F84E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77C41E" w14:textId="04B73668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zīme 350x350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B8F70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47A8BE5F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77A54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FCEAAA" w14:textId="15F475EB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zīme 350x350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3693B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48B50923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C165C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1284B7" w14:textId="1E486B7A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D=350mm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A2A48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10983CF2" w14:textId="77777777" w:rsidTr="00A45443">
        <w:trPr>
          <w:trHeight w:val="24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C5CA7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B63D0" w14:textId="21F9B0BD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D=350mm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0E0AE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42B6910D" w14:textId="77777777" w:rsidTr="00A45443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6B933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DBB696" w14:textId="6870197E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D=350mm zīme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88941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4F435AB7" w14:textId="77777777" w:rsidTr="00A45443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78519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EA0711" w14:textId="15339C39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D=350mm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E0219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117F73C0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BEBF4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97E8CE" w14:textId="3BD66893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ACF4C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632265D2" w14:textId="77777777" w:rsidTr="00A45443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837C2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CFF15B" w14:textId="032D76DA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B0EC4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2B0403DB" w14:textId="77777777" w:rsidTr="00A45443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9035B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27A46" w14:textId="51AA0A09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99C75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7773A4E1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4A9BF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C0DF47" w14:textId="280B5E36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266EE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2B0F1851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945A6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41B929" w14:textId="026E87BB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93B27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2E575867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4AA66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A9F622" w14:textId="3DB45A22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tipa ovālas formas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41931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30EC874A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72B9A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809806" w14:textId="5852ABD4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tipa ovālas formas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4F94B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335C8EEA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F01F0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CA4F25" w14:textId="0F7CF20E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tipa ovālas formas zīme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B1B21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57D4499B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37D41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48DCB6" w14:textId="168BCFA0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tipa ovālas formas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81181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6C80A20E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8A94C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238CA4" w14:textId="49831A2A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tipa ovālas formas zīme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76D16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2AA193AE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5F4B7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19CD40" w14:textId="42D15AB6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3CFA3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59E44E53" w14:textId="77777777" w:rsidTr="00A45443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B5088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D2E79" w14:textId="674AC348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CB337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2CD9A64A" w14:textId="77777777" w:rsidTr="00A45443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D9E0C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C4E850" w14:textId="37EA7154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0F026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36A61F3E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D3F79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08CF96" w14:textId="35115690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0840A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713E2ACF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95C6D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2B7F56" w14:textId="1134DADF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trīsstūrveida, apaļa, kvadrātveida, taisnstūrveida zīme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0F9DB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6A740605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D48BF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DCC9D7" w14:textId="583ABBC2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tipa ovālas formas 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7F9B9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2CD50B2C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7E987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668F40" w14:textId="45B62C9B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tipa ovālas formas 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24E5C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2C86D497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A521B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CC955A" w14:textId="737DC0B1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tipa ovālas formas zīme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A525F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4EED8844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66E23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0C00EA" w14:textId="5BD5B318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tipa ovālas formas 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C06CC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CD93801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16F79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6E3579" w14:textId="48107BFC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tipa ovālas formas zīme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6257E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834C5F7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6410E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3A5C87" w14:textId="300932BD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izmēra papildzīme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C617C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3D049C4E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B4821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2B0B0E" w14:textId="6388CC23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izmēra papildzīme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3F5AB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2DD1CA7B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D277C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10C75E" w14:textId="7CB2D5F0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izmēra papildzīme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D3CCA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969A2FC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193E4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A38F69" w14:textId="1D227018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izmēra papildzīme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1731B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74C4859E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E5EA9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A24D51" w14:textId="377DA1C9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izmēra papildzīme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CE0AF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50F1A733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6FBE8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3AB058" w14:textId="5AB4B94C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papildzīme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C2199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463504F6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82757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FA3051" w14:textId="31865F3D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papildzīme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C42A2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13DB3711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C2F79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863A8E" w14:textId="29F50712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papildzīme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12E54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49A8D747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DC45E4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7216F1" w14:textId="20E90306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izmēra papildzīme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6F098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66C9D892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79362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BE1993" w14:textId="3D62CA71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izmēra papildzīme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809B9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16F06828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63520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B0EF87" w14:textId="34F0C634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kvadrātveida zīme 900x900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20541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229CE3ED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87C55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268C64" w14:textId="0F0903CF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kvadrātveida zīme 900x900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4A50F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2E419E0F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0CCC4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1C7AF6" w14:textId="2891DDCF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kvadrātveida zīme 900x900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5D74F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4BD15762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96D4F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C32A98" w14:textId="6624AEB7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kvadrātveida zīme 900x900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5DA38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3DDD56EF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2178E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1E6AF8" w14:textId="0E6C4FED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kvadrātveida zīme 900x900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A7167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4A99AA6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CD27B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03B9B6" w14:textId="60B1BE1B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taisnstūrveida zīme 1400x700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84CDD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7E084DEC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E760B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23767C" w14:textId="58B395A2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taisnstūrveida zīme 1400x700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561DE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6A46EDB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2537E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69CCE2" w14:textId="5E903E8B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taisnstūrveida zīme 1400x700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5D836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715BECA7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D75DD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DF82DD" w14:textId="74D49D0D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taisnstūrveida zīme 1400x700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C418F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39E8FD1E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2BD79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7BC013" w14:textId="7A156ADD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taisnstūrveida zīme 1400x700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448C8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3AF5B4D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34748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1277C3" w14:textId="4AB2CF40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zīme 350x350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94F2D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38C5E138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E464D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EBF40E" w14:textId="60602199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zīme 350x350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E8F22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106E8C26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E0154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65C125" w14:textId="0921390C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zīme 350x350 ar kronšteinu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F62D0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2DAEACF5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34553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8771D9" w14:textId="51E86B38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zīme 350x350 ar konsoli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74C7F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F40DAA5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E008F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D82159" w14:textId="57C1BFFB" w:rsidR="005943EE" w:rsidRPr="005943EE" w:rsidRDefault="009C18C6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klase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="005943EE"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zīme 350x350 ar stata pagarinājumu, t.sk. uz luksofora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44467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3D43F31B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09A66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00636" w14:textId="77777777" w:rsidR="005943EE" w:rsidRPr="005943EE" w:rsidRDefault="005943EE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Informatīvās zīmes 600x540 (ar pieturvietas nosaukumu un maršrutiem) ar Anti-Graffiti pārklājumu pret vandālismu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B0036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6DE7E435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22454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C89C56" w14:textId="77777777" w:rsidR="005943EE" w:rsidRPr="005943EE" w:rsidRDefault="005943EE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Informatīvās zīmes 600x457 (ar pieturvietas nosaukumu un maršrutiem) ar Anti-Graffiti pārklājumu pret vandālismu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23F6B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3B166796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AAB27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F4F892" w14:textId="77777777" w:rsidR="005943EE" w:rsidRPr="005943EE" w:rsidRDefault="005943EE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Informatīvās zīmes 600x372 (ar pieturvietas nosaukumu un maršrutiem) ar Anti-Graffiti pārklājumu pret vandālismu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0C731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69C9A5F9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0B597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93425C" w14:textId="77777777" w:rsidR="005943EE" w:rsidRPr="005943EE" w:rsidRDefault="005943EE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Informatīvais plakāts 1400x900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5C1D3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A0901B1" w14:textId="77777777" w:rsidTr="00A45443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137FE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DF2BF" w14:textId="77777777" w:rsidR="005943EE" w:rsidRPr="005943EE" w:rsidRDefault="005943EE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Ceļa zīme uzstādīta uz laiku (līdz 3 mēnešiem)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683BE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59EAE78" w14:textId="77777777" w:rsidTr="00A45443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2ABD6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D6DDA1" w14:textId="77777777" w:rsidR="005943EE" w:rsidRPr="005943EE" w:rsidRDefault="005943EE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Ceļa zīme uzstādīta uz laiku (līdz 3 mēnešiem)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11566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1732C420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7DEDA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4D1FF1" w14:textId="77777777" w:rsidR="005943EE" w:rsidRPr="005943EE" w:rsidRDefault="005943EE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Papildzīme uzstādīta uz laiku (līdz 3 mēnešiem) uz esošā stata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F5D14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943EE" w:rsidRPr="005943EE" w14:paraId="0D4DC58C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ABCD8" w14:textId="77777777" w:rsidR="005943EE" w:rsidRPr="005943EE" w:rsidRDefault="005943EE" w:rsidP="005943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85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4B6D4D" w14:textId="77777777" w:rsidR="005943EE" w:rsidRPr="005943EE" w:rsidRDefault="005943EE" w:rsidP="005943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E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 zīme 1400x2100 uzstādīta uz laiku (līdz 3 mēnešiem) ar statu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D2414" w14:textId="77777777" w:rsidR="005943EE" w:rsidRPr="005943EE" w:rsidRDefault="005943EE" w:rsidP="005943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786A770" w14:textId="198ACBFF" w:rsidR="005943EE" w:rsidRDefault="009C18C6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4.1.2.</w:t>
      </w:r>
      <w:r w:rsidRPr="009C18C6">
        <w:t xml:space="preserve"> </w:t>
      </w:r>
      <w:r w:rsidRPr="009C18C6">
        <w:rPr>
          <w:rFonts w:ascii="Times New Roman" w:hAnsi="Times New Roman" w:cs="Times New Roman"/>
          <w:bCs/>
          <w:sz w:val="24"/>
          <w:szCs w:val="24"/>
          <w:lang w:eastAsia="ar-SA"/>
        </w:rPr>
        <w:t>Darbu izmaksu piedāvājums: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11"/>
        <w:gridCol w:w="5343"/>
        <w:gridCol w:w="3544"/>
      </w:tblGrid>
      <w:tr w:rsidR="009C18C6" w:rsidRPr="009C18C6" w14:paraId="1FD91419" w14:textId="77777777" w:rsidTr="00A45443">
        <w:trPr>
          <w:trHeight w:val="9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3B4010D" w14:textId="77777777" w:rsidR="009C18C6" w:rsidRPr="009C18C6" w:rsidRDefault="009C18C6" w:rsidP="009C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Darbu veidi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9936D3" w14:textId="77777777" w:rsidR="009C18C6" w:rsidRPr="009C18C6" w:rsidRDefault="009C18C6" w:rsidP="009C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Vienas vienības cena </w:t>
            </w:r>
            <w:r w:rsidRPr="009C1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r w:rsidRPr="009C1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bez PVN</w:t>
            </w:r>
          </w:p>
        </w:tc>
      </w:tr>
      <w:tr w:rsidR="009C18C6" w:rsidRPr="009C18C6" w14:paraId="034171C3" w14:textId="77777777" w:rsidTr="00A45443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4B595" w14:textId="77777777" w:rsidR="009C18C6" w:rsidRPr="009C18C6" w:rsidRDefault="009C18C6" w:rsidP="009C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216FF4E" w14:textId="77777777" w:rsidR="009C18C6" w:rsidRPr="009C18C6" w:rsidRDefault="009C18C6" w:rsidP="009C18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</w:rPr>
              <w:t>Stata uzstādīšana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D1593" w14:textId="77777777" w:rsidR="009C18C6" w:rsidRPr="009C18C6" w:rsidRDefault="009C18C6" w:rsidP="009C18C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C18C6" w:rsidRPr="009C18C6" w14:paraId="2C2FBEF7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5F2A7" w14:textId="77777777" w:rsidR="009C18C6" w:rsidRPr="009C18C6" w:rsidRDefault="009C18C6" w:rsidP="009C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F2A959C" w14:textId="77777777" w:rsidR="009C18C6" w:rsidRPr="009C18C6" w:rsidRDefault="009C18C6" w:rsidP="009C18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</w:rPr>
              <w:t>Konsolveida stata uzstādīšana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6132" w14:textId="77777777" w:rsidR="009C18C6" w:rsidRPr="009C18C6" w:rsidRDefault="009C18C6" w:rsidP="009C18C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C18C6" w:rsidRPr="009C18C6" w14:paraId="13E3CA5C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DD0B0" w14:textId="77777777" w:rsidR="009C18C6" w:rsidRPr="009C18C6" w:rsidRDefault="009C18C6" w:rsidP="009C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2FBCA4E" w14:textId="77777777" w:rsidR="009C18C6" w:rsidRPr="009C18C6" w:rsidRDefault="009C18C6" w:rsidP="009C18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</w:rPr>
              <w:t>Sienas kronšteina uzstādīšana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CC80F" w14:textId="77777777" w:rsidR="009C18C6" w:rsidRPr="009C18C6" w:rsidRDefault="009C18C6" w:rsidP="009C18C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C18C6" w:rsidRPr="009C18C6" w14:paraId="604FADC2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6D5E9" w14:textId="77777777" w:rsidR="009C18C6" w:rsidRPr="009C18C6" w:rsidRDefault="009C18C6" w:rsidP="009C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0D8FEBE" w14:textId="77777777" w:rsidR="009C18C6" w:rsidRPr="009C18C6" w:rsidRDefault="009C18C6" w:rsidP="009C18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</w:rPr>
              <w:t>Stata pagarinājums (t.sk. uz luksofora) uzstādīšana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1BA94" w14:textId="77777777" w:rsidR="009C18C6" w:rsidRPr="009C18C6" w:rsidRDefault="009C18C6" w:rsidP="009C18C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C18C6" w:rsidRPr="009C18C6" w14:paraId="4806213E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DE30" w14:textId="77777777" w:rsidR="009C18C6" w:rsidRPr="009C18C6" w:rsidRDefault="009C18C6" w:rsidP="009C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A5DDB2A" w14:textId="555FAA98" w:rsidR="009C18C6" w:rsidRPr="009C18C6" w:rsidRDefault="009C18C6" w:rsidP="009C18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veida (d=76mm) stata uzstādīšana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D9A52" w14:textId="77777777" w:rsidR="009C18C6" w:rsidRPr="009C18C6" w:rsidRDefault="009C18C6" w:rsidP="009C18C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C18C6" w:rsidRPr="009C18C6" w14:paraId="0002246A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61F1E" w14:textId="77777777" w:rsidR="009C18C6" w:rsidRPr="009C18C6" w:rsidRDefault="009C18C6" w:rsidP="009C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D548256" w14:textId="77777777" w:rsidR="009C18C6" w:rsidRPr="009C18C6" w:rsidRDefault="009C18C6" w:rsidP="009C18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</w:rPr>
              <w:t>Ceļa zīmes demontāža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8FF2C" w14:textId="77777777" w:rsidR="009C18C6" w:rsidRPr="009C18C6" w:rsidRDefault="009C18C6" w:rsidP="009C18C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C18C6" w:rsidRPr="009C18C6" w14:paraId="290AF8C9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B996C" w14:textId="77777777" w:rsidR="009C18C6" w:rsidRPr="009C18C6" w:rsidRDefault="009C18C6" w:rsidP="009C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279B6CE" w14:textId="77777777" w:rsidR="009C18C6" w:rsidRPr="009C18C6" w:rsidRDefault="009C18C6" w:rsidP="009C18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</w:rPr>
              <w:t>Ceļa zīmes un stata demontāža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6B3C2" w14:textId="77777777" w:rsidR="009C18C6" w:rsidRPr="009C18C6" w:rsidRDefault="009C18C6" w:rsidP="009C18C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C18C6" w:rsidRPr="009C18C6" w14:paraId="18A7F4C4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712A9" w14:textId="77777777" w:rsidR="009C18C6" w:rsidRPr="009C18C6" w:rsidRDefault="009C18C6" w:rsidP="009C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593967E" w14:textId="77777777" w:rsidR="009C18C6" w:rsidRPr="009C18C6" w:rsidRDefault="009C18C6" w:rsidP="009C18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</w:rPr>
              <w:t>Ceļa zīmes pārcelšana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122FB" w14:textId="77777777" w:rsidR="009C18C6" w:rsidRPr="009C18C6" w:rsidRDefault="009C18C6" w:rsidP="009C18C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C18C6" w:rsidRPr="009C18C6" w14:paraId="53E66959" w14:textId="77777777" w:rsidTr="00A4544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5C729" w14:textId="77777777" w:rsidR="009C18C6" w:rsidRPr="009C18C6" w:rsidRDefault="009C18C6" w:rsidP="009C18C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196666F" w14:textId="4410A531" w:rsidR="009C18C6" w:rsidRPr="009C18C6" w:rsidRDefault="009C18C6" w:rsidP="009C18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C6">
              <w:rPr>
                <w:rFonts w:ascii="Times New Roman" w:eastAsia="Times New Roman" w:hAnsi="Times New Roman" w:cs="Times New Roman"/>
                <w:sz w:val="24"/>
                <w:szCs w:val="24"/>
              </w:rPr>
              <w:t>Satiksmes organizācijas shēmas izstrāde un saskaņošana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47197" w14:textId="77777777" w:rsidR="009C18C6" w:rsidRPr="009C18C6" w:rsidRDefault="009C18C6" w:rsidP="009C18C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E9F4EB2" w14:textId="4751325E" w:rsidR="005943EE" w:rsidRDefault="00492669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014B1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F7D75">
        <w:rPr>
          <w:rFonts w:ascii="Times New Roman" w:hAnsi="Times New Roman" w:cs="Times New Roman"/>
          <w:b/>
          <w:sz w:val="24"/>
          <w:szCs w:val="24"/>
          <w:lang w:eastAsia="ar-SA"/>
        </w:rPr>
        <w:t>2. </w:t>
      </w:r>
      <w:r w:rsidR="005943EE" w:rsidRPr="005943EE">
        <w:rPr>
          <w:rFonts w:ascii="Times New Roman" w:hAnsi="Times New Roman" w:cs="Times New Roman"/>
          <w:bCs/>
          <w:sz w:val="24"/>
          <w:szCs w:val="24"/>
          <w:lang w:eastAsia="ar-SA"/>
        </w:rPr>
        <w:t>Garantijas termiņš ceļa zīmēm no uzstādīšanas dienas ____________________________</w:t>
      </w:r>
      <w:r w:rsidR="005943EE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5943EE" w:rsidRPr="005943EE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5943EE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5943EE" w:rsidRPr="005943E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0CA9CA84" w14:textId="2DDE618D" w:rsidR="005943EE" w:rsidRDefault="005943EE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943EE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943EE">
        <w:rPr>
          <w:rFonts w:ascii="Times New Roman" w:hAnsi="Times New Roman" w:cs="Times New Roman"/>
          <w:bCs/>
          <w:sz w:val="24"/>
          <w:szCs w:val="24"/>
          <w:lang w:eastAsia="ar-SA"/>
        </w:rPr>
        <w:t>Garantijas termiņš ceļa zīmju stātiem no uzstādīšanas dienas ________________________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__.</w:t>
      </w:r>
      <w:r w:rsidRPr="005943E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0764176C" w14:textId="6D12FE11" w:rsidR="00EB3E5D" w:rsidRPr="005943EE" w:rsidRDefault="006F7D75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F7D75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40513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6F7D75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 w:rsidR="00EB3E5D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4E4E84">
        <w:tc>
          <w:tcPr>
            <w:tcW w:w="5000" w:type="pct"/>
          </w:tcPr>
          <w:p w14:paraId="25E32F8D" w14:textId="77777777" w:rsidR="00EB3E5D" w:rsidRPr="00BB40B2" w:rsidRDefault="00EB3E5D" w:rsidP="00C514A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A6E21E7" w:rsidR="007D3757" w:rsidRPr="00BB40B2" w:rsidRDefault="007D3757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1F87" w14:textId="77777777" w:rsidR="00391C62" w:rsidRDefault="00391C62" w:rsidP="00F150DE">
      <w:pPr>
        <w:spacing w:after="0" w:line="240" w:lineRule="auto"/>
      </w:pPr>
      <w:r>
        <w:separator/>
      </w:r>
    </w:p>
  </w:endnote>
  <w:endnote w:type="continuationSeparator" w:id="0">
    <w:p w14:paraId="21472665" w14:textId="77777777" w:rsidR="00391C62" w:rsidRDefault="00391C6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2E4FD4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2E4FD4" w:rsidRDefault="002E4FD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8C061F" w:rsidRPr="008C061F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B33100" w:rsidRPr="00B33100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7743B4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7743B4" w:rsidRDefault="007743B4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7743B4" w:rsidRPr="008C061F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9B563E" w:rsidRPr="009B563E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 w:rsidR="00D405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8010B" w14:textId="77777777" w:rsidR="00391C62" w:rsidRDefault="00391C62" w:rsidP="00F150DE">
      <w:pPr>
        <w:spacing w:after="0" w:line="240" w:lineRule="auto"/>
      </w:pPr>
      <w:r>
        <w:separator/>
      </w:r>
    </w:p>
  </w:footnote>
  <w:footnote w:type="continuationSeparator" w:id="0">
    <w:p w14:paraId="7E5B4BBC" w14:textId="77777777" w:rsidR="00391C62" w:rsidRDefault="00391C6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1C62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D5456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3BA6"/>
    <w:rsid w:val="00A65115"/>
    <w:rsid w:val="00A67021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92377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918CC-BEEB-43C2-875D-2B583604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5448</Words>
  <Characters>3106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207</cp:revision>
  <dcterms:created xsi:type="dcterms:W3CDTF">2021-10-21T08:43:00Z</dcterms:created>
  <dcterms:modified xsi:type="dcterms:W3CDTF">2022-10-03T12:05:00Z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