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92AE" w14:textId="71E10C84" w:rsidR="006A72B9" w:rsidRPr="0037230E" w:rsidRDefault="0037230E" w:rsidP="006A72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3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Ventilācijas iekārtu un gaisa kondicionēšanas iekārtu regulāro apkopju darbi un apkopes biežums</w:t>
      </w:r>
    </w:p>
    <w:p w14:paraId="5AD8498A" w14:textId="77777777" w:rsidR="006A72B9" w:rsidRDefault="006A72B9" w:rsidP="003476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06B1A" w14:textId="722B7C42" w:rsidR="009A3C2D" w:rsidRPr="000D68A6" w:rsidRDefault="00C51B0F" w:rsidP="0037230E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68A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entilācijas</w:t>
      </w:r>
      <w:r w:rsidR="00BA4A0F"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iekārtu </w:t>
      </w:r>
      <w:r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un </w:t>
      </w:r>
      <w:r w:rsidR="00BA4A0F"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gaisa kondicionēšanas </w:t>
      </w:r>
      <w:r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iekārtu </w:t>
      </w:r>
      <w:r w:rsidR="003876BD"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regulāro apkopju </w:t>
      </w:r>
      <w:r w:rsidR="0054668E" w:rsidRPr="000D68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darbi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6946"/>
        <w:gridCol w:w="1417"/>
      </w:tblGrid>
      <w:tr w:rsidR="005420A5" w:rsidRPr="000D68A6" w14:paraId="28EFB8CE" w14:textId="77777777" w:rsidTr="00BA4A0F">
        <w:trPr>
          <w:trHeight w:val="984"/>
          <w:tblHeader/>
        </w:trPr>
        <w:tc>
          <w:tcPr>
            <w:tcW w:w="1277" w:type="dxa"/>
            <w:shd w:val="clear" w:color="auto" w:fill="auto"/>
            <w:vAlign w:val="center"/>
            <w:hideMark/>
          </w:tcPr>
          <w:p w14:paraId="3E39A4CE" w14:textId="77777777" w:rsidR="00AB6C3A" w:rsidRPr="000D68A6" w:rsidRDefault="00AB6C3A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Nr.</w:t>
            </w:r>
            <w:r w:rsidR="003C20EB"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p.k.</w:t>
            </w:r>
          </w:p>
        </w:tc>
        <w:tc>
          <w:tcPr>
            <w:tcW w:w="850" w:type="dxa"/>
            <w:vAlign w:val="center"/>
          </w:tcPr>
          <w:p w14:paraId="44743D17" w14:textId="77777777" w:rsidR="00AB6C3A" w:rsidRPr="000D68A6" w:rsidRDefault="008B49FB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Iekārtu </w:t>
            </w:r>
            <w:r w:rsidR="00E530CA"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A58756C" w14:textId="77777777" w:rsidR="00AB6C3A" w:rsidRPr="000D68A6" w:rsidRDefault="00AB6C3A" w:rsidP="003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Darba nosaukums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D7072" w14:textId="77777777" w:rsidR="00AB6C3A" w:rsidRPr="000D68A6" w:rsidRDefault="00AB6C3A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Apkopes biežums gadā</w:t>
            </w:r>
          </w:p>
        </w:tc>
      </w:tr>
      <w:tr w:rsidR="005420A5" w:rsidRPr="000D68A6" w14:paraId="5CD5A0A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F918630" w14:textId="74228202" w:rsidR="008B49FB" w:rsidRPr="000D68A6" w:rsidRDefault="0061403A" w:rsidP="00417C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lv" w:eastAsia="lv"/>
              </w:rPr>
              <w:t xml:space="preserve">Gaisa apstrādes iekārtu ar iebūvētu rekuperatoru </w:t>
            </w:r>
            <w:r w:rsidR="00A55E51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lv-LV"/>
              </w:rPr>
              <w:t xml:space="preserve">(AHU) </w:t>
            </w:r>
            <w:r w:rsidR="008B49FB"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apkope</w:t>
            </w:r>
          </w:p>
        </w:tc>
      </w:tr>
      <w:tr w:rsidR="005420A5" w:rsidRPr="000D68A6" w14:paraId="505ED3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3F8738" w14:textId="6D2116E8" w:rsidR="00ED7F5D" w:rsidRPr="000D68A6" w:rsidRDefault="00781681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6334A02" w14:textId="04050831" w:rsidR="00ED7F5D" w:rsidRPr="000D68A6" w:rsidRDefault="00BA507D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AB0054" w14:textId="7EE62F37" w:rsidR="00ED7F5D" w:rsidRPr="000D68A6" w:rsidRDefault="0060655D" w:rsidP="0034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84292" w14:textId="03D8BA0B" w:rsidR="00ED7F5D" w:rsidRPr="000D68A6" w:rsidRDefault="00BA507D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CA8CB46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DD2B8A" w14:textId="5F1C6F9E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BDC1704" w14:textId="69170DA1" w:rsidR="005E6E0D" w:rsidRPr="000D68A6" w:rsidRDefault="00A30001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6BABAC" w14:textId="5C8C6F11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5E0AA" w14:textId="1361450D" w:rsidR="005E6E0D" w:rsidRPr="000D68A6" w:rsidRDefault="007A5827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D1EA3AB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A7FF504" w14:textId="604F0075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E75A97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8B3F46" w14:textId="359D8A0A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75A43" w14:textId="2EA45BFB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221D0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799D1C" w14:textId="6DB00259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8CE14F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EAC7EFF" w14:textId="77A6CE4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aizsērēšanas sensoru bloķēšanas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0DAAD" w14:textId="519E5003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711150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FF4F8" w14:textId="67AFB124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045BDE4" w14:textId="40756CA1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92879B" w14:textId="11CB01B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pārbaude, stacionāra filtra tīrīšana/maināma filtra nomaiņa.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90C7E" w14:textId="2C65E34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FEA32A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135DFA6" w14:textId="59326807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AD1C204" w14:textId="73D54649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0CDDB4" w14:textId="66C8692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242D2" w14:textId="5BCE00B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8892F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C2F863" w14:textId="5596A38F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BFBAEB" w14:textId="57F64AA4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7291C1" w14:textId="798C6ABF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Siltumnesēja plūsmas mērījumu veikšanas un salīdzināšana ar projekta lielumiem ( ja ir uzstādīts balansējošais vārsts). 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E5E6C" w14:textId="08FEADCD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7F887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0C9CF5E" w14:textId="14E55020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92512F5" w14:textId="1E9A539E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54F142" w14:textId="1535FB6C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Sildītāja virsmas tīrīšana,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termoaizsardzības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849EA" w14:textId="2D5E36DD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334AB2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676621E" w14:textId="6ECBD9D2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9F0E02" w14:textId="2186864E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E95F41" w14:textId="1F1A6B7E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sildītāja un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apsaistes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mezgla apskate, cauruļu, savienojumu un izolācijas tehniskā stāvokļa novērtējums.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83C78" w14:textId="126B8844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A60A9C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33824CE" w14:textId="0638794B" w:rsidR="005E6E0D" w:rsidRPr="000D68A6" w:rsidRDefault="00AE6778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BE8B47A" w14:textId="40DB10C3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60644B" w14:textId="05B0D56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Radiatora atgaisošana.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47607" w14:textId="4257533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A43A5F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213CF1" w14:textId="5A57C530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C2B9D79" w14:textId="2F1EEC0C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452671" w14:textId="0040EBD7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Blīvējumu stāvokļa pārbaude, to nomaiņa,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07DB6" w14:textId="2B20863A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5E1DBC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FF6F3F1" w14:textId="2583B19E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F95EFC" w14:textId="50524EB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BDBBBE" w14:textId="089A7D02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Siksnu  spriegojuma un nodiluma pakāpes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84BD4" w14:textId="19CA34B7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B705F1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313D82" w14:textId="77E37A1D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C119FC9" w14:textId="00A2B1D4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2BA9BA" w14:textId="2EA7689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Piedziņu un šarnīru eļļošana. Funkcionalitātes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B17E5" w14:textId="7D551B8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CC0534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0DDB60" w14:textId="1DA2D5DB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3A59E4E" w14:textId="7C8CC25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B70B86" w14:textId="3DC8837A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Rotējošo detaļu attīrīšana no netīrumiem.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1F0D2" w14:textId="450F16F0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77CF385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52F5F" w14:textId="25DC9D02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97710ED" w14:textId="3F0889E1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D11D86" w14:textId="1332637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69E2F" w14:textId="6EEFD4D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BDBF73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3B0E4C0" w14:textId="1E716D9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677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4448BDE" w14:textId="459E4EEF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68FA1" w14:textId="39267C2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un lokano savienojumu pārbaude, drošības pārbaude.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0CE03" w14:textId="01C64722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E6E40E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A90189" w14:textId="1EF2A192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EAC897B" w14:textId="65470AA0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233409" w14:textId="7B2081D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Sūkņa darbības pārbaude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0287F" w14:textId="2EA387D8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382005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CE9512E" w14:textId="24818C9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DDC2CBF" w14:textId="716F9A3A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AD8FD4" w14:textId="20A8567B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Pretaizsalšanas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aizsardzības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375FB" w14:textId="529F2E8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877237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204376" w14:textId="65D349D9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0C8AE40" w14:textId="617C97CF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D1C9C8" w14:textId="586ECB4B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Trauksmes signālu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6E189" w14:textId="3FC9DA33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42722D0" w14:textId="77777777" w:rsidTr="00280A2E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6522E8B" w14:textId="503946C5" w:rsidR="005E6E0D" w:rsidRPr="000D68A6" w:rsidRDefault="00A7181F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9D04757" w14:textId="77777777" w:rsidR="005E6E0D" w:rsidRPr="000D68A6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4D9AF8" w14:textId="450BAF28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taimera, vārstu piedziņas signālu, temperatūras devēju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EBEB5" w14:textId="0EB5679E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86D5FD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7FB5E4E" w14:textId="45B38443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81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15DB45F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2DD78C7" w14:textId="42A9E220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6F4315" w14:textId="0005A447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5D0D3F4E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50DA2D6B" w14:textId="6AE28E58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Nosūces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/ Pieplūdes ventilācijas apkope</w:t>
            </w:r>
          </w:p>
        </w:tc>
      </w:tr>
      <w:tr w:rsidR="005420A5" w:rsidRPr="000D68A6" w14:paraId="7E6F3AE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413C46F" w14:textId="032CFD45" w:rsidR="005E6E0D" w:rsidRPr="000D68A6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563A9A5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6FF82D" w14:textId="44401404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cauruļvadu izolāciju, metāla konstrukcijas un vadības paneli.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0E35E" w14:textId="0C1DDD88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1DA8A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46C399" w14:textId="26DD3B7B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7CAACBC" w14:textId="5671721D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516E34" w14:textId="4B2EBDD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drošības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DACCA" w14:textId="355D2C75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2EFEF9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FDC85A" w14:textId="76A16AA9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DFBDA1E" w14:textId="5933AFEE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EB9E4B" w14:textId="512F57D3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Lokano savienojumu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8494" w14:textId="527F5055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6C910EB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BF5E38" w14:textId="0CC7F2B2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vAlign w:val="center"/>
          </w:tcPr>
          <w:p w14:paraId="768E314E" w14:textId="2EF11ECB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06688F" w14:textId="3BE79F72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60D17" w14:textId="79399FD2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771FD9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3EE306A" w14:textId="07B6DCB1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33C41352" w14:textId="733729B6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260F34" w14:textId="3424EAA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1EC45" w14:textId="32B53E6A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2CD0CA6" w14:textId="77777777" w:rsidTr="0091126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3495A1" w14:textId="7C07AA2C" w:rsidR="005E6E0D" w:rsidRPr="000D68A6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585CFAF5" w14:textId="26480E66" w:rsidR="005E6E0D" w:rsidRPr="000D68A6" w:rsidRDefault="00600311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146F0F" w14:textId="4D6E8C7C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5550F" w14:textId="6E283D8D" w:rsidR="005E6E0D" w:rsidRPr="000D68A6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0040BBC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F6B11DF" w14:textId="01B2BFB7" w:rsidR="005E6E0D" w:rsidRPr="000D68A6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999827C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12FAD3C" w14:textId="3D1B19B6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596A3" w14:textId="6A7FCEE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4AD3ADA6" w14:textId="77777777" w:rsidTr="00EE70F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E700BCB" w14:textId="397AB109" w:rsidR="005E6E0D" w:rsidRPr="000D68A6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81506D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73A1D" w14:textId="46F3495D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Vadības paneļa darbības pārbaudē, tīrīšana. </w:t>
            </w:r>
            <w:r w:rsidR="005A555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D668B" w14:textId="40DA77DF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20A5" w:rsidRPr="000D68A6" w14:paraId="3A530A8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979F47D" w14:textId="1D3E9C0C" w:rsidR="005E6E0D" w:rsidRPr="000D68A6" w:rsidRDefault="00F7742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E6E0D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6A53F65" w14:textId="77777777" w:rsidR="005E6E0D" w:rsidRPr="000D68A6" w:rsidRDefault="005E6E0D" w:rsidP="005E6E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C7DD350" w14:textId="742605CD" w:rsidR="005E6E0D" w:rsidRPr="000D68A6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0AB2A" w14:textId="5CEA4069" w:rsidR="005E6E0D" w:rsidRPr="000D68A6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55A85D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17C3A" w14:textId="17E0245A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2977C2A" w14:textId="114705C6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83087C" w14:textId="6CB54276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Trauksmes signālu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963D9" w14:textId="2F196CB2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3DD02FE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F6DEAEA" w14:textId="06C60293" w:rsidR="003478BC" w:rsidRPr="000D68A6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478B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6D9C1FE" w14:textId="2B9945CD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3DC7A" w14:textId="641ACE5E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E1ECC" w14:textId="2DF5FB04" w:rsidR="003478BC" w:rsidRPr="000D68A6" w:rsidRDefault="00FB6C19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478BC" w:rsidRPr="000D68A6" w14:paraId="45BA7AC9" w14:textId="77777777" w:rsidTr="00FB6C19">
        <w:trPr>
          <w:trHeight w:val="283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035DD0C" w14:textId="4565B5A6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6DFF29" w14:textId="59EF9159" w:rsidR="003478BC" w:rsidRPr="000D68A6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E28DA7" w14:textId="3B909C7A" w:rsidR="003478BC" w:rsidRPr="000D68A6" w:rsidRDefault="00E55F0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Ventilācijas kanālu t</w:t>
            </w:r>
            <w:r w:rsidR="003478BC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ehniskā stāvokļa pārbaude un tīrīšana saskaņ</w:t>
            </w:r>
            <w:r w:rsidR="00CE74EA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 ar MK238, ievērojot punktu 91.</w:t>
            </w:r>
            <w:r w:rsidR="00385B5E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92., 93.</w:t>
            </w:r>
            <w:r w:rsidR="008A00C7" w:rsidRPr="000D68A6">
              <w:rPr>
                <w:sz w:val="24"/>
                <w:szCs w:val="24"/>
              </w:rPr>
              <w:t xml:space="preserve"> </w:t>
            </w:r>
            <w:r w:rsidR="008A00C7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11DA1" w14:textId="22B95CC4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8BC" w:rsidRPr="000D68A6" w14:paraId="4B0701A6" w14:textId="77777777" w:rsidTr="00FB6C19">
        <w:trPr>
          <w:trHeight w:val="44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EF91F9E" w14:textId="5CA39FCA" w:rsidR="003478BC" w:rsidRPr="000D68A6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1C11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3EB0B0" w14:textId="44A2D801" w:rsidR="00F53A08" w:rsidRPr="000D68A6" w:rsidRDefault="00F53A08" w:rsidP="00F53A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E0D23EE" w14:textId="328849D9" w:rsidR="003478BC" w:rsidRPr="000D68A6" w:rsidRDefault="003E33FB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</w:t>
            </w:r>
            <w:r w:rsidR="003478B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it.0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Remontdarbnīca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8530D" w14:textId="1D6DB789" w:rsidR="003478BC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3478BC" w:rsidRPr="000D68A6" w14:paraId="573DE8B4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122AC78" w14:textId="66877F78" w:rsidR="003478BC" w:rsidRPr="000D68A6" w:rsidRDefault="007D1C11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3F2D2B" w14:textId="27145C4E" w:rsidR="003478BC" w:rsidRPr="000D68A6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4B49F96" w14:textId="2A0B6033" w:rsidR="003478BC" w:rsidRPr="000D68A6" w:rsidRDefault="003E33FB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iela </w:t>
            </w:r>
            <w:r w:rsidR="003B779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it.0</w:t>
            </w:r>
            <w:r w:rsidR="003B779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B3CF2" w14:textId="0336EA77" w:rsidR="003478BC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F53A08" w:rsidRPr="000D68A6" w14:paraId="3D6E4CDF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1242F32" w14:textId="1EBB7449" w:rsidR="00F53A08" w:rsidRPr="000D68A6" w:rsidRDefault="007D1C11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371BF" w14:textId="43299EE2" w:rsidR="00F53A08" w:rsidRPr="000D68A6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49F8B66" w14:textId="32C54616" w:rsidR="00F53A08" w:rsidRPr="000D68A6" w:rsidRDefault="003B7793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Gan</w:t>
            </w:r>
            <w:r w:rsidR="005B3FB7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ību dambis 32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(Lit.00</w:t>
            </w:r>
            <w:r w:rsidR="007D222B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53A08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3A08" w:rsidRPr="000D68A6">
              <w:rPr>
                <w:sz w:val="24"/>
                <w:szCs w:val="24"/>
              </w:rPr>
              <w:t xml:space="preserve"> 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387D1" w14:textId="79DCAF80" w:rsidR="00F53A08" w:rsidRPr="000D68A6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3478BC" w:rsidRPr="000D68A6" w14:paraId="662DD266" w14:textId="77777777" w:rsidTr="00FB6C19">
        <w:trPr>
          <w:trHeight w:val="732"/>
        </w:trPr>
        <w:tc>
          <w:tcPr>
            <w:tcW w:w="1277" w:type="dxa"/>
            <w:shd w:val="clear" w:color="auto" w:fill="FFFFFF" w:themeFill="background1"/>
            <w:vAlign w:val="center"/>
            <w:hideMark/>
          </w:tcPr>
          <w:p w14:paraId="1EC8A815" w14:textId="297C1BBC" w:rsidR="003478BC" w:rsidRPr="000D68A6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E4E47B" w14:textId="29F0D29F" w:rsidR="003478BC" w:rsidRPr="000D68A6" w:rsidRDefault="00F77424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721DF4A8" w14:textId="3616CBF8" w:rsidR="003478BC" w:rsidRPr="000D68A6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Ventilācijas kanālu, kuru darbība saistīta ar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degtspējīgo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gāžu, tvaiku vai putekļu nosūkšanu pārbaude un tīrīšana saskaņa ar MK 238, ievērojot punktus</w:t>
            </w:r>
            <w:r w:rsidR="001E2E2A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92.,93. un 94.</w:t>
            </w:r>
            <w:r w:rsidR="008A00C7" w:rsidRPr="000D68A6">
              <w:rPr>
                <w:sz w:val="24"/>
                <w:szCs w:val="24"/>
              </w:rPr>
              <w:t xml:space="preserve"> </w:t>
            </w:r>
            <w:r w:rsidR="008A00C7"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FD728" w14:textId="30415E0C" w:rsidR="003478BC" w:rsidRPr="000D68A6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424" w:rsidRPr="000D68A6" w14:paraId="60699864" w14:textId="77777777" w:rsidTr="00F77424">
        <w:trPr>
          <w:trHeight w:val="462"/>
        </w:trPr>
        <w:tc>
          <w:tcPr>
            <w:tcW w:w="1277" w:type="dxa"/>
            <w:shd w:val="clear" w:color="auto" w:fill="auto"/>
            <w:vAlign w:val="center"/>
          </w:tcPr>
          <w:p w14:paraId="3D57431A" w14:textId="4C609EC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57B60679" w14:textId="0D7CAFBB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233B7A" w14:textId="1804C5A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Brīvības iela 191 (Lit.003) Virtuve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DAA43" w14:textId="5925B0F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A8C9B08" w14:textId="77777777" w:rsidTr="00F77424">
        <w:trPr>
          <w:trHeight w:val="411"/>
        </w:trPr>
        <w:tc>
          <w:tcPr>
            <w:tcW w:w="1277" w:type="dxa"/>
            <w:shd w:val="clear" w:color="auto" w:fill="auto"/>
            <w:vAlign w:val="center"/>
          </w:tcPr>
          <w:p w14:paraId="52152993" w14:textId="09876559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0E8CC3D" w14:textId="1AB66E8E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FFD9" w14:textId="3DB5E91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Brīvības iela 191 (Lit.022) Krāsotava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10CF" w14:textId="30FCE8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7B91" w:rsidRPr="000D68A6" w14:paraId="010CE064" w14:textId="77777777" w:rsidTr="00F77424">
        <w:trPr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38767EC9" w14:textId="53BCC967" w:rsidR="000F7B91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34EAB0FF" w14:textId="7E30494A" w:rsidR="000F7B91" w:rsidRPr="000D68A6" w:rsidRDefault="00264790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950785" w14:textId="634373E8" w:rsidR="000F7B91" w:rsidRPr="000D68A6" w:rsidRDefault="008E78F9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Vienības gatve 16 </w:t>
            </w:r>
            <w:r w:rsidR="00CE036C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(Lit.001) Krāsotava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E4DD6" w14:textId="217F8D93" w:rsidR="000F7B91" w:rsidRPr="000D68A6" w:rsidRDefault="00264790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2F3375F" w14:textId="77777777" w:rsidTr="00F77424">
        <w:trPr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06ED8E18" w14:textId="72AB061F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6270DC93" w14:textId="37505C92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CAD38A" w14:textId="211E997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Vienības gatve 16 (Lit.002)</w:t>
            </w:r>
            <w:r w:rsidRPr="000D68A6">
              <w:rPr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20A54" w14:textId="4DEED79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63EDC57" w14:textId="77777777" w:rsidTr="00F77424">
        <w:trPr>
          <w:trHeight w:val="422"/>
        </w:trPr>
        <w:tc>
          <w:tcPr>
            <w:tcW w:w="1277" w:type="dxa"/>
            <w:shd w:val="clear" w:color="auto" w:fill="auto"/>
            <w:vAlign w:val="center"/>
          </w:tcPr>
          <w:p w14:paraId="072544C4" w14:textId="6E69ABBE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CBB4B2" w14:textId="3026261B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DFF1ED" w14:textId="5E5B6C8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Kleistu iela 28 (Lit.007)</w:t>
            </w:r>
            <w:r w:rsidRPr="000D68A6">
              <w:rPr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0BBBB" w14:textId="6BA8A9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63C1860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34979C32" w14:textId="2648F081" w:rsidR="00F77424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74FF28C" w14:textId="0538DF5A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18AA2C" w14:textId="4E7D128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Vestienas iela 35 (Lit.001) Krāsotava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50E22" w14:textId="1E43EA0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0140" w:rsidRPr="000D68A6" w14:paraId="17305FEB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7B556A5E" w14:textId="0749CC43" w:rsidR="00610140" w:rsidRPr="000D68A6" w:rsidRDefault="00313AE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1014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6DE979B" w14:textId="02B09880" w:rsidR="00610140" w:rsidRPr="000D68A6" w:rsidRDefault="00610140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6ADEA9" w14:textId="68AF4070" w:rsidR="00610140" w:rsidRPr="000D68A6" w:rsidRDefault="00610140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Rūsiņa iela 3 (Lit.001) 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CF2EE" w14:textId="2647F137" w:rsidR="00610140" w:rsidRPr="000D68A6" w:rsidRDefault="00610140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34A73E2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43CB8F6F" w14:textId="58C525B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Gaisa dzesētāju apkope (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čilleris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F77424" w:rsidRPr="000D68A6" w14:paraId="4FEA7E32" w14:textId="77777777" w:rsidTr="00A94410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4C87C9" w14:textId="123502B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" w:type="dxa"/>
            <w:vAlign w:val="center"/>
          </w:tcPr>
          <w:p w14:paraId="3501E60A" w14:textId="3B385611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E2D411" w14:textId="04A832E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novērtēšana, tajā skaitā, cauruļvadu izolāciju,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6020" w14:textId="6269DC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B7097F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6AC065" w14:textId="241F5E1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" w:type="dxa"/>
            <w:vAlign w:val="center"/>
          </w:tcPr>
          <w:p w14:paraId="6E63D362" w14:textId="796BE4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B137A3" w14:textId="753DCF5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pults darbības pārbaudē,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02462" w14:textId="7CD21FE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06E19E9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982F32A" w14:textId="0D5B261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" w:type="dxa"/>
            <w:vAlign w:val="center"/>
          </w:tcPr>
          <w:p w14:paraId="3FB76594" w14:textId="5938F71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C0B801" w14:textId="03D82AB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Piesārņojuma pārbaude un noņemšana,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FE503" w14:textId="05223BC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08483E9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8D3ABE" w14:textId="18EF5B0B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713368E" w14:textId="5922790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20D3E1" w14:textId="2075093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Freona noplūdes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D46F6" w14:textId="460F381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2F2E7AF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696A83C" w14:textId="431E13CC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CC0DD29" w14:textId="2187285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F16628" w14:textId="44F014C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Freona filtra stāvokļa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8D489" w14:textId="14B8E70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63CF12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5301E7D" w14:textId="7EED4C69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420E6333" w14:textId="652D9A5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006170" w14:textId="6674865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Kompresora, freona sistēmas aizsardzības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6CB38" w14:textId="3FCB5FC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3DE8229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A0FA081" w14:textId="47F00848" w:rsidR="00F77424" w:rsidRPr="000D68A6" w:rsidRDefault="0054200A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648D2A49" w14:textId="7021FC5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9C1FEB" w14:textId="1F536D8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korpusa apsildes sistēmas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13556" w14:textId="1601622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ACD707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31E79" w14:textId="15405C53" w:rsidR="00F77424" w:rsidRPr="000D68A6" w:rsidRDefault="0099631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7A34BCDA" w14:textId="0F6D9C9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3E008A" w14:textId="0DC8C58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Noslodzes līmeņa pārbaude pie šķidruma apskatāmā caurspīdīgā stikla un noslodzes stāvokļa pārbaude, izmantojot krāsainu indikatoru apskatāmajā caurspīdīgajā stiklā, ja konstatēta jebkuras skābes, ūdens vai metāla daļiņu klātbūtne.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78605" w14:textId="1A7BD6E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2BEB1B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6616339" w14:textId="421E8B20" w:rsidR="00F77424" w:rsidRPr="000D68A6" w:rsidRDefault="0099631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31284631" w14:textId="7B1CF8C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19A063" w14:textId="347D771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Eļļas līmeņa pārbaude kompresoram,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AE6F4" w14:textId="41CF7D0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71184E3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58C9BE7" w14:textId="3B3AF3E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2E45E927" w14:textId="21803B9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0E36F0" w14:textId="2BD4E88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Korpusa temperatūras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E70BF" w14:textId="1F3CEA5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29F8E67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1F82472" w14:textId="72D4D4D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79B12E9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316B41" w14:textId="76007FF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(tajā skaitā spārnu bojājumu)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C8B0F" w14:textId="3A8D651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683C9DD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E26B1A1" w14:textId="5295383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D792768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E9AA48" w14:textId="22E4074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65C68" w14:textId="61B4F21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BF39F24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EBBC1D7" w14:textId="4004C7E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Align w:val="center"/>
          </w:tcPr>
          <w:p w14:paraId="7408207B" w14:textId="1B2CC49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3048B" w14:textId="1C2CEBD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23E10" w14:textId="49BA421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F77424" w:rsidRPr="000D68A6" w14:paraId="191FFA4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8E3F315" w14:textId="4FCDC3D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BF157A0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B7DA7" w14:textId="482F838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Metālisko daļu korozijas pārbaude – rāmis, karkass,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siltummaiņi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elektrības skapis u.c..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03221" w14:textId="505B276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223A5C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AD0300E" w14:textId="1FF8E4D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9631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D07BE1" w14:textId="7777777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2D24B5" w14:textId="0F946B3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Izolācijas materiālu bojājumu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5EF8D" w14:textId="38DB614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792C319" w14:textId="77777777" w:rsidTr="001249FB">
        <w:trPr>
          <w:trHeight w:val="281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497332B" w14:textId="61E4C98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Kasešu tipa (Fan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coil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 sistēmu apkope</w:t>
            </w:r>
          </w:p>
        </w:tc>
      </w:tr>
      <w:tr w:rsidR="00F77424" w:rsidRPr="000D68A6" w14:paraId="5C7A8D6C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A8BE5" w14:textId="0102F47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850" w:type="dxa"/>
            <w:vAlign w:val="center"/>
          </w:tcPr>
          <w:p w14:paraId="6E35925A" w14:textId="024C606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3C6F73" w14:textId="226936C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8C3FDB" w14:textId="429C4B5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D874BA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905268" w14:textId="71DCE72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850" w:type="dxa"/>
            <w:vAlign w:val="center"/>
          </w:tcPr>
          <w:p w14:paraId="0FB64862" w14:textId="21BB9A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3A0F4" w14:textId="00594BA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42AA2D" w14:textId="710898D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90CBF5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6E0E33" w14:textId="2364E74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850" w:type="dxa"/>
            <w:vAlign w:val="center"/>
          </w:tcPr>
          <w:p w14:paraId="7B238DC5" w14:textId="64A0530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02B734" w14:textId="58B9FDE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 tajā skaitā vibrāciju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3B0A73" w14:textId="32DB555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182E5A4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9150CC1" w14:textId="6EC9129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850" w:type="dxa"/>
            <w:vAlign w:val="center"/>
          </w:tcPr>
          <w:p w14:paraId="5796F8AA" w14:textId="785E34F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CE8692" w14:textId="3BA562F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F0D6FB2" w14:textId="060451F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C8B8BD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B0A6A9" w14:textId="5323230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850" w:type="dxa"/>
            <w:vAlign w:val="center"/>
          </w:tcPr>
          <w:p w14:paraId="24F67265" w14:textId="44E8F96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F4DBB" w14:textId="53C515C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trauka, novada/sifona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A5CBE3" w14:textId="4F643A7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95F493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80C925" w14:textId="1AFF4E1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850" w:type="dxa"/>
            <w:vAlign w:val="center"/>
          </w:tcPr>
          <w:p w14:paraId="37B144AB" w14:textId="7FD2C4C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A41EC0" w14:textId="5786A35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3C824C" w14:textId="7D149E0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56C4442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88B83F" w14:textId="259C6D2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850" w:type="dxa"/>
            <w:vAlign w:val="center"/>
          </w:tcPr>
          <w:p w14:paraId="43111221" w14:textId="1563CE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F157E4" w14:textId="7FE8D48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cauruļvadu pārbaude un tīrīšana (ja nepieciešams).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C5842B" w14:textId="21466BA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915AE9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58366B9" w14:textId="43975FE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850" w:type="dxa"/>
            <w:vAlign w:val="center"/>
          </w:tcPr>
          <w:p w14:paraId="7D08C3BC" w14:textId="3E82152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49FF27" w14:textId="1C726E56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Regulēšanas vārsta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CE5EC0" w14:textId="044E1C1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E7430A0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3850D" w14:textId="28DB68B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850" w:type="dxa"/>
            <w:vAlign w:val="center"/>
          </w:tcPr>
          <w:p w14:paraId="23241E03" w14:textId="19B1FC5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A02E35" w14:textId="24B2FAF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Aukstumizolācijas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stāvokļa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198E49" w14:textId="6B39F0E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DC9604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4833FBF" w14:textId="1132F6F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</w:t>
            </w:r>
          </w:p>
        </w:tc>
        <w:tc>
          <w:tcPr>
            <w:tcW w:w="850" w:type="dxa"/>
            <w:vAlign w:val="center"/>
          </w:tcPr>
          <w:p w14:paraId="7A315927" w14:textId="5EA40C6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36140B" w14:textId="07221B4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Gultņu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ABD2F8" w14:textId="5413A87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8F3CC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DC14EC1" w14:textId="121F412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</w:t>
            </w:r>
          </w:p>
        </w:tc>
        <w:tc>
          <w:tcPr>
            <w:tcW w:w="850" w:type="dxa"/>
            <w:vAlign w:val="center"/>
          </w:tcPr>
          <w:p w14:paraId="1BF7004E" w14:textId="7A1299F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D38108" w14:textId="04A9C1E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ieņemšanas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A01CC" w14:textId="0F963FE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F41BD5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C570521" w14:textId="11F340B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7597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316CAB84" w14:textId="32AC692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FCA96A" w14:textId="3F9A89B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C25C4" w14:textId="0CE4462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B8FE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0AD84E" w14:textId="7C1681D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4318E64D" w14:textId="13AAF4B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47FA21" w14:textId="7D17141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Elektronikas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39BE1" w14:textId="36B6E56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8422DF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A063B2B" w14:textId="0FB7D7D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0C18CB79" w14:textId="2C3EBB1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42952F" w14:textId="46D4AA9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Temperatūras devēju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F6B4" w14:textId="254A204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830D7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CF0A671" w14:textId="4A9002C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472E1A7C" w14:textId="152697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BAF44B" w14:textId="4A6167E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B4A3" w14:textId="742C34F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806A01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4D31C8D" w14:textId="4D18BFB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B46E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21FB2198" w14:textId="5DE60DC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448BED" w14:textId="0A3E9A3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8D66A" w14:textId="73F9520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B33F9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13938E5" w14:textId="57E65CAF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75449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3B48AA85" w14:textId="2B0A89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C27792" w14:textId="54FA353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Sienas pults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21246" w14:textId="188C78F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0F54A85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524CA225" w14:textId="2E47EE4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Kondicionieru</w:t>
            </w: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apkope</w:t>
            </w:r>
          </w:p>
        </w:tc>
      </w:tr>
      <w:tr w:rsidR="00F77424" w:rsidRPr="000D68A6" w14:paraId="3C1951B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246EEF" w14:textId="71790F3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60C08FF4" w14:textId="232358C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5F6845" w14:textId="5BB74A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2FF6BC" w14:textId="5FCDB3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6B8B0EA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E899AB" w14:textId="0051DE6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295C0632" w14:textId="318794CA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66742B" w14:textId="42EC67B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8384D0" w14:textId="3E7DEF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B76EA6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AD7D30" w14:textId="0CFF7025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DA87AB8" w14:textId="3ABD58C1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78CE58" w14:textId="7C782C3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90D637" w14:textId="32449B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F39573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0BF115C" w14:textId="4BE8850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4D09E2D8" w14:textId="06A34408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504BF1" w14:textId="414F6DF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7E1D5E" w14:textId="361E853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A8534B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5D2EDE8" w14:textId="4F0962C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7FDC7E8" w14:textId="764CF1A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EAD4F6" w14:textId="5D4D70B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F8DEB9" w14:textId="33D35FA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9D9D66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439A88" w14:textId="3C8ACC7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038C35A4" w14:textId="7C9DECA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F28D26" w14:textId="1C72864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1DC9F6" w14:textId="3D49353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EFB975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0421AA" w14:textId="0105242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  <w:vAlign w:val="center"/>
          </w:tcPr>
          <w:p w14:paraId="0A8C3939" w14:textId="34E0BC5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7BF79B" w14:textId="63BCDC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Kondensatoru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D6BC1D" w14:textId="7F126DA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F437BB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E92F7B" w14:textId="6901A48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10CF63D8" w14:textId="787D87B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3606FE" w14:textId="2D08FDC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B740F3" w14:textId="5004F3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1BB9EA0" w14:textId="77777777" w:rsidTr="00824BFF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38AB6E" w14:textId="4B8BDF5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42157001" w14:textId="0BEE8979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76B66C" w14:textId="6715EAD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 skalošana.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4121D5" w14:textId="7DD4108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7816A42F" w14:textId="77777777" w:rsidTr="002F2CE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32ECDB8" w14:textId="1143347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596CC82" w14:textId="77DA220B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3067B3" w14:textId="10AEE85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3204" w14:textId="363F090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2521533D" w14:textId="77777777" w:rsidTr="00E01F3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7A58C06" w14:textId="649145F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4F979DA" w14:textId="3B9ED0BA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C47876" w14:textId="6CDAC1B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E1FA8" w14:textId="596526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9E3BA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6154255" w14:textId="2128B1C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89E7D15" w14:textId="3822BBC3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319665" w14:textId="14AFE9F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3A5FD" w14:textId="12FCA2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52A1C0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068F21C" w14:textId="00D49116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51CFFC0" w14:textId="3A3DB19D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8C51F4" w14:textId="5A80B3A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0B204" w14:textId="1B9BE0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380E95E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81BA1E" w14:textId="11E409F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ACDE39E" w14:textId="21F65836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A2129E" w14:textId="1B4BB56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118BB" w14:textId="59B454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56EE3685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2997BD6" w14:textId="202EA29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5308E11" w14:textId="41992E06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C70D65" w14:textId="3FA9B87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9D933" w14:textId="0ADDEB0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783D9B6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27DF7D7" w14:textId="5813EFF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599E824" w14:textId="225FDFA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6BA2CA" w14:textId="2844019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106EF" w14:textId="43FA1AB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12C7580B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463C2B" w14:textId="6D22989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51B3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17F25EC" w14:textId="3F0B72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EA295" w14:textId="3AD3549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EB6C" w14:textId="58767FB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03518C0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AE609D" w14:textId="21511D01" w:rsidR="00F77424" w:rsidRPr="000D68A6" w:rsidRDefault="00F051B3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BBD27C6" w14:textId="3F61F302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ABAE5F" w14:textId="240A883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D4B60" w14:textId="1D2915B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02EAED4" w14:textId="77777777" w:rsidTr="00AD75B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69108" w14:textId="02264D72" w:rsidR="00F77424" w:rsidRPr="000D68A6" w:rsidRDefault="00944B5B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A6D698" w14:textId="68344AAD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36B45" w14:textId="49DDEBF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1F0A" w14:textId="647044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424" w:rsidRPr="000D68A6" w14:paraId="4EB481E3" w14:textId="77777777" w:rsidTr="00FB6C19">
        <w:trPr>
          <w:trHeight w:val="365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02C4DE1" w14:textId="0747B17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Kondicionieru</w:t>
            </w: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apkope serveru telpas</w:t>
            </w:r>
          </w:p>
        </w:tc>
      </w:tr>
      <w:tr w:rsidR="00F77424" w:rsidRPr="000D68A6" w14:paraId="1CF88E1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8C0CED" w14:textId="204149B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D88C61" w14:textId="1FF643E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8E4C7E" w14:textId="033323A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94854" w14:textId="1F306F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0F28EE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709BF57" w14:textId="33675B9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BFE2A0D" w14:textId="39F1100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9FE61B" w14:textId="5BEA52D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B41D3" w14:textId="180FDB9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2FC704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7542E9" w14:textId="7FEBE72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5B949F89" w14:textId="7D83D37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B94221" w14:textId="4778F84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AD364" w14:textId="65EE3EC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68C75E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96C428A" w14:textId="19762EC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09416D72" w14:textId="4CAC35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106291" w14:textId="06D94AB5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1856" w14:textId="5E69BCA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C56F59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9416E2" w14:textId="50A17DF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D3E883D" w14:textId="43B5D7E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FD3F1E" w14:textId="5913BAD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B02CB" w14:textId="514EA1C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683ED2E5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72E18C" w14:textId="36CF7F2D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174376A7" w14:textId="7B88C5B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2BA064" w14:textId="64F4006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4C6E4" w14:textId="34EB029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0BB360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D2D92A0" w14:textId="1D3FD56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685EF27E" w14:textId="01D7B77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9BAF8" w14:textId="1296C116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Kondensatoru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684D9" w14:textId="528A432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449B95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B9C6974" w14:textId="6AE0F0F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3A86730A" w14:textId="3670A1A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F80FB0" w14:textId="3C7A120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EB09A" w14:textId="748D46C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2A18DF8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B59388B" w14:textId="24CD56F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08DB0DD5" w14:textId="448AC75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AE55FB" w14:textId="32136B3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 skalošana.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6176" w14:textId="39EF1A3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9150B82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AE15C49" w14:textId="69FE3E7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29E2AAB" w14:textId="3A98444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D7CD45" w14:textId="3745FDC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AA050" w14:textId="679784E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89564D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2EBD4C" w14:textId="370E861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20E0E7" w14:textId="1E6E8AD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60E505" w14:textId="1324E4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EC841" w14:textId="0FEB1A4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F206A3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1864D5" w14:textId="575E37E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8E101C4" w14:textId="7299143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0D937E" w14:textId="60F4FA7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03A11" w14:textId="0F7A52C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420C53D0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981AEB" w14:textId="36B4D903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B4DA022" w14:textId="5DDFE8F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050E72" w14:textId="313AA6F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7F9F0" w14:textId="01AF93E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295AF6B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DF8347E" w14:textId="4791B85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02AF1F" w14:textId="6A99BF7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052117" w14:textId="322325F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32741" w14:textId="2558D5E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162FC82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778EA9" w14:textId="7271B676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CA8CDBA" w14:textId="10DF978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E9145C" w14:textId="0975753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F0BAE" w14:textId="1404096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5F91D8D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21E9E57" w14:textId="1C4DB7D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BAD5A74" w14:textId="42E30D3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73EEBB" w14:textId="7A1D8C3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A4690" w14:textId="0918DFE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B46531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391B87" w14:textId="623DDF5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3C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E1FF4F" w14:textId="3F2C7B3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C3783" w14:textId="5A98719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972B" w14:textId="5571B29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33C1240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EF8189" w14:textId="33293B5C" w:rsidR="00F77424" w:rsidRPr="000D68A6" w:rsidRDefault="005123CE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649444E" w14:textId="13E0BAC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CE2E83" w14:textId="254AB1C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B510C" w14:textId="6094A0F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32BEFD2B" w14:textId="77777777" w:rsidTr="005A043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201B" w14:textId="1710BF14" w:rsidR="00F77424" w:rsidRPr="000D68A6" w:rsidRDefault="005123CE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1895851" w14:textId="590197A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F138" w14:textId="3D9400A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CA5C" w14:textId="2295125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7424" w:rsidRPr="000D68A6" w14:paraId="754D9BE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3ED465AE" w14:textId="0FB15EF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lightGray"/>
              </w:rPr>
              <w:t>Elektrisko gaisa aizkaru apkope</w:t>
            </w:r>
          </w:p>
        </w:tc>
      </w:tr>
      <w:tr w:rsidR="00F77424" w:rsidRPr="000D68A6" w14:paraId="6E14A4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B526E2" w14:textId="2B450372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05A163A1" w14:textId="33871016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77BB75" w14:textId="5607616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Vizuālā vispārējā stāvokļa novērtēšana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322C" w14:textId="2C62B115" w:rsidR="00F77424" w:rsidRPr="000D68A6" w:rsidRDefault="004C730C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E8589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F55074" w14:textId="7C5929A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  <w:vAlign w:val="center"/>
          </w:tcPr>
          <w:p w14:paraId="661C3E0A" w14:textId="37FF17ED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8505E8" w14:textId="0CD7A0F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stiprinājumu pārbaude.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09448" w14:textId="60C8FCBE" w:rsidR="00F77424" w:rsidRPr="000D68A6" w:rsidRDefault="008140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502AF1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03D8FC" w14:textId="06E903F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72A803DA" w14:textId="3E519B3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A8A6E6" w14:textId="203B0F8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pārbaude, tajā skaitā vibrāciju un ass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7A431" w14:textId="30031341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34F92F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03BD2D" w14:textId="4351588B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" w:type="dxa"/>
            <w:vAlign w:val="center"/>
          </w:tcPr>
          <w:p w14:paraId="717D4D8C" w14:textId="3F464E3F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14EAC5" w14:textId="50F1A99F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Ventilatora tīrīšana.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F6B99" w14:textId="6FFA67A6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C4D5F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C4F089" w14:textId="694622B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044C681B" w14:textId="75C61A47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27DFF" w14:textId="09FDB2D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Elektrodzinēja un gultņu tehniska stāvokļa pārbaude, gultņu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85D3A" w14:textId="36CED9B6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DF2312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5F25E3" w14:textId="11A1F154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703D46D6" w14:textId="0ADCB6E9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D3639E" w14:textId="71A5C503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1A98C" w14:textId="5EFEF12D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620C82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54A871" w14:textId="4E3FDBEA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7DCED9E1" w14:textId="303A884E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897CFC" w14:textId="4A1EA17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bloka un sienas pults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C86EB" w14:textId="7FEA62C5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FD58EF4" w14:textId="77777777" w:rsidTr="007B318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61CE25" w14:textId="7C366B98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6C2E3F53" w14:textId="5C808AA0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4043D8" w14:textId="1B7AE77C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Vārstu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79680" w14:textId="60F237EE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40F9610" w14:textId="77777777" w:rsidTr="00C8149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EDA1A68" w14:textId="08C235D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" w:type="dxa"/>
            <w:vAlign w:val="center"/>
          </w:tcPr>
          <w:p w14:paraId="5033D3AF" w14:textId="0F28CEE2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4CBA7C" w14:textId="06B47B9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pieplūdes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B260C" w14:textId="2AE18A15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BBC8603" w14:textId="77777777" w:rsidTr="002C29C3">
        <w:trPr>
          <w:trHeight w:val="283"/>
        </w:trPr>
        <w:tc>
          <w:tcPr>
            <w:tcW w:w="1277" w:type="dxa"/>
            <w:shd w:val="clear" w:color="000000" w:fill="FFFFFF"/>
            <w:vAlign w:val="center"/>
            <w:hideMark/>
          </w:tcPr>
          <w:p w14:paraId="31E83151" w14:textId="1177330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486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B8C6F8" w14:textId="29FB481A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52B5EA11" w14:textId="34F5CFF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Izplūdes gaisa temperatūras mērīšana, vai atbilst prasītajai.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E15D14" w14:textId="729FE990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BB2079B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59652F7" w14:textId="1A99B1CC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486F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2F98074" w14:textId="64AA72D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C1E138" w14:textId="58E30470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9FD94" w14:textId="564E9754" w:rsidR="00F77424" w:rsidRPr="000D68A6" w:rsidRDefault="0018236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20A5363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7DAB46D" w14:textId="5C8D3A90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58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C48A1BF" w14:textId="3F4239E5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7208A9" w14:textId="40ABA63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Sildelementa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30100" w14:textId="6825F192" w:rsidR="00F77424" w:rsidRPr="000D68A6" w:rsidRDefault="00F7305A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E6A316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12DD681" w14:textId="479D29D7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58E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68AEF06" w14:textId="4B4C0F8B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00A30D" w14:textId="2A957D3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Avarējas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termoslēdža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C1CD0" w14:textId="476D875D" w:rsidR="00F77424" w:rsidRPr="000D68A6" w:rsidRDefault="00F7305A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093743AA" w14:textId="77777777" w:rsidTr="00895958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D74E9B8" w14:textId="2169A0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Gaisa sausinātāju apkope</w:t>
            </w:r>
          </w:p>
        </w:tc>
      </w:tr>
      <w:tr w:rsidR="00F77424" w:rsidRPr="000D68A6" w14:paraId="66394843" w14:textId="77777777" w:rsidTr="008B7A9A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2B9911" w14:textId="592357B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2B9BDF85" w14:textId="156495E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AA997" w14:textId="183C9D51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vispārēja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8C925" w14:textId="5879F11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2C1812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96188B" w14:textId="1E4BAEB4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" w:type="dxa"/>
            <w:vAlign w:val="center"/>
          </w:tcPr>
          <w:p w14:paraId="1F386883" w14:textId="608F3F4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0E1F2A" w14:textId="56E01E5F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E633B" w14:textId="543C09AA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95C72A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C3E6527" w14:textId="6615251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40BB5A17" w14:textId="2FBA09E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7C04C9" w14:textId="0D04788A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pārbaude, filtru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08A75" w14:textId="7122FB7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4CE18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B60BC39" w14:textId="5209D6B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14:paraId="19218B02" w14:textId="6416756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DE9D53" w14:textId="0E06E8C3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Gaisa sausinātāja pilna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64B94" w14:textId="78D6586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00F33C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984921" w14:textId="468BB61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" w:type="dxa"/>
            <w:vAlign w:val="center"/>
          </w:tcPr>
          <w:p w14:paraId="3A3A467D" w14:textId="524D875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AEF888" w14:textId="08AC86DA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tehniska stāvokļa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1726B" w14:textId="1B7A86A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08BDF3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8A99A6" w14:textId="31AB80D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" w:type="dxa"/>
            <w:vAlign w:val="center"/>
          </w:tcPr>
          <w:p w14:paraId="34357296" w14:textId="29DFC64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79B2F2" w14:textId="056ABF8B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Gultņu pārbaude un nomaiņa,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2A836" w14:textId="1E1F4BC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16EB1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0FFC7F1" w14:textId="3B25399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4FA64127" w14:textId="5ACF97D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1E5A2C" w14:textId="070344BB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Pārkarsēšanas termostata pārbaude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61E20" w14:textId="2507E69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C216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556711B" w14:textId="4FE51461" w:rsidR="00F77424" w:rsidRPr="000D68A6" w:rsidRDefault="006D0982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03DCD09" w14:textId="5009927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9CE6" w14:textId="4E04D3E0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Iztvaikotāja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tehniska stāvokļa 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2FA18" w14:textId="4E70025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49D5CF4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E1DF23" w14:textId="4A2A896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F3A0D78" w14:textId="405EC12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238093" w14:textId="0A336095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Kompresora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tehniska stāvokļa 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841ED" w14:textId="639FB992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AFB26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A7CC642" w14:textId="6625244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FCE9D0F" w14:textId="6D4B3B7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6BFC14" w14:textId="70A40421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Kondensāta novadīšanas sistēmas</w:t>
            </w:r>
            <w:r w:rsidRPr="000D6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pārbaude un tīrīšana.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24483" w14:textId="4531FB1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1C1F51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09EFA3" w14:textId="4255CE0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0982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83B0512" w14:textId="6599CA1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3E80F8" w14:textId="207F4CB2" w:rsidR="00F77424" w:rsidRPr="000D68A6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6867A" w14:textId="70F42E4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3346761" w14:textId="77777777" w:rsidTr="00BA4A0F">
        <w:trPr>
          <w:trHeight w:val="311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D34873A" w14:textId="21F9385E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Dūmgāžu nosūcēju apkope</w:t>
            </w:r>
          </w:p>
        </w:tc>
      </w:tr>
      <w:tr w:rsidR="00F77424" w:rsidRPr="000D68A6" w14:paraId="506F8CD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C6ECDA0" w14:textId="3F1D53B9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41D367B7" w14:textId="1FD0C383" w:rsidR="00F77424" w:rsidRPr="000D68A6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63EA33B" w14:textId="6951CFD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Gaisvadu sistēmas vizuāla apskate, izolācijas un blīvuma stāvokļa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900C7" w14:textId="39BFC1CA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15756A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CEB8AC9" w14:textId="1C22EEAC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33810BE" w14:textId="32EEAE27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8E72D0D" w14:textId="0540C229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8385E" w14:textId="47D56ED8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D489FE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EA4ED3D" w14:textId="21A35DC6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82DEE17" w14:textId="22F215AE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513B348" w14:textId="57AA041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Braucamo lokano gaisvadu ratiņu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1C392" w14:textId="3DB04693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3C91AC6B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62ABE60" w14:textId="2E14891A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0D64CD4" w14:textId="6F3B0B33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84E46B1" w14:textId="1CAD4BB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Pretvibrācijas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stiprinājumu un lokano savienojumu pārbaude,</w:t>
            </w:r>
            <w:r w:rsidRPr="000D68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atbilstība tehniskajiem standartiem.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AE0E0" w14:textId="72848073" w:rsidR="00F77424" w:rsidRPr="000D68A6" w:rsidRDefault="00AB123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BC6106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9063CE" w14:textId="77286017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D51B4FF" w14:textId="1615A645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2996857" w14:textId="5595A4AE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Dzinēju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492F1" w14:textId="5F3AC330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28CF3D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86F1122" w14:textId="5D6A5767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7F13286" w14:textId="5E2E5ADC" w:rsidR="00F77424" w:rsidRPr="000D68A6" w:rsidRDefault="00F77424" w:rsidP="00F7742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B2C0B1B" w14:textId="0FD996B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vispārējā stāvokļa novērtēšana, tajā skaitā, cauruļvadu izolāciju, metāla konstrukcijas.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EF24" w14:textId="126009D6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3A9521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7489E8" w14:textId="6E1FC4CA" w:rsidR="00F77424" w:rsidRPr="000D68A6" w:rsidRDefault="002D7C88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5DB3F3B" w14:textId="42356428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158BE1" w14:textId="1AFCF8E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Sistēmas efektivitātes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42195" w14:textId="291629DD" w:rsidR="00F77424" w:rsidRPr="000D68A6" w:rsidRDefault="00F14623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3DBB3AD" w14:textId="77777777" w:rsidTr="00D13B9A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2D40A3E1" w14:textId="1940762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Rekuperatoru apkope</w:t>
            </w:r>
          </w:p>
        </w:tc>
      </w:tr>
      <w:tr w:rsidR="00F77424" w:rsidRPr="000D68A6" w14:paraId="2061706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6456DB" w14:textId="5D4878B1" w:rsidR="00F77424" w:rsidRPr="000D68A6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0A64E2B2" w14:textId="51D3AF7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597B4D" w14:textId="74FBA477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vizuāla apskate</w:t>
            </w:r>
            <w:r w:rsidR="000F4B70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C16C0" w14:textId="38C79FC1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90F778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4F717A" w14:textId="1B4C5C8D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3C13814" w14:textId="153D676E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911A2C" w14:textId="047F48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Filtru piesārņojuma pārbaude un tīrīšana, to nomaiņa pēc nepieciešamības.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6120E" w14:textId="7CCB89E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5C050B9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5C77A2" w14:textId="712E2926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6664EF4" w14:textId="4E5F2C6F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EFBCF5" w14:textId="18E0DBA4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Ventilatoru darbības pārbaude un attīrīšana no netīrumiem.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0E66F" w14:textId="591939F6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D3B683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3A02D1C" w14:textId="40651270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2EF6949" w14:textId="0BA3BD9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A6CE64" w14:textId="150EE188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Vizuālā </w:t>
            </w: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savienojumu un izolācijas tehniskā stāvokļa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8A6FE" w14:textId="5CF94D59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66ECA1D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22ED528" w14:textId="7362CD92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9B43925" w14:textId="6D32DED5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012392" w14:textId="26B18002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Siltummaiņa</w:t>
            </w:r>
            <w:proofErr w:type="spellEnd"/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virsmas tīrīšana (sausā veidā).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E7DCB" w14:textId="5F9795AD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2852444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8659ED1" w14:textId="1ECC53FD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D8AB534" w14:textId="1BB49E3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5680B3" w14:textId="08938CD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Ieslēgšanās/izslēgšanās taimera, temperatūras devēju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45A1F" w14:textId="205D2667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192BBCB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FFFEA4" w14:textId="78EA88CF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4D895BF" w14:textId="5E4A453B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F594C3" w14:textId="159EDCFD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darbības pārbaude visos darba režīmos.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8B52F" w14:textId="16C16C5C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7424" w:rsidRPr="000D68A6" w14:paraId="73F407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B1A8B0D" w14:textId="7EE6D846" w:rsidR="00F77424" w:rsidRPr="000D68A6" w:rsidRDefault="001E3FAD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77424"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4555839" w14:textId="4E3E50E3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266F22" w14:textId="67A858FA" w:rsidR="00F77424" w:rsidRPr="000D68A6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Tālvadības pults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21889" w14:textId="52319140" w:rsidR="00F77424" w:rsidRPr="000D68A6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1BEBA54" w14:textId="77777777" w:rsidR="00EF3BCD" w:rsidRDefault="00EF3B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0E3CF" w14:textId="77777777" w:rsidR="002A43B7" w:rsidRPr="005A212C" w:rsidRDefault="002A43B7" w:rsidP="002A43B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12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A2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entilācijas un dzesēšanas iekārtu veidi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apkopes biežums</w:t>
      </w:r>
    </w:p>
    <w:p w14:paraId="02D048EE" w14:textId="77777777" w:rsidR="002A43B7" w:rsidRPr="00C61F32" w:rsidRDefault="002A43B7" w:rsidP="002A43B7">
      <w:pPr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8928" w:type="dxa"/>
        <w:tblInd w:w="113" w:type="dxa"/>
        <w:tblLook w:val="04A0" w:firstRow="1" w:lastRow="0" w:firstColumn="1" w:lastColumn="0" w:noHBand="0" w:noVBand="1"/>
      </w:tblPr>
      <w:tblGrid>
        <w:gridCol w:w="1129"/>
        <w:gridCol w:w="4962"/>
        <w:gridCol w:w="896"/>
        <w:gridCol w:w="1070"/>
        <w:gridCol w:w="1070"/>
      </w:tblGrid>
      <w:tr w:rsidR="002A43B7" w:rsidRPr="004F7DFB" w14:paraId="15A22B17" w14:textId="77777777" w:rsidTr="004C5CE6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5F1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Iekārtas grupas Nr.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9DC" w14:textId="77777777" w:rsidR="002A43B7" w:rsidRPr="002E3D09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 nosaukums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FD4E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(1)</w:t>
            </w:r>
          </w:p>
          <w:p w14:paraId="70C77592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skaits</w:t>
            </w:r>
          </w:p>
          <w:p w14:paraId="2EF652E2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(gab.)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70DC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(2)</w:t>
            </w:r>
          </w:p>
          <w:p w14:paraId="4FB469B5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Apkopes</w:t>
            </w:r>
          </w:p>
          <w:p w14:paraId="57483106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biežums</w:t>
            </w:r>
          </w:p>
          <w:p w14:paraId="078D9F15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(gadā)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8B52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(3)</w:t>
            </w:r>
          </w:p>
          <w:p w14:paraId="6519A673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Apkopes skaits</w:t>
            </w:r>
          </w:p>
          <w:p w14:paraId="24136591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(gadā)</w:t>
            </w:r>
          </w:p>
          <w:p w14:paraId="172C32B6" w14:textId="77777777" w:rsidR="002A43B7" w:rsidRPr="00B923DB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A43B7" w:rsidRPr="004F7DFB" w14:paraId="1F588D30" w14:textId="77777777" w:rsidTr="004C5CE6">
        <w:trPr>
          <w:trHeight w:val="50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2F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  <w:p w14:paraId="20531449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1D9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 xml:space="preserve">Gaisa apstrādes iekārtas ar iebūvētu rekuperatoru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(AHU ) (15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6B2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B5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189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114</w:t>
            </w:r>
          </w:p>
        </w:tc>
      </w:tr>
      <w:tr w:rsidR="002A43B7" w:rsidRPr="004F7DFB" w14:paraId="73D9728B" w14:textId="77777777" w:rsidTr="004C5CE6">
        <w:trPr>
          <w:trHeight w:val="50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2ACE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D570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Iekārtas VS-55-R-PH papildus apkopes darbi (1 adrese)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F0C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840C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43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12</w:t>
            </w:r>
          </w:p>
        </w:tc>
      </w:tr>
      <w:tr w:rsidR="002A43B7" w:rsidRPr="00D715E8" w14:paraId="13D8AE64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2EA9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0674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Nosūces</w:t>
            </w:r>
            <w:proofErr w:type="spellEnd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 pieplūdes ventilācijas (20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49C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8B7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34F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724</w:t>
            </w:r>
          </w:p>
        </w:tc>
      </w:tr>
      <w:tr w:rsidR="002A43B7" w:rsidRPr="00D715E8" w14:paraId="4AA3B52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6F0E4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44E5D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Ventilācijas kanālu tehniskā stāvokļa pārbaude un tīrīšana saskaņa ar MK238, ievērojot punktu 91., 92., 93. (tajā skaitā rezerves daļu un filtru cenas)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499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C674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042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A43B7" w:rsidRPr="00D715E8" w14:paraId="1BB3F5D5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9EF2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8EF1B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(Lit.009) 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B847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2AA0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03C1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2A43B7" w:rsidRPr="00D715E8" w14:paraId="27B68E69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AA37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D6007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(Lit.023)  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9994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7C9D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5AB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2A43B7" w:rsidRPr="00D715E8" w14:paraId="79FAEE0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21A44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662CF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dambis 32 (Lit.004) Remontdarbnīca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4E98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DF91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A4AA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2A43B7" w:rsidRPr="00D715E8" w14:paraId="08F58379" w14:textId="77777777" w:rsidTr="004C5CE6">
        <w:trPr>
          <w:trHeight w:val="14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ADF22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EEB9A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Ventilācijas kanālu, kuru darbība saistīta ar dīgtspējīgo gāžu, tvaiku vai putekļu nosūkšanu pārbaude un tīrīšana saskaņa ar MK 238, ievērojot punktus  92.,93. un 94.</w:t>
            </w:r>
            <w:r w:rsidRPr="00121E10">
              <w:rPr>
                <w:sz w:val="24"/>
                <w:szCs w:val="24"/>
              </w:rPr>
              <w:t xml:space="preserve">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(tajā skaitā rezerves daļu un filtru cenas)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3B0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4B57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339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A43B7" w:rsidRPr="00D715E8" w14:paraId="0F01BE06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7B58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B643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iela 191 (Lit.003)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F344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6A1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E8D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A43B7" w:rsidRPr="00D715E8" w14:paraId="1B2E6F75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7B6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0F69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iela 191 (Lit.022) Krāsotava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175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646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11B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2A43B7" w:rsidRPr="00D715E8" w14:paraId="5A51B313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8F47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8456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Vienības gatve 16 (Lit.001)</w:t>
            </w:r>
            <w:r w:rsidRPr="00121E10">
              <w:rPr>
                <w:sz w:val="24"/>
                <w:szCs w:val="24"/>
              </w:rPr>
              <w:t xml:space="preserve">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Krāsotava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C68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5F4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418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2A43B7" w:rsidRPr="00D715E8" w14:paraId="0A5E53ED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CF40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7A95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Vienības gatve 16 (Lit.002)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5FAC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3682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D7C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A43B7" w:rsidRPr="00D715E8" w14:paraId="52BF7CC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620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3920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Kleistu iela 28 (Lit.007) Virtuve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5C4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55CD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5CA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A43B7" w:rsidRPr="00D715E8" w14:paraId="2E485431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3BB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5EED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(Lit.001) Krāsotava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9194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8852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9C6A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2A43B7" w:rsidRPr="00D715E8" w14:paraId="531C9F63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B2C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EB2A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Rūsiņa iela 3 (Lit.001)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86CC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001A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9D91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A43B7" w:rsidRPr="00D715E8" w14:paraId="14346E13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F6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04C9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Gaisa dzesēšanas sistēma (</w:t>
            </w:r>
            <w:proofErr w:type="spellStart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Čilleris</w:t>
            </w:r>
            <w:proofErr w:type="spellEnd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4440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0BAF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40DE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2A43B7" w:rsidRPr="00D715E8" w14:paraId="2DE9357D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9842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EF25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Kasešu tipa gaisa dzesētāji  (Fan </w:t>
            </w:r>
            <w:proofErr w:type="spellStart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coil</w:t>
            </w:r>
            <w:proofErr w:type="spellEnd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501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0AB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A3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</w:tr>
      <w:tr w:rsidR="002A43B7" w:rsidRPr="00D715E8" w14:paraId="7A4B8F02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0D1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0BE8" w14:textId="77777777" w:rsidR="002A43B7" w:rsidRPr="00121E1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(32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B865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D0DC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5D6B" w14:textId="77777777" w:rsidR="002A43B7" w:rsidRPr="00121E1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246</w:t>
            </w:r>
          </w:p>
        </w:tc>
      </w:tr>
      <w:tr w:rsidR="002A43B7" w:rsidRPr="00D715E8" w14:paraId="38E0E91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4852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0B9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Kondicionieri (13 adreses), kurus jāapkalpo no 2026. gada.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A85D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EBD9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CB9C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86</w:t>
            </w:r>
          </w:p>
        </w:tc>
      </w:tr>
      <w:tr w:rsidR="002A43B7" w:rsidRPr="00D715E8" w14:paraId="2D1ADE1B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6496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95AC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serveru telpas (7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D6C1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79EA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CAA5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88</w:t>
            </w:r>
          </w:p>
        </w:tc>
      </w:tr>
      <w:tr w:rsidR="002A43B7" w:rsidRPr="00D715E8" w14:paraId="21BEA840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7431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7974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Kondicionieri serveru telpas (3 adreses), kurus jāapkalpo no 2026.gada.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4882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763E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329E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</w:t>
            </w:r>
          </w:p>
        </w:tc>
      </w:tr>
      <w:tr w:rsidR="002A43B7" w:rsidRPr="00D715E8" w14:paraId="666AD4A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525A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1BE3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Gaisa aizkari elektriskie (8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C175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838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79B5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38</w:t>
            </w:r>
          </w:p>
        </w:tc>
      </w:tr>
      <w:tr w:rsidR="002A43B7" w:rsidRPr="00D715E8" w14:paraId="490C1FA6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7BA4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C0D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Gaisa sausinātāji (2 adreses)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3E6A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2B1F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0A19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2A43B7" w:rsidRPr="00D715E8" w14:paraId="5A920B2A" w14:textId="77777777" w:rsidTr="004C5CE6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F07A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7BF7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Dūmgāžu nosūcēji (2 adreses)  un attīrīšanas sistēma krāsotavā (1 adrese)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B87A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0300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F94E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</w:tr>
      <w:tr w:rsidR="002A43B7" w:rsidRPr="00D715E8" w14:paraId="356F4927" w14:textId="77777777" w:rsidTr="004C5CE6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1E67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2E95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Rekuperatori (5 adreses)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E9D1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A8C1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C5F0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</w:tr>
      <w:tr w:rsidR="002A43B7" w:rsidRPr="004F7DFB" w14:paraId="461317A6" w14:textId="77777777" w:rsidTr="004C5CE6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2328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5BAB" w14:textId="77777777" w:rsidR="002A43B7" w:rsidRPr="009E6B80" w:rsidRDefault="002A43B7" w:rsidP="004C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9A6B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907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D8E7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148C" w14:textId="77777777" w:rsidR="002A43B7" w:rsidRPr="009E6B80" w:rsidRDefault="002A43B7" w:rsidP="004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1467.5</w:t>
            </w:r>
          </w:p>
        </w:tc>
      </w:tr>
    </w:tbl>
    <w:p w14:paraId="1829C646" w14:textId="77777777" w:rsidR="0037230E" w:rsidRPr="000D68A6" w:rsidRDefault="00372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230E" w:rsidRPr="000D68A6" w:rsidSect="003C2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2" w15:restartNumberingAfterBreak="0">
    <w:nsid w:val="5B0216FB"/>
    <w:multiLevelType w:val="hybridMultilevel"/>
    <w:tmpl w:val="5AF6261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4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5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6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7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8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29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8324552">
    <w:abstractNumId w:val="30"/>
  </w:num>
  <w:num w:numId="2" w16cid:durableId="2071733356">
    <w:abstractNumId w:val="6"/>
  </w:num>
  <w:num w:numId="3" w16cid:durableId="1508062622">
    <w:abstractNumId w:val="16"/>
  </w:num>
  <w:num w:numId="4" w16cid:durableId="763846872">
    <w:abstractNumId w:val="29"/>
  </w:num>
  <w:num w:numId="5" w16cid:durableId="1314918395">
    <w:abstractNumId w:val="3"/>
  </w:num>
  <w:num w:numId="6" w16cid:durableId="879631080">
    <w:abstractNumId w:val="8"/>
  </w:num>
  <w:num w:numId="7" w16cid:durableId="1836023032">
    <w:abstractNumId w:val="24"/>
  </w:num>
  <w:num w:numId="8" w16cid:durableId="1439178607">
    <w:abstractNumId w:val="4"/>
  </w:num>
  <w:num w:numId="9" w16cid:durableId="1265573995">
    <w:abstractNumId w:val="13"/>
  </w:num>
  <w:num w:numId="10" w16cid:durableId="1259825879">
    <w:abstractNumId w:val="2"/>
  </w:num>
  <w:num w:numId="11" w16cid:durableId="773789835">
    <w:abstractNumId w:val="15"/>
  </w:num>
  <w:num w:numId="12" w16cid:durableId="990988810">
    <w:abstractNumId w:val="12"/>
  </w:num>
  <w:num w:numId="13" w16cid:durableId="897135025">
    <w:abstractNumId w:val="27"/>
  </w:num>
  <w:num w:numId="14" w16cid:durableId="2118914172">
    <w:abstractNumId w:val="14"/>
  </w:num>
  <w:num w:numId="15" w16cid:durableId="697389363">
    <w:abstractNumId w:val="28"/>
  </w:num>
  <w:num w:numId="16" w16cid:durableId="971597345">
    <w:abstractNumId w:val="19"/>
  </w:num>
  <w:num w:numId="17" w16cid:durableId="505679066">
    <w:abstractNumId w:val="23"/>
  </w:num>
  <w:num w:numId="18" w16cid:durableId="544952975">
    <w:abstractNumId w:val="25"/>
  </w:num>
  <w:num w:numId="19" w16cid:durableId="1403329223">
    <w:abstractNumId w:val="18"/>
  </w:num>
  <w:num w:numId="20" w16cid:durableId="66465024">
    <w:abstractNumId w:val="7"/>
  </w:num>
  <w:num w:numId="21" w16cid:durableId="1108349083">
    <w:abstractNumId w:val="1"/>
  </w:num>
  <w:num w:numId="22" w16cid:durableId="1167020624">
    <w:abstractNumId w:val="26"/>
  </w:num>
  <w:num w:numId="23" w16cid:durableId="13581016">
    <w:abstractNumId w:val="21"/>
  </w:num>
  <w:num w:numId="24" w16cid:durableId="1562250353">
    <w:abstractNumId w:val="0"/>
  </w:num>
  <w:num w:numId="25" w16cid:durableId="216476657">
    <w:abstractNumId w:val="17"/>
  </w:num>
  <w:num w:numId="26" w16cid:durableId="1463838943">
    <w:abstractNumId w:val="9"/>
  </w:num>
  <w:num w:numId="27" w16cid:durableId="1698696433">
    <w:abstractNumId w:val="5"/>
  </w:num>
  <w:num w:numId="28" w16cid:durableId="942804341">
    <w:abstractNumId w:val="10"/>
  </w:num>
  <w:num w:numId="29" w16cid:durableId="945235219">
    <w:abstractNumId w:val="11"/>
  </w:num>
  <w:num w:numId="30" w16cid:durableId="1590892244">
    <w:abstractNumId w:val="20"/>
  </w:num>
  <w:num w:numId="31" w16cid:durableId="16363336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97222e2-a1e1-480a-b1de-39b00158ec35"/>
  </w:docVars>
  <w:rsids>
    <w:rsidRoot w:val="0034768F"/>
    <w:rsid w:val="00003A94"/>
    <w:rsid w:val="00003ED8"/>
    <w:rsid w:val="00017927"/>
    <w:rsid w:val="00020F22"/>
    <w:rsid w:val="00025565"/>
    <w:rsid w:val="000342BA"/>
    <w:rsid w:val="00036FDD"/>
    <w:rsid w:val="00040760"/>
    <w:rsid w:val="000524B3"/>
    <w:rsid w:val="000544E7"/>
    <w:rsid w:val="00057DA6"/>
    <w:rsid w:val="000621C0"/>
    <w:rsid w:val="00073EF8"/>
    <w:rsid w:val="00076AA3"/>
    <w:rsid w:val="00085C78"/>
    <w:rsid w:val="0008746B"/>
    <w:rsid w:val="00092769"/>
    <w:rsid w:val="00096713"/>
    <w:rsid w:val="000A395F"/>
    <w:rsid w:val="000A3A0C"/>
    <w:rsid w:val="000A5775"/>
    <w:rsid w:val="000B1479"/>
    <w:rsid w:val="000C46B5"/>
    <w:rsid w:val="000C68D4"/>
    <w:rsid w:val="000C7CFE"/>
    <w:rsid w:val="000D68A6"/>
    <w:rsid w:val="000D71E8"/>
    <w:rsid w:val="000E294C"/>
    <w:rsid w:val="000E7C48"/>
    <w:rsid w:val="000F1ABB"/>
    <w:rsid w:val="000F4B70"/>
    <w:rsid w:val="000F7B91"/>
    <w:rsid w:val="0011007D"/>
    <w:rsid w:val="001117C4"/>
    <w:rsid w:val="00117BFD"/>
    <w:rsid w:val="00121167"/>
    <w:rsid w:val="00121ADC"/>
    <w:rsid w:val="001249FB"/>
    <w:rsid w:val="0012596D"/>
    <w:rsid w:val="001331B6"/>
    <w:rsid w:val="00136517"/>
    <w:rsid w:val="00146216"/>
    <w:rsid w:val="0015448E"/>
    <w:rsid w:val="00162464"/>
    <w:rsid w:val="00164967"/>
    <w:rsid w:val="00167CFC"/>
    <w:rsid w:val="001745DA"/>
    <w:rsid w:val="00174EC6"/>
    <w:rsid w:val="00177D31"/>
    <w:rsid w:val="00182363"/>
    <w:rsid w:val="001A2C86"/>
    <w:rsid w:val="001A30B6"/>
    <w:rsid w:val="001A67AE"/>
    <w:rsid w:val="001A7857"/>
    <w:rsid w:val="001B031D"/>
    <w:rsid w:val="001B0FE3"/>
    <w:rsid w:val="001B3731"/>
    <w:rsid w:val="001B6442"/>
    <w:rsid w:val="001C4D4D"/>
    <w:rsid w:val="001D4435"/>
    <w:rsid w:val="001D631A"/>
    <w:rsid w:val="001E246D"/>
    <w:rsid w:val="001E2E2A"/>
    <w:rsid w:val="001E3FAD"/>
    <w:rsid w:val="001E4E1A"/>
    <w:rsid w:val="001F6401"/>
    <w:rsid w:val="00201735"/>
    <w:rsid w:val="00202507"/>
    <w:rsid w:val="00205D41"/>
    <w:rsid w:val="002063D9"/>
    <w:rsid w:val="00220C0F"/>
    <w:rsid w:val="00233C87"/>
    <w:rsid w:val="002400E7"/>
    <w:rsid w:val="002404B5"/>
    <w:rsid w:val="00244D8E"/>
    <w:rsid w:val="0024726D"/>
    <w:rsid w:val="00255FAB"/>
    <w:rsid w:val="0025769B"/>
    <w:rsid w:val="00261915"/>
    <w:rsid w:val="00264790"/>
    <w:rsid w:val="00267B95"/>
    <w:rsid w:val="00270F15"/>
    <w:rsid w:val="00271E23"/>
    <w:rsid w:val="00276BA1"/>
    <w:rsid w:val="00277809"/>
    <w:rsid w:val="00280A2E"/>
    <w:rsid w:val="0028781B"/>
    <w:rsid w:val="00297D4D"/>
    <w:rsid w:val="002A00D7"/>
    <w:rsid w:val="002A1B9A"/>
    <w:rsid w:val="002A439B"/>
    <w:rsid w:val="002A43B7"/>
    <w:rsid w:val="002A78FF"/>
    <w:rsid w:val="002B46E3"/>
    <w:rsid w:val="002B5436"/>
    <w:rsid w:val="002C1B32"/>
    <w:rsid w:val="002C21C3"/>
    <w:rsid w:val="002C29C3"/>
    <w:rsid w:val="002D28DD"/>
    <w:rsid w:val="002D3482"/>
    <w:rsid w:val="002D7C12"/>
    <w:rsid w:val="002D7C88"/>
    <w:rsid w:val="002E09DD"/>
    <w:rsid w:val="002E1F9A"/>
    <w:rsid w:val="002E325D"/>
    <w:rsid w:val="002E6221"/>
    <w:rsid w:val="002E6BAE"/>
    <w:rsid w:val="002F140B"/>
    <w:rsid w:val="002F2082"/>
    <w:rsid w:val="002F2CEB"/>
    <w:rsid w:val="002F59E5"/>
    <w:rsid w:val="003016F2"/>
    <w:rsid w:val="00303821"/>
    <w:rsid w:val="003067E3"/>
    <w:rsid w:val="00312F50"/>
    <w:rsid w:val="00313AED"/>
    <w:rsid w:val="00314412"/>
    <w:rsid w:val="0031626C"/>
    <w:rsid w:val="00321A34"/>
    <w:rsid w:val="003264B3"/>
    <w:rsid w:val="00326761"/>
    <w:rsid w:val="00330B30"/>
    <w:rsid w:val="003367AC"/>
    <w:rsid w:val="00344D42"/>
    <w:rsid w:val="0034768F"/>
    <w:rsid w:val="003478BC"/>
    <w:rsid w:val="00347FF5"/>
    <w:rsid w:val="00351783"/>
    <w:rsid w:val="0035433C"/>
    <w:rsid w:val="00356451"/>
    <w:rsid w:val="003601B4"/>
    <w:rsid w:val="00366F5C"/>
    <w:rsid w:val="0037230E"/>
    <w:rsid w:val="003724FA"/>
    <w:rsid w:val="00373FAE"/>
    <w:rsid w:val="00375449"/>
    <w:rsid w:val="00380BE8"/>
    <w:rsid w:val="00385B5E"/>
    <w:rsid w:val="00386826"/>
    <w:rsid w:val="003876BD"/>
    <w:rsid w:val="0039360B"/>
    <w:rsid w:val="00395F84"/>
    <w:rsid w:val="00396D98"/>
    <w:rsid w:val="003A2B61"/>
    <w:rsid w:val="003A6750"/>
    <w:rsid w:val="003B0FE5"/>
    <w:rsid w:val="003B15DD"/>
    <w:rsid w:val="003B388B"/>
    <w:rsid w:val="003B7793"/>
    <w:rsid w:val="003C20EB"/>
    <w:rsid w:val="003C5804"/>
    <w:rsid w:val="003D20AF"/>
    <w:rsid w:val="003D373B"/>
    <w:rsid w:val="003D5488"/>
    <w:rsid w:val="003E33FB"/>
    <w:rsid w:val="003E36AA"/>
    <w:rsid w:val="003E641D"/>
    <w:rsid w:val="003F481F"/>
    <w:rsid w:val="003F6062"/>
    <w:rsid w:val="004037B4"/>
    <w:rsid w:val="00411190"/>
    <w:rsid w:val="00412E4E"/>
    <w:rsid w:val="00413F83"/>
    <w:rsid w:val="004152FA"/>
    <w:rsid w:val="00417CAF"/>
    <w:rsid w:val="0042084F"/>
    <w:rsid w:val="004217BB"/>
    <w:rsid w:val="00421A7A"/>
    <w:rsid w:val="00427A76"/>
    <w:rsid w:val="00427B5A"/>
    <w:rsid w:val="00431AA1"/>
    <w:rsid w:val="00431B9C"/>
    <w:rsid w:val="00432977"/>
    <w:rsid w:val="00435FE5"/>
    <w:rsid w:val="004422BC"/>
    <w:rsid w:val="00447529"/>
    <w:rsid w:val="00457360"/>
    <w:rsid w:val="00464679"/>
    <w:rsid w:val="0048056F"/>
    <w:rsid w:val="00482DEB"/>
    <w:rsid w:val="004848F7"/>
    <w:rsid w:val="004923BC"/>
    <w:rsid w:val="0049392A"/>
    <w:rsid w:val="00493B28"/>
    <w:rsid w:val="004A084E"/>
    <w:rsid w:val="004A7E3F"/>
    <w:rsid w:val="004C3732"/>
    <w:rsid w:val="004C39E5"/>
    <w:rsid w:val="004C730C"/>
    <w:rsid w:val="004D1D42"/>
    <w:rsid w:val="004D31CA"/>
    <w:rsid w:val="004D4839"/>
    <w:rsid w:val="004E4873"/>
    <w:rsid w:val="004F1D4B"/>
    <w:rsid w:val="004F3FB2"/>
    <w:rsid w:val="004F46B7"/>
    <w:rsid w:val="004F646B"/>
    <w:rsid w:val="004F7075"/>
    <w:rsid w:val="004F7D00"/>
    <w:rsid w:val="004F7DFB"/>
    <w:rsid w:val="005123CE"/>
    <w:rsid w:val="0051452B"/>
    <w:rsid w:val="005255DB"/>
    <w:rsid w:val="00531FD3"/>
    <w:rsid w:val="00531FF5"/>
    <w:rsid w:val="005342DD"/>
    <w:rsid w:val="00537CF3"/>
    <w:rsid w:val="0054200A"/>
    <w:rsid w:val="005420A5"/>
    <w:rsid w:val="005447E6"/>
    <w:rsid w:val="0054668E"/>
    <w:rsid w:val="005476CE"/>
    <w:rsid w:val="005502CC"/>
    <w:rsid w:val="00557C78"/>
    <w:rsid w:val="00564865"/>
    <w:rsid w:val="00564FAD"/>
    <w:rsid w:val="005718F9"/>
    <w:rsid w:val="00572868"/>
    <w:rsid w:val="00574C6A"/>
    <w:rsid w:val="00574D63"/>
    <w:rsid w:val="00584177"/>
    <w:rsid w:val="005A0438"/>
    <w:rsid w:val="005A11F2"/>
    <w:rsid w:val="005A5550"/>
    <w:rsid w:val="005A6299"/>
    <w:rsid w:val="005B3FB7"/>
    <w:rsid w:val="005B4453"/>
    <w:rsid w:val="005B739C"/>
    <w:rsid w:val="005C4A3A"/>
    <w:rsid w:val="005C50A8"/>
    <w:rsid w:val="005E1EA6"/>
    <w:rsid w:val="005E6E0D"/>
    <w:rsid w:val="005F190C"/>
    <w:rsid w:val="005F3741"/>
    <w:rsid w:val="005F3AFF"/>
    <w:rsid w:val="00600311"/>
    <w:rsid w:val="00602316"/>
    <w:rsid w:val="00604561"/>
    <w:rsid w:val="00605A24"/>
    <w:rsid w:val="0060600C"/>
    <w:rsid w:val="0060655D"/>
    <w:rsid w:val="00607EBE"/>
    <w:rsid w:val="00610140"/>
    <w:rsid w:val="0061403A"/>
    <w:rsid w:val="00614285"/>
    <w:rsid w:val="00617ADE"/>
    <w:rsid w:val="00624044"/>
    <w:rsid w:val="00625B60"/>
    <w:rsid w:val="00627D07"/>
    <w:rsid w:val="00644226"/>
    <w:rsid w:val="00664183"/>
    <w:rsid w:val="00664F55"/>
    <w:rsid w:val="0067168E"/>
    <w:rsid w:val="00676C33"/>
    <w:rsid w:val="00682D32"/>
    <w:rsid w:val="006863F7"/>
    <w:rsid w:val="0069258E"/>
    <w:rsid w:val="006A1219"/>
    <w:rsid w:val="006A405A"/>
    <w:rsid w:val="006A6321"/>
    <w:rsid w:val="006A72B9"/>
    <w:rsid w:val="006B4AC7"/>
    <w:rsid w:val="006B50A3"/>
    <w:rsid w:val="006C0149"/>
    <w:rsid w:val="006C0ECF"/>
    <w:rsid w:val="006C2D07"/>
    <w:rsid w:val="006C6565"/>
    <w:rsid w:val="006D0982"/>
    <w:rsid w:val="006D436C"/>
    <w:rsid w:val="006E21B6"/>
    <w:rsid w:val="006E3694"/>
    <w:rsid w:val="006E7D00"/>
    <w:rsid w:val="006F6726"/>
    <w:rsid w:val="00704237"/>
    <w:rsid w:val="007163C6"/>
    <w:rsid w:val="00725CA1"/>
    <w:rsid w:val="00737497"/>
    <w:rsid w:val="00750EF7"/>
    <w:rsid w:val="00752CF6"/>
    <w:rsid w:val="00753993"/>
    <w:rsid w:val="00767D8A"/>
    <w:rsid w:val="00770E01"/>
    <w:rsid w:val="00772B39"/>
    <w:rsid w:val="00781681"/>
    <w:rsid w:val="00790F54"/>
    <w:rsid w:val="00792163"/>
    <w:rsid w:val="007A4BA0"/>
    <w:rsid w:val="007A5827"/>
    <w:rsid w:val="007A6286"/>
    <w:rsid w:val="007B3184"/>
    <w:rsid w:val="007B69C4"/>
    <w:rsid w:val="007C2B69"/>
    <w:rsid w:val="007C42E8"/>
    <w:rsid w:val="007C6B09"/>
    <w:rsid w:val="007C6C11"/>
    <w:rsid w:val="007C7928"/>
    <w:rsid w:val="007D0026"/>
    <w:rsid w:val="007D1C11"/>
    <w:rsid w:val="007D1DB9"/>
    <w:rsid w:val="007D222B"/>
    <w:rsid w:val="007D38F0"/>
    <w:rsid w:val="007D3CE6"/>
    <w:rsid w:val="007D6144"/>
    <w:rsid w:val="007D7961"/>
    <w:rsid w:val="007D7BC9"/>
    <w:rsid w:val="007F2B8A"/>
    <w:rsid w:val="007F3106"/>
    <w:rsid w:val="00801826"/>
    <w:rsid w:val="00806F51"/>
    <w:rsid w:val="00814033"/>
    <w:rsid w:val="00820E40"/>
    <w:rsid w:val="00821358"/>
    <w:rsid w:val="00822B3C"/>
    <w:rsid w:val="00824BFF"/>
    <w:rsid w:val="00834C6A"/>
    <w:rsid w:val="00835151"/>
    <w:rsid w:val="00841267"/>
    <w:rsid w:val="008424AF"/>
    <w:rsid w:val="008509D4"/>
    <w:rsid w:val="008679A0"/>
    <w:rsid w:val="0087066D"/>
    <w:rsid w:val="00892963"/>
    <w:rsid w:val="00895958"/>
    <w:rsid w:val="008A00C7"/>
    <w:rsid w:val="008A34A2"/>
    <w:rsid w:val="008A3F12"/>
    <w:rsid w:val="008A5B64"/>
    <w:rsid w:val="008B02DA"/>
    <w:rsid w:val="008B34E5"/>
    <w:rsid w:val="008B49FB"/>
    <w:rsid w:val="008B7A9A"/>
    <w:rsid w:val="008C1CED"/>
    <w:rsid w:val="008C23BD"/>
    <w:rsid w:val="008D1606"/>
    <w:rsid w:val="008D493B"/>
    <w:rsid w:val="008E78F9"/>
    <w:rsid w:val="008F1161"/>
    <w:rsid w:val="008F45AD"/>
    <w:rsid w:val="008F4CDF"/>
    <w:rsid w:val="00904DD7"/>
    <w:rsid w:val="00911263"/>
    <w:rsid w:val="009153D7"/>
    <w:rsid w:val="0092563F"/>
    <w:rsid w:val="0094031F"/>
    <w:rsid w:val="00940C2A"/>
    <w:rsid w:val="00941464"/>
    <w:rsid w:val="00942993"/>
    <w:rsid w:val="00944B5B"/>
    <w:rsid w:val="00947339"/>
    <w:rsid w:val="009477BF"/>
    <w:rsid w:val="0095163F"/>
    <w:rsid w:val="00954941"/>
    <w:rsid w:val="00962EA3"/>
    <w:rsid w:val="009653CC"/>
    <w:rsid w:val="00965834"/>
    <w:rsid w:val="0096762C"/>
    <w:rsid w:val="009707DD"/>
    <w:rsid w:val="00973421"/>
    <w:rsid w:val="00975064"/>
    <w:rsid w:val="0097575C"/>
    <w:rsid w:val="009811A9"/>
    <w:rsid w:val="0099501E"/>
    <w:rsid w:val="00996313"/>
    <w:rsid w:val="009A1132"/>
    <w:rsid w:val="009A3C2D"/>
    <w:rsid w:val="009A7BF6"/>
    <w:rsid w:val="009B4D5C"/>
    <w:rsid w:val="009C0C36"/>
    <w:rsid w:val="009C55DE"/>
    <w:rsid w:val="009D11C0"/>
    <w:rsid w:val="009D51DC"/>
    <w:rsid w:val="009E6A83"/>
    <w:rsid w:val="009E6FC9"/>
    <w:rsid w:val="009F1E44"/>
    <w:rsid w:val="00A00A33"/>
    <w:rsid w:val="00A048B0"/>
    <w:rsid w:val="00A05126"/>
    <w:rsid w:val="00A156E1"/>
    <w:rsid w:val="00A15DC9"/>
    <w:rsid w:val="00A177D6"/>
    <w:rsid w:val="00A21EFE"/>
    <w:rsid w:val="00A30001"/>
    <w:rsid w:val="00A461E8"/>
    <w:rsid w:val="00A4672A"/>
    <w:rsid w:val="00A55E51"/>
    <w:rsid w:val="00A643DB"/>
    <w:rsid w:val="00A66772"/>
    <w:rsid w:val="00A70069"/>
    <w:rsid w:val="00A7181F"/>
    <w:rsid w:val="00A739B7"/>
    <w:rsid w:val="00A7597F"/>
    <w:rsid w:val="00A83A61"/>
    <w:rsid w:val="00A94410"/>
    <w:rsid w:val="00AA0B69"/>
    <w:rsid w:val="00AA18A5"/>
    <w:rsid w:val="00AA280A"/>
    <w:rsid w:val="00AA5A81"/>
    <w:rsid w:val="00AA6BF3"/>
    <w:rsid w:val="00AA7017"/>
    <w:rsid w:val="00AB1233"/>
    <w:rsid w:val="00AB5C09"/>
    <w:rsid w:val="00AB6C3A"/>
    <w:rsid w:val="00AB7C08"/>
    <w:rsid w:val="00AD6570"/>
    <w:rsid w:val="00AD69E3"/>
    <w:rsid w:val="00AD75B8"/>
    <w:rsid w:val="00AD7845"/>
    <w:rsid w:val="00AE0D58"/>
    <w:rsid w:val="00AE0E4E"/>
    <w:rsid w:val="00AE1926"/>
    <w:rsid w:val="00AE1EC5"/>
    <w:rsid w:val="00AE4CE1"/>
    <w:rsid w:val="00AE6778"/>
    <w:rsid w:val="00AF486F"/>
    <w:rsid w:val="00B03730"/>
    <w:rsid w:val="00B068B5"/>
    <w:rsid w:val="00B104B0"/>
    <w:rsid w:val="00B11AA1"/>
    <w:rsid w:val="00B15801"/>
    <w:rsid w:val="00B21C73"/>
    <w:rsid w:val="00B302B4"/>
    <w:rsid w:val="00B57C55"/>
    <w:rsid w:val="00B640CA"/>
    <w:rsid w:val="00B704FD"/>
    <w:rsid w:val="00B73441"/>
    <w:rsid w:val="00B73A00"/>
    <w:rsid w:val="00B76E4A"/>
    <w:rsid w:val="00B812BF"/>
    <w:rsid w:val="00B829DF"/>
    <w:rsid w:val="00B86ECA"/>
    <w:rsid w:val="00B94D6B"/>
    <w:rsid w:val="00BA3248"/>
    <w:rsid w:val="00BA4A0F"/>
    <w:rsid w:val="00BA507D"/>
    <w:rsid w:val="00BA6FED"/>
    <w:rsid w:val="00BB3E20"/>
    <w:rsid w:val="00BB62BA"/>
    <w:rsid w:val="00BB7071"/>
    <w:rsid w:val="00BC163C"/>
    <w:rsid w:val="00BD4260"/>
    <w:rsid w:val="00BE2EA2"/>
    <w:rsid w:val="00BE40F5"/>
    <w:rsid w:val="00BE7DFB"/>
    <w:rsid w:val="00BF207A"/>
    <w:rsid w:val="00BF6609"/>
    <w:rsid w:val="00C02C3A"/>
    <w:rsid w:val="00C15527"/>
    <w:rsid w:val="00C16CC2"/>
    <w:rsid w:val="00C16FB1"/>
    <w:rsid w:val="00C26143"/>
    <w:rsid w:val="00C26C51"/>
    <w:rsid w:val="00C273E3"/>
    <w:rsid w:val="00C331EB"/>
    <w:rsid w:val="00C51B0F"/>
    <w:rsid w:val="00C55EDF"/>
    <w:rsid w:val="00C61F9E"/>
    <w:rsid w:val="00C650E6"/>
    <w:rsid w:val="00C6586E"/>
    <w:rsid w:val="00C74F7D"/>
    <w:rsid w:val="00C8149B"/>
    <w:rsid w:val="00C83FD2"/>
    <w:rsid w:val="00C851C3"/>
    <w:rsid w:val="00C960EE"/>
    <w:rsid w:val="00C974DE"/>
    <w:rsid w:val="00C97BAC"/>
    <w:rsid w:val="00CA2538"/>
    <w:rsid w:val="00CA2D1B"/>
    <w:rsid w:val="00CC47BB"/>
    <w:rsid w:val="00CD0F80"/>
    <w:rsid w:val="00CD3D10"/>
    <w:rsid w:val="00CE036C"/>
    <w:rsid w:val="00CE3738"/>
    <w:rsid w:val="00CE74EA"/>
    <w:rsid w:val="00CF2CC1"/>
    <w:rsid w:val="00D04C61"/>
    <w:rsid w:val="00D12AB2"/>
    <w:rsid w:val="00D13318"/>
    <w:rsid w:val="00D13B9A"/>
    <w:rsid w:val="00D16708"/>
    <w:rsid w:val="00D216AD"/>
    <w:rsid w:val="00D25302"/>
    <w:rsid w:val="00D5096B"/>
    <w:rsid w:val="00D513A4"/>
    <w:rsid w:val="00D51EC2"/>
    <w:rsid w:val="00D6343C"/>
    <w:rsid w:val="00D642D4"/>
    <w:rsid w:val="00D7046B"/>
    <w:rsid w:val="00D853CB"/>
    <w:rsid w:val="00DA415A"/>
    <w:rsid w:val="00DA6AA6"/>
    <w:rsid w:val="00DB243F"/>
    <w:rsid w:val="00DC2EDA"/>
    <w:rsid w:val="00DC73D1"/>
    <w:rsid w:val="00DD2F0C"/>
    <w:rsid w:val="00DD430A"/>
    <w:rsid w:val="00DD5704"/>
    <w:rsid w:val="00DD746B"/>
    <w:rsid w:val="00DE0196"/>
    <w:rsid w:val="00DE4059"/>
    <w:rsid w:val="00DF1F27"/>
    <w:rsid w:val="00DF7CC2"/>
    <w:rsid w:val="00E002F7"/>
    <w:rsid w:val="00E01F39"/>
    <w:rsid w:val="00E02B33"/>
    <w:rsid w:val="00E04FFA"/>
    <w:rsid w:val="00E13E50"/>
    <w:rsid w:val="00E22551"/>
    <w:rsid w:val="00E23649"/>
    <w:rsid w:val="00E23F9D"/>
    <w:rsid w:val="00E365B4"/>
    <w:rsid w:val="00E37690"/>
    <w:rsid w:val="00E37BF1"/>
    <w:rsid w:val="00E51F29"/>
    <w:rsid w:val="00E530CA"/>
    <w:rsid w:val="00E537E8"/>
    <w:rsid w:val="00E54B26"/>
    <w:rsid w:val="00E55F0C"/>
    <w:rsid w:val="00E57145"/>
    <w:rsid w:val="00E60482"/>
    <w:rsid w:val="00E610AF"/>
    <w:rsid w:val="00E64028"/>
    <w:rsid w:val="00E64E5F"/>
    <w:rsid w:val="00E6688D"/>
    <w:rsid w:val="00E7369D"/>
    <w:rsid w:val="00E75788"/>
    <w:rsid w:val="00E760DC"/>
    <w:rsid w:val="00E86649"/>
    <w:rsid w:val="00E86D09"/>
    <w:rsid w:val="00E87DD5"/>
    <w:rsid w:val="00E93A0B"/>
    <w:rsid w:val="00EA553C"/>
    <w:rsid w:val="00EA6118"/>
    <w:rsid w:val="00EB3964"/>
    <w:rsid w:val="00EB4422"/>
    <w:rsid w:val="00EC6437"/>
    <w:rsid w:val="00EC6D35"/>
    <w:rsid w:val="00ED7F5D"/>
    <w:rsid w:val="00EE544A"/>
    <w:rsid w:val="00EE70F3"/>
    <w:rsid w:val="00EF3BCD"/>
    <w:rsid w:val="00EF4E7D"/>
    <w:rsid w:val="00EF5D04"/>
    <w:rsid w:val="00EF5ED7"/>
    <w:rsid w:val="00F029D6"/>
    <w:rsid w:val="00F051B3"/>
    <w:rsid w:val="00F069FB"/>
    <w:rsid w:val="00F11DB2"/>
    <w:rsid w:val="00F14623"/>
    <w:rsid w:val="00F215D9"/>
    <w:rsid w:val="00F23195"/>
    <w:rsid w:val="00F30329"/>
    <w:rsid w:val="00F3225D"/>
    <w:rsid w:val="00F327B2"/>
    <w:rsid w:val="00F37CC1"/>
    <w:rsid w:val="00F40A92"/>
    <w:rsid w:val="00F52AEE"/>
    <w:rsid w:val="00F53A08"/>
    <w:rsid w:val="00F544FC"/>
    <w:rsid w:val="00F55154"/>
    <w:rsid w:val="00F63AF0"/>
    <w:rsid w:val="00F66149"/>
    <w:rsid w:val="00F70277"/>
    <w:rsid w:val="00F71790"/>
    <w:rsid w:val="00F7305A"/>
    <w:rsid w:val="00F75C94"/>
    <w:rsid w:val="00F77424"/>
    <w:rsid w:val="00F85FF3"/>
    <w:rsid w:val="00F87AF8"/>
    <w:rsid w:val="00F90415"/>
    <w:rsid w:val="00F931B4"/>
    <w:rsid w:val="00FA02AA"/>
    <w:rsid w:val="00FA2FF3"/>
    <w:rsid w:val="00FA4B10"/>
    <w:rsid w:val="00FA694F"/>
    <w:rsid w:val="00FB6C19"/>
    <w:rsid w:val="00FD2806"/>
    <w:rsid w:val="00FD3AA2"/>
    <w:rsid w:val="00FD643F"/>
    <w:rsid w:val="00FD6B39"/>
    <w:rsid w:val="00FF2B8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CE00"/>
  <w15:docId w15:val="{55F045EF-2B5A-4303-801B-8585AD5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40F2-A14C-4FED-B73F-0BD68F8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9864</Words>
  <Characters>5623</Characters>
  <Application>Microsoft Office Word</Application>
  <DocSecurity>4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Čakša</cp:lastModifiedBy>
  <cp:revision>2</cp:revision>
  <cp:lastPrinted>2024-05-08T13:06:00Z</cp:lastPrinted>
  <dcterms:created xsi:type="dcterms:W3CDTF">2024-06-05T06:02:00Z</dcterms:created>
  <dcterms:modified xsi:type="dcterms:W3CDTF">2024-06-05T06:02:00Z</dcterms:modified>
</cp:coreProperties>
</file>