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FD28" w14:textId="08E65EE7" w:rsidR="00737196" w:rsidRDefault="00737196" w:rsidP="003A04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TEHNISKĀ SPECIFIKĀCIJA UN TEHNISKAIS PIEDĀVĀJUMS </w:t>
      </w:r>
    </w:p>
    <w:p w14:paraId="371A2805" w14:textId="5FE0AA0F" w:rsidR="0089131F" w:rsidRDefault="005F4240" w:rsidP="003A04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B5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C2EDB" w:rsidRPr="00CC3B57">
        <w:rPr>
          <w:rFonts w:ascii="Times New Roman" w:hAnsi="Times New Roman" w:cs="Times New Roman"/>
          <w:b/>
          <w:bCs/>
          <w:sz w:val="24"/>
          <w:szCs w:val="24"/>
        </w:rPr>
        <w:t xml:space="preserve">enu aptauju </w:t>
      </w:r>
      <w:r w:rsidR="00EB3D5C" w:rsidRPr="00CC3B57">
        <w:rPr>
          <w:rFonts w:ascii="Times New Roman" w:hAnsi="Times New Roman" w:cs="Times New Roman"/>
          <w:b/>
          <w:bCs/>
          <w:sz w:val="24"/>
          <w:szCs w:val="24"/>
        </w:rPr>
        <w:t xml:space="preserve">platformas </w:t>
      </w:r>
      <w:r w:rsidR="007703AA" w:rsidRPr="00CC3B57">
        <w:rPr>
          <w:rFonts w:ascii="Times New Roman" w:hAnsi="Times New Roman" w:cs="Times New Roman"/>
          <w:b/>
          <w:bCs/>
          <w:sz w:val="24"/>
          <w:szCs w:val="24"/>
        </w:rPr>
        <w:t>pakalpojums</w:t>
      </w:r>
    </w:p>
    <w:p w14:paraId="1CE5A11E" w14:textId="26022EBC" w:rsidR="00627841" w:rsidRPr="00F9244E" w:rsidRDefault="00627841" w:rsidP="006278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44E">
        <w:rPr>
          <w:rFonts w:ascii="Times New Roman" w:hAnsi="Times New Roman" w:cs="Times New Roman"/>
          <w:i/>
          <w:iCs/>
          <w:sz w:val="24"/>
          <w:szCs w:val="24"/>
        </w:rPr>
        <w:t xml:space="preserve">Pasūtītājs plāno </w:t>
      </w:r>
      <w:r w:rsidR="00F9244E">
        <w:rPr>
          <w:rFonts w:ascii="Times New Roman" w:hAnsi="Times New Roman" w:cs="Times New Roman"/>
          <w:i/>
          <w:iCs/>
          <w:sz w:val="24"/>
          <w:szCs w:val="24"/>
        </w:rPr>
        <w:t xml:space="preserve">platformu izmantot </w:t>
      </w:r>
      <w:r w:rsidR="00F9244E" w:rsidRPr="00F9244E">
        <w:rPr>
          <w:rFonts w:ascii="Times New Roman" w:hAnsi="Times New Roman" w:cs="Times New Roman"/>
          <w:i/>
          <w:iCs/>
          <w:sz w:val="24"/>
          <w:szCs w:val="24"/>
        </w:rPr>
        <w:t>aptuveni 500 tirgus izpētes/cenu aptauj</w:t>
      </w:r>
      <w:r w:rsidR="00C540D3">
        <w:rPr>
          <w:rFonts w:ascii="Times New Roman" w:hAnsi="Times New Roman" w:cs="Times New Roman"/>
          <w:i/>
          <w:iCs/>
          <w:sz w:val="24"/>
          <w:szCs w:val="24"/>
        </w:rPr>
        <w:t>ām</w:t>
      </w:r>
      <w:r w:rsidR="00F9244E" w:rsidRPr="00F9244E">
        <w:rPr>
          <w:rFonts w:ascii="Times New Roman" w:hAnsi="Times New Roman" w:cs="Times New Roman"/>
          <w:i/>
          <w:iCs/>
          <w:sz w:val="24"/>
          <w:szCs w:val="24"/>
        </w:rPr>
        <w:t xml:space="preserve"> gadā.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6"/>
        <w:gridCol w:w="4625"/>
        <w:gridCol w:w="2922"/>
        <w:gridCol w:w="5786"/>
      </w:tblGrid>
      <w:tr w:rsidR="009A26AA" w:rsidRPr="00CC3B57" w14:paraId="01AACAB7" w14:textId="77777777" w:rsidTr="00BE7A6E">
        <w:tc>
          <w:tcPr>
            <w:tcW w:w="696" w:type="dxa"/>
          </w:tcPr>
          <w:p w14:paraId="42B9833C" w14:textId="77777777" w:rsidR="009A26AA" w:rsidRPr="00C125B6" w:rsidRDefault="009A26AA" w:rsidP="00C12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</w:tcPr>
          <w:p w14:paraId="61786FAD" w14:textId="6C097AD1" w:rsidR="009A26AA" w:rsidRPr="00C125B6" w:rsidRDefault="009A26AA" w:rsidP="00C12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2922" w:type="dxa"/>
          </w:tcPr>
          <w:p w14:paraId="7CF23D4B" w14:textId="42D3BE77" w:rsidR="009A26AA" w:rsidRPr="00C125B6" w:rsidRDefault="009A26AA" w:rsidP="00C12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  <w:tc>
          <w:tcPr>
            <w:tcW w:w="5786" w:type="dxa"/>
          </w:tcPr>
          <w:p w14:paraId="74267030" w14:textId="2FBFDCCC" w:rsidR="009A26AA" w:rsidRPr="00C125B6" w:rsidRDefault="00C125B6" w:rsidP="00C12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Piedāvājuma apraksts</w:t>
            </w:r>
          </w:p>
        </w:tc>
      </w:tr>
      <w:tr w:rsidR="00C125B6" w:rsidRPr="00CC3B57" w14:paraId="22912444" w14:textId="77777777" w:rsidTr="00BE7A6E">
        <w:tc>
          <w:tcPr>
            <w:tcW w:w="696" w:type="dxa"/>
          </w:tcPr>
          <w:p w14:paraId="19BB41A7" w14:textId="4FAA7021" w:rsidR="00C125B6" w:rsidRPr="00CC3B57" w:rsidRDefault="00C125B6" w:rsidP="00C1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14:paraId="102F89E7" w14:textId="575CAF3B" w:rsidR="00C125B6" w:rsidRPr="00CC3B57" w:rsidRDefault="00C125B6" w:rsidP="00C1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sz w:val="24"/>
                <w:szCs w:val="24"/>
              </w:rPr>
              <w:t>Tirgus izpētes, cenu aptaujas kvalifikācijas sistēmas un vispārīgo vienošanos ietvaros nodrošināšana publiski pieejamā cenu aptauju/iepirkumu platformā</w:t>
            </w:r>
          </w:p>
        </w:tc>
        <w:tc>
          <w:tcPr>
            <w:tcW w:w="2922" w:type="dxa"/>
          </w:tcPr>
          <w:p w14:paraId="7E127CCE" w14:textId="399B15B4" w:rsidR="00C125B6" w:rsidRPr="00CC3B57" w:rsidRDefault="001C26E2" w:rsidP="00C125B6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075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5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25B6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64AF6F4" w14:textId="77777777" w:rsidR="00C125B6" w:rsidRPr="00CC3B57" w:rsidRDefault="001C26E2" w:rsidP="00C125B6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967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5B6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25B6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60666A7" w14:textId="24F0BBE5" w:rsidR="00C125B6" w:rsidRPr="00CC3B57" w:rsidRDefault="001C26E2" w:rsidP="00C125B6">
            <w:pPr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95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5B6" w:rsidRPr="00CC3B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25B6" w:rsidRPr="00CC3B57">
              <w:rPr>
                <w:rFonts w:ascii="Times New Roman" w:hAnsi="Times New Roman" w:cs="Times New Roman"/>
                <w:sz w:val="24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E9CDB2D" w14:textId="4264FE15" w:rsidR="00C125B6" w:rsidRPr="00CC3B57" w:rsidRDefault="00C125B6" w:rsidP="00C1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9A26AA" w:rsidRPr="00CC3B57" w14:paraId="41904B17" w14:textId="77777777" w:rsidTr="00BE7A6E">
        <w:tc>
          <w:tcPr>
            <w:tcW w:w="696" w:type="dxa"/>
            <w:shd w:val="clear" w:color="auto" w:fill="AEAAAA" w:themeFill="background2" w:themeFillShade="BF"/>
          </w:tcPr>
          <w:p w14:paraId="4E71C3EE" w14:textId="3755B15F" w:rsidR="009A26AA" w:rsidRPr="00CC3B57" w:rsidRDefault="009A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5" w:type="dxa"/>
            <w:shd w:val="clear" w:color="auto" w:fill="AEAAAA" w:themeFill="background2" w:themeFillShade="BF"/>
          </w:tcPr>
          <w:p w14:paraId="35291327" w14:textId="3E6F49DF" w:rsidR="009A26AA" w:rsidRPr="00CC3B57" w:rsidRDefault="009A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sz w:val="24"/>
                <w:szCs w:val="24"/>
              </w:rPr>
              <w:t>Cenu aptaujas platformas funkcionalitātes apraksts</w:t>
            </w:r>
          </w:p>
        </w:tc>
        <w:tc>
          <w:tcPr>
            <w:tcW w:w="2922" w:type="dxa"/>
            <w:shd w:val="clear" w:color="auto" w:fill="AEAAAA" w:themeFill="background2" w:themeFillShade="BF"/>
          </w:tcPr>
          <w:p w14:paraId="759047A0" w14:textId="77777777" w:rsidR="009A26AA" w:rsidRPr="00CC3B57" w:rsidRDefault="009A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EAAAA" w:themeFill="background2" w:themeFillShade="BF"/>
          </w:tcPr>
          <w:p w14:paraId="3B18CD7F" w14:textId="77777777" w:rsidR="009A26AA" w:rsidRPr="00CC3B57" w:rsidRDefault="009A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AA" w:rsidRPr="00CC3B57" w14:paraId="6E0C5E48" w14:textId="77777777" w:rsidTr="00BE7A6E">
        <w:tc>
          <w:tcPr>
            <w:tcW w:w="696" w:type="dxa"/>
          </w:tcPr>
          <w:p w14:paraId="00141945" w14:textId="24F4D8A3" w:rsidR="009A26AA" w:rsidRPr="00CC3B57" w:rsidRDefault="009A26AA" w:rsidP="008C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25" w:type="dxa"/>
          </w:tcPr>
          <w:p w14:paraId="579D95E8" w14:textId="24270859" w:rsidR="009A26AA" w:rsidRPr="00CC3B57" w:rsidRDefault="009A26AA" w:rsidP="008C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sz w:val="24"/>
                <w:szCs w:val="24"/>
              </w:rPr>
              <w:t>Sistēmas valoda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latviešu valoda </w:t>
            </w:r>
          </w:p>
        </w:tc>
        <w:tc>
          <w:tcPr>
            <w:tcW w:w="2922" w:type="dxa"/>
          </w:tcPr>
          <w:p w14:paraId="08717615" w14:textId="28A1CB8B" w:rsidR="009A26AA" w:rsidRPr="00CC3B57" w:rsidRDefault="001C26E2" w:rsidP="008C324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148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3CBB636" w14:textId="77777777" w:rsidR="009A26AA" w:rsidRPr="00CC3B57" w:rsidRDefault="001C26E2" w:rsidP="008C324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191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DEDE77F" w14:textId="3919DA08" w:rsidR="009A26AA" w:rsidRPr="00CC3B57" w:rsidRDefault="001C26E2" w:rsidP="008C324A">
            <w:pPr>
              <w:ind w:firstLine="46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71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 w:cs="Times New Roman"/>
                <w:sz w:val="24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AD6D093" w14:textId="2FCE4963" w:rsidR="009A26AA" w:rsidRPr="00CC3B57" w:rsidRDefault="009A26AA" w:rsidP="008C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9A26AA" w:rsidRPr="00CC3B57" w14:paraId="7CB0EE2A" w14:textId="77777777" w:rsidTr="00BE7A6E">
        <w:tc>
          <w:tcPr>
            <w:tcW w:w="696" w:type="dxa"/>
          </w:tcPr>
          <w:p w14:paraId="66E16AC5" w14:textId="3AD77D8C" w:rsidR="009A26AA" w:rsidRPr="00CC3B57" w:rsidRDefault="009A26AA" w:rsidP="001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25" w:type="dxa"/>
          </w:tcPr>
          <w:p w14:paraId="6B89E9EA" w14:textId="447A4B7F" w:rsidR="009A26AA" w:rsidRPr="00CC3B57" w:rsidRDefault="009A26AA" w:rsidP="001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sz w:val="24"/>
                <w:szCs w:val="24"/>
              </w:rPr>
              <w:t>Vēsturisko datu uzglabāšana un pieejamība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</w:t>
            </w:r>
            <w:r w:rsidRPr="004E56F7">
              <w:rPr>
                <w:rFonts w:ascii="Times New Roman" w:hAnsi="Times New Roman" w:cs="Times New Roman"/>
                <w:sz w:val="24"/>
                <w:szCs w:val="24"/>
              </w:rPr>
              <w:t>r jānodrošina līguma darbības laikā un pēc līguma darbības beigām izsludināto tirgus izpēšu un cenu aptauju dokumentācijas pieejamība (t.sk. iesniegtie piedāvājumi)</w:t>
            </w:r>
          </w:p>
        </w:tc>
        <w:tc>
          <w:tcPr>
            <w:tcW w:w="2922" w:type="dxa"/>
          </w:tcPr>
          <w:p w14:paraId="00B1B54E" w14:textId="7D8B99F0" w:rsidR="009A26AA" w:rsidRPr="00CC3B57" w:rsidRDefault="001C26E2" w:rsidP="001E00BB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169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C852C88" w14:textId="77777777" w:rsidR="009A26AA" w:rsidRPr="00CC3B57" w:rsidRDefault="001C26E2" w:rsidP="001E00BB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039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0957E75" w14:textId="5C0A23EA" w:rsidR="009A26AA" w:rsidRPr="00CC3B57" w:rsidRDefault="001C26E2" w:rsidP="001E00BB">
            <w:pPr>
              <w:ind w:firstLine="46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37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 w:cs="Times New Roman"/>
                <w:sz w:val="24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22125B8" w14:textId="0C10AA64" w:rsidR="009A26AA" w:rsidRPr="00CC3B57" w:rsidRDefault="009A26AA" w:rsidP="001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9A26AA" w:rsidRPr="00CC3B57" w14:paraId="7FEC5228" w14:textId="77777777" w:rsidTr="00BE7A6E">
        <w:tc>
          <w:tcPr>
            <w:tcW w:w="696" w:type="dxa"/>
          </w:tcPr>
          <w:p w14:paraId="3081FD37" w14:textId="28A15CA2" w:rsidR="009A26AA" w:rsidRPr="00CC3B57" w:rsidRDefault="009A26AA" w:rsidP="00DE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25" w:type="dxa"/>
          </w:tcPr>
          <w:p w14:paraId="03E20254" w14:textId="5674059C" w:rsidR="009A26AA" w:rsidRPr="00CC3B57" w:rsidRDefault="009A26AA" w:rsidP="00DE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Rezerves kopijas izveide vismaz 1 reizi diennaktī</w:t>
            </w:r>
          </w:p>
        </w:tc>
        <w:tc>
          <w:tcPr>
            <w:tcW w:w="2922" w:type="dxa"/>
          </w:tcPr>
          <w:p w14:paraId="2A9C1FF9" w14:textId="77777777" w:rsidR="009A26AA" w:rsidRPr="00CC3B57" w:rsidRDefault="001C26E2" w:rsidP="00DE646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7864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2835671" w14:textId="77777777" w:rsidR="009A26AA" w:rsidRPr="00CC3B57" w:rsidRDefault="001C26E2" w:rsidP="00DE646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739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8852BB3" w14:textId="439815BA" w:rsidR="009A26AA" w:rsidRPr="00CC3B57" w:rsidRDefault="001C26E2" w:rsidP="00DE646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209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7EA3B28" w14:textId="3C8650E5" w:rsidR="009A26AA" w:rsidRPr="00CC3B57" w:rsidRDefault="009A26AA" w:rsidP="00DE64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9A26AA" w:rsidRPr="00CC3B57" w14:paraId="7B8404CB" w14:textId="77777777" w:rsidTr="00BE7A6E">
        <w:tc>
          <w:tcPr>
            <w:tcW w:w="696" w:type="dxa"/>
          </w:tcPr>
          <w:p w14:paraId="72B6C8EF" w14:textId="64B6178D" w:rsidR="009A26AA" w:rsidRDefault="00182CF8" w:rsidP="00DF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25" w:type="dxa"/>
          </w:tcPr>
          <w:p w14:paraId="69476731" w14:textId="42919E60" w:rsidR="009A26AA" w:rsidRPr="00CC3B57" w:rsidRDefault="009A26AA" w:rsidP="00DF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Iespēja definēt pieejas tiesības dažādiem lietotājiem, t.sk. jānodrošina iespēja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lietotājiem ierobežot pieeju konkrētām tirgus izpētēm/cenu aptaujām</w:t>
            </w:r>
          </w:p>
        </w:tc>
        <w:tc>
          <w:tcPr>
            <w:tcW w:w="2922" w:type="dxa"/>
          </w:tcPr>
          <w:p w14:paraId="2FE7BBFF" w14:textId="77777777" w:rsidR="009A26AA" w:rsidRPr="00CC3B57" w:rsidRDefault="001C26E2" w:rsidP="00DF583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6628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82403AB" w14:textId="77777777" w:rsidR="009A26AA" w:rsidRPr="00CC3B57" w:rsidRDefault="001C26E2" w:rsidP="00DF583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578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D122C44" w14:textId="48ADB5C0" w:rsidR="009A26AA" w:rsidRPr="00CC3B57" w:rsidRDefault="001C26E2" w:rsidP="00DF583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54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D38EA5F" w14:textId="02A030D7" w:rsidR="009A26AA" w:rsidRPr="00CC3B57" w:rsidRDefault="009A26AA" w:rsidP="00DF58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9A26AA" w:rsidRPr="00CC3B57" w14:paraId="3DD0F0FD" w14:textId="77777777" w:rsidTr="00BE7A6E">
        <w:tc>
          <w:tcPr>
            <w:tcW w:w="696" w:type="dxa"/>
          </w:tcPr>
          <w:p w14:paraId="78BD783D" w14:textId="06B08E2C" w:rsidR="009A26AA" w:rsidRDefault="00182CF8" w:rsidP="007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25" w:type="dxa"/>
          </w:tcPr>
          <w:p w14:paraId="17BAA882" w14:textId="01A19422" w:rsidR="009A26AA" w:rsidRPr="00CC3B57" w:rsidRDefault="009A26AA" w:rsidP="007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Jānodrošina droša datu glabāšana</w:t>
            </w:r>
          </w:p>
        </w:tc>
        <w:tc>
          <w:tcPr>
            <w:tcW w:w="2922" w:type="dxa"/>
          </w:tcPr>
          <w:p w14:paraId="6A3C8C00" w14:textId="77777777" w:rsidR="009A26AA" w:rsidRPr="00CC3B57" w:rsidRDefault="001C26E2" w:rsidP="00776A65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13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FD3DC6E" w14:textId="77777777" w:rsidR="009A26AA" w:rsidRPr="00CC3B57" w:rsidRDefault="001C26E2" w:rsidP="00776A65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6525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8083D9D" w14:textId="6DBC282C" w:rsidR="009A26AA" w:rsidRPr="00CC3B57" w:rsidRDefault="001C26E2" w:rsidP="00776A65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624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A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26A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F305F9D" w14:textId="4FF092B8" w:rsidR="009A26AA" w:rsidRPr="00CC3B57" w:rsidRDefault="009A26AA" w:rsidP="00776A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077D7A" w:rsidRPr="00CC3B57" w14:paraId="4104CA9B" w14:textId="77777777" w:rsidTr="00BE7A6E">
        <w:tc>
          <w:tcPr>
            <w:tcW w:w="696" w:type="dxa"/>
          </w:tcPr>
          <w:p w14:paraId="25E56F8E" w14:textId="07186CD3" w:rsidR="00077D7A" w:rsidRDefault="00182CF8" w:rsidP="0007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25" w:type="dxa"/>
          </w:tcPr>
          <w:p w14:paraId="6DF5587A" w14:textId="34A22917" w:rsidR="00077D7A" w:rsidRDefault="00077D7A" w:rsidP="0007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Jānodrošina izsludinātās tirgus izpētes/cenu aptaujas un citu iepirkumu datu saglabāšana un pieejamība platformā vismaz 2 gadus</w:t>
            </w:r>
          </w:p>
        </w:tc>
        <w:tc>
          <w:tcPr>
            <w:tcW w:w="2922" w:type="dxa"/>
          </w:tcPr>
          <w:p w14:paraId="755E4E46" w14:textId="77777777" w:rsidR="00077D7A" w:rsidRPr="00CC3B57" w:rsidRDefault="001C26E2" w:rsidP="00077D7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3489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D7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77D7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DEDD9ED" w14:textId="77777777" w:rsidR="00077D7A" w:rsidRPr="00CC3B57" w:rsidRDefault="001C26E2" w:rsidP="00077D7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41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D7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77D7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8503282" w14:textId="68CE34BC" w:rsidR="00077D7A" w:rsidRDefault="001C26E2" w:rsidP="00077D7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559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D7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77D7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7AE9E89" w14:textId="49C9EFC1" w:rsidR="00077D7A" w:rsidRDefault="00077D7A" w:rsidP="00077D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9A26AA" w:rsidRPr="00CC3B57" w14:paraId="154C81C0" w14:textId="77777777" w:rsidTr="00BE7A6E">
        <w:tc>
          <w:tcPr>
            <w:tcW w:w="696" w:type="dxa"/>
            <w:shd w:val="clear" w:color="auto" w:fill="AEAAAA" w:themeFill="background2" w:themeFillShade="BF"/>
          </w:tcPr>
          <w:p w14:paraId="74EEA426" w14:textId="69B5F62D" w:rsidR="009A26AA" w:rsidRDefault="009A26AA" w:rsidP="001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  <w:shd w:val="clear" w:color="auto" w:fill="AEAAAA" w:themeFill="background2" w:themeFillShade="BF"/>
          </w:tcPr>
          <w:p w14:paraId="021C3454" w14:textId="0B6DDA30" w:rsidR="009A26AA" w:rsidRPr="00CC3B57" w:rsidRDefault="009A26AA" w:rsidP="001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izpētes/cenu aptauju funkcionalitāte</w:t>
            </w:r>
          </w:p>
        </w:tc>
        <w:tc>
          <w:tcPr>
            <w:tcW w:w="2922" w:type="dxa"/>
            <w:shd w:val="clear" w:color="auto" w:fill="AEAAAA" w:themeFill="background2" w:themeFillShade="BF"/>
          </w:tcPr>
          <w:p w14:paraId="7A4E401E" w14:textId="77777777" w:rsidR="009A26AA" w:rsidRPr="00CC3B57" w:rsidRDefault="009A26AA" w:rsidP="001E00BB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</w:p>
        </w:tc>
        <w:tc>
          <w:tcPr>
            <w:tcW w:w="5786" w:type="dxa"/>
            <w:shd w:val="clear" w:color="auto" w:fill="AEAAAA" w:themeFill="background2" w:themeFillShade="BF"/>
          </w:tcPr>
          <w:p w14:paraId="26FEBAAF" w14:textId="77777777" w:rsidR="009A26AA" w:rsidRPr="00CC3B57" w:rsidRDefault="009A26AA" w:rsidP="001E00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93224" w:rsidRPr="00CC3B57" w14:paraId="2ECA132C" w14:textId="77777777" w:rsidTr="00BE7A6E">
        <w:tc>
          <w:tcPr>
            <w:tcW w:w="696" w:type="dxa"/>
          </w:tcPr>
          <w:p w14:paraId="4ED5124F" w14:textId="66D1D264" w:rsidR="00993224" w:rsidRDefault="00182CF8" w:rsidP="0099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25" w:type="dxa"/>
          </w:tcPr>
          <w:p w14:paraId="5F2C476D" w14:textId="61540423" w:rsidR="00993224" w:rsidRDefault="00993224" w:rsidP="0099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izveidot katrai tirgus izpētei/ cenu aptaujai savu profilu un norādīt tajā vismaz šādus pamatdatus: nosaukumu</w:t>
            </w:r>
            <w:r w:rsidR="0043450A">
              <w:rPr>
                <w:rFonts w:ascii="Times New Roman" w:hAnsi="Times New Roman" w:cs="Times New Roman"/>
                <w:sz w:val="24"/>
                <w:szCs w:val="24"/>
              </w:rPr>
              <w:t>, aprakstu, piedāvājumu iesniegšanas termiņu</w:t>
            </w:r>
          </w:p>
        </w:tc>
        <w:tc>
          <w:tcPr>
            <w:tcW w:w="2922" w:type="dxa"/>
          </w:tcPr>
          <w:p w14:paraId="0E52E6D8" w14:textId="77777777" w:rsidR="00993224" w:rsidRPr="00CC3B57" w:rsidRDefault="001C26E2" w:rsidP="0099322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662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2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93224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D6EAEA2" w14:textId="77777777" w:rsidR="00993224" w:rsidRPr="00CC3B57" w:rsidRDefault="001C26E2" w:rsidP="0099322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242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2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93224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0BCFB90" w14:textId="3A2E3F3D" w:rsidR="00993224" w:rsidRPr="00CC3B57" w:rsidRDefault="001C26E2" w:rsidP="0099322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469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2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93224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D0B8A6C" w14:textId="233EA009" w:rsidR="00993224" w:rsidRDefault="0043450A" w:rsidP="00993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EC6FC3" w:rsidRPr="00CC3B57" w14:paraId="0D38C6A8" w14:textId="77777777" w:rsidTr="00BE7A6E">
        <w:tc>
          <w:tcPr>
            <w:tcW w:w="696" w:type="dxa"/>
          </w:tcPr>
          <w:p w14:paraId="14320614" w14:textId="4706C3E3" w:rsidR="00EC6FC3" w:rsidRDefault="00182CF8" w:rsidP="00E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25" w:type="dxa"/>
          </w:tcPr>
          <w:p w14:paraId="5E1FEDB4" w14:textId="6CA3916F" w:rsidR="00EC6FC3" w:rsidRPr="00CC3B57" w:rsidRDefault="00EC6FC3" w:rsidP="00E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pievienot tirgus izpētes/cenu aptaujas dokumentāciju bez failu apjoma un dokumentu skaita ierobežojuma</w:t>
            </w:r>
          </w:p>
        </w:tc>
        <w:tc>
          <w:tcPr>
            <w:tcW w:w="2922" w:type="dxa"/>
          </w:tcPr>
          <w:p w14:paraId="66E4B998" w14:textId="77777777" w:rsidR="00EC6FC3" w:rsidRPr="00CC3B57" w:rsidRDefault="001C26E2" w:rsidP="00EC6FC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738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FC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C6FC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FB0DBC0" w14:textId="77777777" w:rsidR="00EC6FC3" w:rsidRPr="00CC3B57" w:rsidRDefault="001C26E2" w:rsidP="00EC6FC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565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FC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C6FC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F1FD724" w14:textId="6EEB454A" w:rsidR="00EC6FC3" w:rsidRPr="00CC3B57" w:rsidRDefault="001C26E2" w:rsidP="00EC6FC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895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FC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C6FC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38D4263" w14:textId="52CE217E" w:rsidR="00EC6FC3" w:rsidRPr="00CC3B57" w:rsidRDefault="00EC6FC3" w:rsidP="00EC6F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FD432E" w:rsidRPr="00CC3B57" w14:paraId="3304E735" w14:textId="77777777" w:rsidTr="00BE7A6E">
        <w:tc>
          <w:tcPr>
            <w:tcW w:w="696" w:type="dxa"/>
          </w:tcPr>
          <w:p w14:paraId="6919E520" w14:textId="744925F0" w:rsidR="00FD432E" w:rsidRDefault="00182CF8" w:rsidP="00FD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25" w:type="dxa"/>
          </w:tcPr>
          <w:p w14:paraId="2177E381" w14:textId="4F259086" w:rsidR="00FD432E" w:rsidRDefault="00FD432E" w:rsidP="00FD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izveidot piedāvājuma iesniegšanas tiešsaistes formu/tabulu, kuru tirgus dalībniekiem jāaizpilda</w:t>
            </w:r>
          </w:p>
        </w:tc>
        <w:tc>
          <w:tcPr>
            <w:tcW w:w="2922" w:type="dxa"/>
          </w:tcPr>
          <w:p w14:paraId="461F5CF9" w14:textId="4EB40217" w:rsidR="00FD432E" w:rsidRPr="00CC3B57" w:rsidRDefault="001C26E2" w:rsidP="00FD432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880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40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D432E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C3E8C42" w14:textId="77777777" w:rsidR="00FD432E" w:rsidRPr="00CC3B57" w:rsidRDefault="001C26E2" w:rsidP="00FD432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427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2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D432E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F5F8E67" w14:textId="4697849C" w:rsidR="00FD432E" w:rsidRPr="00CC3B57" w:rsidRDefault="001C26E2" w:rsidP="00FD432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471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2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D432E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FE6C448" w14:textId="3DC73D33" w:rsidR="00FD432E" w:rsidRDefault="00FD432E" w:rsidP="00FD4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8D11A8" w:rsidRPr="00CC3B57" w14:paraId="5D77604E" w14:textId="77777777" w:rsidTr="00BE7A6E">
        <w:tc>
          <w:tcPr>
            <w:tcW w:w="696" w:type="dxa"/>
          </w:tcPr>
          <w:p w14:paraId="2948F039" w14:textId="283838B3" w:rsidR="008D11A8" w:rsidRDefault="00182CF8" w:rsidP="008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25" w:type="dxa"/>
          </w:tcPr>
          <w:p w14:paraId="6E347C1E" w14:textId="6A1A4E5F" w:rsidR="008D11A8" w:rsidRDefault="008D11A8" w:rsidP="008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iesniegšanas tiešsaistes formai/tabulai ir priekšskatījuma iespēja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(parāda kā formu/tabulu redzēs tirgus dalībnieki)</w:t>
            </w:r>
          </w:p>
        </w:tc>
        <w:tc>
          <w:tcPr>
            <w:tcW w:w="2922" w:type="dxa"/>
          </w:tcPr>
          <w:p w14:paraId="7A5423CD" w14:textId="77777777" w:rsidR="008D11A8" w:rsidRPr="00CC3B57" w:rsidRDefault="001C26E2" w:rsidP="008D11A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795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1A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D11A8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8EE68C9" w14:textId="77777777" w:rsidR="008D11A8" w:rsidRPr="00CC3B57" w:rsidRDefault="001C26E2" w:rsidP="008D11A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903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1A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D11A8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E8A7AB0" w14:textId="3D369D7E" w:rsidR="008D11A8" w:rsidRPr="00CC3B57" w:rsidRDefault="001C26E2" w:rsidP="008D11A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427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1A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D11A8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191B270" w14:textId="7344C6A2" w:rsidR="008D11A8" w:rsidRDefault="008D11A8" w:rsidP="008D1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A05B17" w:rsidRPr="00CC3B57" w14:paraId="56800B7F" w14:textId="77777777" w:rsidTr="00BE7A6E">
        <w:tc>
          <w:tcPr>
            <w:tcW w:w="696" w:type="dxa"/>
          </w:tcPr>
          <w:p w14:paraId="3B70A0E9" w14:textId="715D48BA" w:rsidR="00A05B17" w:rsidRDefault="00182CF8" w:rsidP="00A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25" w:type="dxa"/>
          </w:tcPr>
          <w:p w14:paraId="6AD9D63F" w14:textId="37F15FBC" w:rsidR="00A05B17" w:rsidRDefault="00A05B17" w:rsidP="00A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tirgus izpētes/cenu aptaujas dati ievadāmi vairākos soļos, ir iespējams atgriezties pie iepriekšējiem soļiem un tos labot/koriģēt, nezaudējot jau ievadīto informāciju</w:t>
            </w:r>
          </w:p>
        </w:tc>
        <w:tc>
          <w:tcPr>
            <w:tcW w:w="2922" w:type="dxa"/>
          </w:tcPr>
          <w:p w14:paraId="7126F822" w14:textId="76BF7E15" w:rsidR="00A05B17" w:rsidRPr="00CC3B57" w:rsidRDefault="001C26E2" w:rsidP="00A05B1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8713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05B17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F0A2191" w14:textId="77777777" w:rsidR="00A05B17" w:rsidRPr="00CC3B57" w:rsidRDefault="001C26E2" w:rsidP="00A05B1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3886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1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5B17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1FD134A" w14:textId="42B6A333" w:rsidR="00A05B17" w:rsidRPr="00CC3B57" w:rsidRDefault="001C26E2" w:rsidP="00A05B1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841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1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5B17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4D9E702" w14:textId="739FA82D" w:rsidR="00A05B17" w:rsidRPr="00CC3B57" w:rsidRDefault="00A05B17" w:rsidP="00A05B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323F4" w:rsidRPr="00CC3B57" w14:paraId="0D2E01DC" w14:textId="77777777" w:rsidTr="00BE7A6E">
        <w:tc>
          <w:tcPr>
            <w:tcW w:w="696" w:type="dxa"/>
          </w:tcPr>
          <w:p w14:paraId="1F375EAD" w14:textId="528A41F6" w:rsidR="00C323F4" w:rsidRDefault="00182CF8" w:rsidP="00C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25" w:type="dxa"/>
          </w:tcPr>
          <w:p w14:paraId="2A37D78F" w14:textId="1C40BCAD" w:rsidR="00C323F4" w:rsidRDefault="00C323F4" w:rsidP="00C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Iespējams iniciēt publicēšanu un tirgus izpēte</w:t>
            </w:r>
            <w:r w:rsidR="008D3DD2">
              <w:rPr>
                <w:rFonts w:ascii="Times New Roman" w:hAnsi="Times New Roman" w:cs="Times New Roman"/>
                <w:sz w:val="24"/>
                <w:szCs w:val="24"/>
              </w:rPr>
              <w:t xml:space="preserve"> nekavējoties tiek </w:t>
            </w:r>
            <w:r w:rsidR="00171FA8">
              <w:rPr>
                <w:rFonts w:ascii="Times New Roman" w:hAnsi="Times New Roman" w:cs="Times New Roman"/>
                <w:sz w:val="24"/>
                <w:szCs w:val="24"/>
              </w:rPr>
              <w:t>publicēta cenu aptauju platformā un ir pieejama tirgus dalībniekiem</w:t>
            </w:r>
          </w:p>
        </w:tc>
        <w:tc>
          <w:tcPr>
            <w:tcW w:w="2922" w:type="dxa"/>
          </w:tcPr>
          <w:p w14:paraId="3B079A1B" w14:textId="77777777" w:rsidR="00C323F4" w:rsidRPr="00CC3B57" w:rsidRDefault="001C26E2" w:rsidP="00C323F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213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3F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323F4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DAFCB36" w14:textId="77777777" w:rsidR="00C323F4" w:rsidRPr="00CC3B57" w:rsidRDefault="001C26E2" w:rsidP="00C323F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772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3F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323F4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B555214" w14:textId="4C13A272" w:rsidR="00C323F4" w:rsidRPr="00CC3B57" w:rsidRDefault="001C26E2" w:rsidP="00C323F4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140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3F4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323F4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33AADE5" w14:textId="284BC25D" w:rsidR="00C323F4" w:rsidRDefault="00C323F4" w:rsidP="00C323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4FF" w:rsidRPr="00CC3B57" w14:paraId="08C926BB" w14:textId="77777777" w:rsidTr="00BE7A6E">
        <w:tc>
          <w:tcPr>
            <w:tcW w:w="696" w:type="dxa"/>
          </w:tcPr>
          <w:p w14:paraId="7978F784" w14:textId="3D4E21A0" w:rsidR="004024FF" w:rsidRDefault="004024FF" w:rsidP="0040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2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5" w:type="dxa"/>
          </w:tcPr>
          <w:p w14:paraId="30BC7EE3" w14:textId="72C103DA" w:rsidR="004024FF" w:rsidRPr="00CC3B57" w:rsidRDefault="004024FF" w:rsidP="0040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dalībniekiem ir iespēja lejupielādēt tirgus izpētes/cenu aptaujas dokumentāciju</w:t>
            </w:r>
            <w:r w:rsidR="001E4BAE">
              <w:rPr>
                <w:rFonts w:ascii="Times New Roman" w:hAnsi="Times New Roman" w:cs="Times New Roman"/>
                <w:sz w:val="24"/>
                <w:szCs w:val="24"/>
              </w:rPr>
              <w:t xml:space="preserve"> vai aizpildīt tiešsaistē (atkarībā no tā, kā to ir noteicis pasūtītājs)</w:t>
            </w:r>
          </w:p>
        </w:tc>
        <w:tc>
          <w:tcPr>
            <w:tcW w:w="2922" w:type="dxa"/>
          </w:tcPr>
          <w:p w14:paraId="36DF341A" w14:textId="77777777" w:rsidR="004024FF" w:rsidRPr="00CC3B57" w:rsidRDefault="001C26E2" w:rsidP="004024FF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527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FF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4FF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BDEA516" w14:textId="77777777" w:rsidR="004024FF" w:rsidRPr="00CC3B57" w:rsidRDefault="001C26E2" w:rsidP="004024FF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888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FF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4FF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BDC3B41" w14:textId="176FF617" w:rsidR="004024FF" w:rsidRPr="00CC3B57" w:rsidRDefault="001C26E2" w:rsidP="004024FF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4099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FF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4FF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ADA039B" w14:textId="3D409391" w:rsidR="004024FF" w:rsidRPr="00CC3B57" w:rsidRDefault="004024FF" w:rsidP="004024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342029" w:rsidRPr="00CC3B57" w14:paraId="60DD7C6B" w14:textId="77777777" w:rsidTr="00BE7A6E">
        <w:tc>
          <w:tcPr>
            <w:tcW w:w="696" w:type="dxa"/>
          </w:tcPr>
          <w:p w14:paraId="4F7CD5D8" w14:textId="5C3520F3" w:rsidR="00342029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2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5" w:type="dxa"/>
          </w:tcPr>
          <w:p w14:paraId="03249710" w14:textId="0B6D1F04" w:rsidR="00342029" w:rsidRPr="00CC3B57" w:rsidRDefault="00342029" w:rsidP="0034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Tirgus dalībniekiem ir iespēja bez maksas reģistrēties cenu aptauju platformā un iesniegt piedāvājumus </w:t>
            </w:r>
          </w:p>
        </w:tc>
        <w:tc>
          <w:tcPr>
            <w:tcW w:w="2922" w:type="dxa"/>
          </w:tcPr>
          <w:p w14:paraId="7B85666A" w14:textId="77777777" w:rsidR="00342029" w:rsidRPr="00CC3B57" w:rsidRDefault="001C26E2" w:rsidP="0034202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68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2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42029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7B6F176" w14:textId="77777777" w:rsidR="00342029" w:rsidRPr="00CC3B57" w:rsidRDefault="001C26E2" w:rsidP="0034202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2565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2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42029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370D62F" w14:textId="505A0692" w:rsidR="00342029" w:rsidRPr="00CC3B57" w:rsidRDefault="001C26E2" w:rsidP="0034202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681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2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42029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AD5A311" w14:textId="28BAEC8D" w:rsidR="00342029" w:rsidRPr="00CC3B57" w:rsidRDefault="00342029" w:rsidP="003420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F6459" w:rsidRPr="00CC3B57" w14:paraId="31DBA78D" w14:textId="77777777" w:rsidTr="00BE7A6E">
        <w:tc>
          <w:tcPr>
            <w:tcW w:w="696" w:type="dxa"/>
          </w:tcPr>
          <w:p w14:paraId="3E6B9DFA" w14:textId="35A772CE" w:rsidR="00EF6459" w:rsidRDefault="00182CF8" w:rsidP="00E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625" w:type="dxa"/>
          </w:tcPr>
          <w:p w14:paraId="41985B02" w14:textId="778B30AD" w:rsidR="00EF6459" w:rsidRDefault="00EF6459" w:rsidP="00E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noteikt, ka piedāvājumi nav pieejami pirms noteikta piedāvājumu iesniegšanas termiņa</w:t>
            </w:r>
          </w:p>
        </w:tc>
        <w:tc>
          <w:tcPr>
            <w:tcW w:w="2922" w:type="dxa"/>
          </w:tcPr>
          <w:p w14:paraId="76B16FDF" w14:textId="77777777" w:rsidR="00EF6459" w:rsidRPr="00CC3B57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048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01DA74A" w14:textId="77777777" w:rsidR="00EF6459" w:rsidRPr="00CC3B57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90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CE837BE" w14:textId="5CA77D4D" w:rsidR="00EF6459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259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3AF2999" w14:textId="207ECE63" w:rsidR="00EF6459" w:rsidRPr="00CC3B57" w:rsidRDefault="00EF6459" w:rsidP="00EF64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9B2BDA" w:rsidRPr="00CC3B57" w14:paraId="4F815819" w14:textId="77777777" w:rsidTr="00BE7A6E">
        <w:tc>
          <w:tcPr>
            <w:tcW w:w="696" w:type="dxa"/>
          </w:tcPr>
          <w:p w14:paraId="74ED869F" w14:textId="12EB4CA3" w:rsidR="009B2BDA" w:rsidRDefault="00182CF8" w:rsidP="009B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625" w:type="dxa"/>
          </w:tcPr>
          <w:p w14:paraId="57526E42" w14:textId="6F592660" w:rsidR="009B2BDA" w:rsidRDefault="009B2BDA" w:rsidP="009B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redzams, kas ir iesniedzis piedāvājumu, pirms piedāvājumu iesniegšanas termiņa beigām</w:t>
            </w:r>
          </w:p>
        </w:tc>
        <w:tc>
          <w:tcPr>
            <w:tcW w:w="2922" w:type="dxa"/>
          </w:tcPr>
          <w:p w14:paraId="4D4E8959" w14:textId="77777777" w:rsidR="009B2BDA" w:rsidRPr="00CC3B57" w:rsidRDefault="001C26E2" w:rsidP="009B2BD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278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D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2BD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58F8037B" w14:textId="77777777" w:rsidR="009B2BDA" w:rsidRPr="00CC3B57" w:rsidRDefault="001C26E2" w:rsidP="009B2BD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595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D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2BD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05CB46B" w14:textId="3DAA71F5" w:rsidR="009B2BDA" w:rsidRDefault="001C26E2" w:rsidP="009B2BD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119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D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2BD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F822990" w14:textId="4EE28989" w:rsidR="009B2BDA" w:rsidRPr="00CC3B57" w:rsidRDefault="009B2BDA" w:rsidP="009B2B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F6459" w:rsidRPr="00CC3B57" w14:paraId="1F47FBF4" w14:textId="77777777" w:rsidTr="00BE7A6E">
        <w:tc>
          <w:tcPr>
            <w:tcW w:w="696" w:type="dxa"/>
          </w:tcPr>
          <w:p w14:paraId="13F1F5DD" w14:textId="5F88C81B" w:rsidR="00EF6459" w:rsidRDefault="00182CF8" w:rsidP="00E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625" w:type="dxa"/>
          </w:tcPr>
          <w:p w14:paraId="4471D6A8" w14:textId="58CF5367" w:rsidR="00EF6459" w:rsidRDefault="00EF6459" w:rsidP="00E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 caur platformu var uzdot jautājumus par konkrēto tirgus izpēti/cenu aptauju</w:t>
            </w:r>
          </w:p>
        </w:tc>
        <w:tc>
          <w:tcPr>
            <w:tcW w:w="2922" w:type="dxa"/>
          </w:tcPr>
          <w:p w14:paraId="273FF0A9" w14:textId="77777777" w:rsidR="00EF6459" w:rsidRPr="00CC3B57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538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5B003B5D" w14:textId="77777777" w:rsidR="00EF6459" w:rsidRPr="00CC3B57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2886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E44CDC9" w14:textId="32F252ED" w:rsidR="00EF6459" w:rsidRDefault="001C26E2" w:rsidP="00EF6459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74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59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59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097814C" w14:textId="15641668" w:rsidR="00EF6459" w:rsidRPr="00CC3B57" w:rsidRDefault="00EF6459" w:rsidP="00EF64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719C0" w:rsidRPr="00CC3B57" w14:paraId="35E7088F" w14:textId="77777777" w:rsidTr="00BE7A6E">
        <w:tc>
          <w:tcPr>
            <w:tcW w:w="696" w:type="dxa"/>
          </w:tcPr>
          <w:p w14:paraId="55E79BFF" w14:textId="53B81843" w:rsidR="00C719C0" w:rsidRDefault="00182CF8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625" w:type="dxa"/>
          </w:tcPr>
          <w:p w14:paraId="31585968" w14:textId="34AE3290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Atbildes uz jautājumiem ir iespējams publicēt pie attiecīgās tirgus izpētes/cenu aptaujas</w:t>
            </w:r>
            <w:r w:rsidR="00D0042B">
              <w:rPr>
                <w:rFonts w:ascii="Times New Roman" w:hAnsi="Times New Roman" w:cs="Times New Roman"/>
                <w:sz w:val="24"/>
                <w:szCs w:val="24"/>
              </w:rPr>
              <w:t xml:space="preserve"> un ir iespējams atbildēt arī jautājuma uzdevējam</w:t>
            </w:r>
          </w:p>
        </w:tc>
        <w:tc>
          <w:tcPr>
            <w:tcW w:w="2922" w:type="dxa"/>
          </w:tcPr>
          <w:p w14:paraId="3768C064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3005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8A98B4D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1315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56AC778" w14:textId="2B51F40C" w:rsidR="00C719C0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49257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C731486" w14:textId="020C397E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A21A52" w:rsidRPr="00CC3B57" w14:paraId="16E2DD9A" w14:textId="77777777" w:rsidTr="00BE7A6E">
        <w:tc>
          <w:tcPr>
            <w:tcW w:w="696" w:type="dxa"/>
          </w:tcPr>
          <w:p w14:paraId="62AE5B70" w14:textId="4EBEC5F1" w:rsidR="00A21A52" w:rsidRDefault="00D04AD3" w:rsidP="00A2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625" w:type="dxa"/>
          </w:tcPr>
          <w:p w14:paraId="55F6C41C" w14:textId="738DC97F" w:rsidR="00A21A52" w:rsidRDefault="00A21A52" w:rsidP="00A2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papildināt tirgus izpēti/cenu aptauju ar jauniem dokumentiem vai grozījumiem</w:t>
            </w:r>
          </w:p>
        </w:tc>
        <w:tc>
          <w:tcPr>
            <w:tcW w:w="2922" w:type="dxa"/>
          </w:tcPr>
          <w:p w14:paraId="5073CC6A" w14:textId="77777777" w:rsidR="00A21A52" w:rsidRPr="00CC3B57" w:rsidRDefault="001C26E2" w:rsidP="00A21A5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3959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5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21A5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575ECBB" w14:textId="77777777" w:rsidR="00A21A52" w:rsidRPr="00CC3B57" w:rsidRDefault="001C26E2" w:rsidP="00A21A5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565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5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21A5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6CE39A4" w14:textId="18077CD4" w:rsidR="00A21A52" w:rsidRDefault="001C26E2" w:rsidP="00A21A5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7122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5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21A5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0862FC1" w14:textId="724CA203" w:rsidR="00A21A52" w:rsidRPr="00CC3B57" w:rsidRDefault="00A21A52" w:rsidP="00A21A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863B6C" w:rsidRPr="00CC3B57" w14:paraId="5ED90F34" w14:textId="77777777" w:rsidTr="00BE7A6E">
        <w:tc>
          <w:tcPr>
            <w:tcW w:w="696" w:type="dxa"/>
          </w:tcPr>
          <w:p w14:paraId="63F330D3" w14:textId="514AF41F" w:rsidR="00863B6C" w:rsidRDefault="00D04AD3" w:rsidP="008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625" w:type="dxa"/>
          </w:tcPr>
          <w:p w14:paraId="03A4F1C9" w14:textId="14CF7130" w:rsidR="00863B6C" w:rsidRDefault="00863B6C" w:rsidP="008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uzdot jautājumus tirgus dalībniekam pēc piedāvājumu atvēršanas</w:t>
            </w:r>
          </w:p>
        </w:tc>
        <w:tc>
          <w:tcPr>
            <w:tcW w:w="2922" w:type="dxa"/>
          </w:tcPr>
          <w:p w14:paraId="1158961E" w14:textId="77777777" w:rsidR="00863B6C" w:rsidRPr="00CC3B57" w:rsidRDefault="001C26E2" w:rsidP="00863B6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207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6C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63B6C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E83C9AA" w14:textId="77777777" w:rsidR="00863B6C" w:rsidRPr="00CC3B57" w:rsidRDefault="001C26E2" w:rsidP="00863B6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036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6C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63B6C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9DC6B68" w14:textId="70DC31E5" w:rsidR="00863B6C" w:rsidRDefault="001C26E2" w:rsidP="00863B6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468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6C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63B6C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811683F" w14:textId="4A730A0D" w:rsidR="00863B6C" w:rsidRPr="00CC3B57" w:rsidRDefault="00863B6C" w:rsidP="00863B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9631E" w:rsidRPr="00CC3B57" w14:paraId="71893E09" w14:textId="77777777" w:rsidTr="00BE7A6E">
        <w:tc>
          <w:tcPr>
            <w:tcW w:w="696" w:type="dxa"/>
          </w:tcPr>
          <w:p w14:paraId="5B459F0C" w14:textId="21828A55" w:rsidR="0049631E" w:rsidRDefault="00D04AD3" w:rsidP="0049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625" w:type="dxa"/>
          </w:tcPr>
          <w:p w14:paraId="18F38573" w14:textId="0A344F2A" w:rsidR="0049631E" w:rsidRDefault="0049631E" w:rsidP="0049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Tirgus dalībnieks var papildināt platformā savu iesniegto piedāvājumu vai pievienot papildu dokumentus pēc piedāvājumu iesniegšanas termiņa beigām un ir redzams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izmaiņu izdarīšanas vai papildinātā dokumenta pievienošanas laiks</w:t>
            </w:r>
          </w:p>
        </w:tc>
        <w:tc>
          <w:tcPr>
            <w:tcW w:w="2922" w:type="dxa"/>
          </w:tcPr>
          <w:p w14:paraId="13541B44" w14:textId="41EBD72C" w:rsidR="0049631E" w:rsidRPr="00CC3B57" w:rsidRDefault="001C26E2" w:rsidP="0049631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318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9631E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CA6C468" w14:textId="77777777" w:rsidR="0049631E" w:rsidRPr="00CC3B57" w:rsidRDefault="001C26E2" w:rsidP="0049631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527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31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9631E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1534A71" w14:textId="44C983AA" w:rsidR="0049631E" w:rsidRDefault="001C26E2" w:rsidP="0049631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658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31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9631E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35BBDB3" w14:textId="01CCE398" w:rsidR="0049631E" w:rsidRPr="00CC3B57" w:rsidRDefault="0049631E" w:rsidP="004963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775AEA" w:rsidRPr="00CC3B57" w14:paraId="74725D98" w14:textId="77777777" w:rsidTr="00BE7A6E">
        <w:tc>
          <w:tcPr>
            <w:tcW w:w="696" w:type="dxa"/>
          </w:tcPr>
          <w:p w14:paraId="5D88D7D5" w14:textId="721D46D6" w:rsidR="00775AEA" w:rsidRDefault="00D04AD3" w:rsidP="0077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625" w:type="dxa"/>
          </w:tcPr>
          <w:p w14:paraId="65CCFE1D" w14:textId="0952408F" w:rsidR="00775AEA" w:rsidRDefault="00775AEA" w:rsidP="0077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Iesniegtos piedāvājumus ir iespējams lejupielādēt kopumā un katru atsevišķi</w:t>
            </w:r>
          </w:p>
        </w:tc>
        <w:tc>
          <w:tcPr>
            <w:tcW w:w="2922" w:type="dxa"/>
          </w:tcPr>
          <w:p w14:paraId="475DB41C" w14:textId="77777777" w:rsidR="00775AEA" w:rsidRPr="00CC3B57" w:rsidRDefault="001C26E2" w:rsidP="00775AE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643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E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5AEA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0D36990" w14:textId="77777777" w:rsidR="00775AEA" w:rsidRPr="00CC3B57" w:rsidRDefault="001C26E2" w:rsidP="00775AE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055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E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5AEA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43D826B" w14:textId="7985BFE1" w:rsidR="00775AEA" w:rsidRDefault="001C26E2" w:rsidP="00775AEA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671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EA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5AEA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6C0FB38" w14:textId="1B1F23A3" w:rsidR="00775AEA" w:rsidRPr="00CC3B57" w:rsidRDefault="00775AEA" w:rsidP="00775A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2C4842" w:rsidRPr="00CC3B57" w14:paraId="709F23A0" w14:textId="77777777" w:rsidTr="00BE7A6E">
        <w:tc>
          <w:tcPr>
            <w:tcW w:w="696" w:type="dxa"/>
          </w:tcPr>
          <w:p w14:paraId="618D47F2" w14:textId="1064D2B1" w:rsidR="002C4842" w:rsidRDefault="00D04AD3" w:rsidP="002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4625" w:type="dxa"/>
          </w:tcPr>
          <w:p w14:paraId="040DEA55" w14:textId="1876D734" w:rsidR="002C4842" w:rsidRDefault="002C4842" w:rsidP="002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iespējams noslēgt tirgus izpēti/cenu aptauju un </w:t>
            </w:r>
            <w:r w:rsidR="00C2019B">
              <w:rPr>
                <w:rFonts w:ascii="Times New Roman" w:hAnsi="Times New Roman" w:cs="Times New Roman"/>
                <w:sz w:val="24"/>
                <w:szCs w:val="24"/>
              </w:rPr>
              <w:t xml:space="preserve">arī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atļaut iesniegt piedāvājumus pēc piedāvājumu iesniegšanas termiņa beigām</w:t>
            </w:r>
          </w:p>
        </w:tc>
        <w:tc>
          <w:tcPr>
            <w:tcW w:w="2922" w:type="dxa"/>
          </w:tcPr>
          <w:p w14:paraId="437088B9" w14:textId="77777777" w:rsidR="002C4842" w:rsidRPr="00CC3B57" w:rsidRDefault="001C26E2" w:rsidP="002C484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820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4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4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F39FCB2" w14:textId="77777777" w:rsidR="002C4842" w:rsidRPr="00CC3B57" w:rsidRDefault="001C26E2" w:rsidP="002C484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130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4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4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4E36312" w14:textId="7EA00A2F" w:rsidR="002C4842" w:rsidRDefault="001C26E2" w:rsidP="002C4842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3598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4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4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25C791D" w14:textId="5CB39EE4" w:rsidR="002C4842" w:rsidRPr="00CC3B57" w:rsidRDefault="002C4842" w:rsidP="002C48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A1118" w:rsidRPr="00CC3B57" w14:paraId="7077FF92" w14:textId="77777777" w:rsidTr="00BE7A6E">
        <w:tc>
          <w:tcPr>
            <w:tcW w:w="696" w:type="dxa"/>
          </w:tcPr>
          <w:p w14:paraId="2BDC2B14" w14:textId="67613996" w:rsidR="00CA1118" w:rsidRDefault="00D04AD3" w:rsidP="00C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625" w:type="dxa"/>
          </w:tcPr>
          <w:p w14:paraId="386D7961" w14:textId="58C63DE6" w:rsidR="00CA1118" w:rsidRDefault="00CA1118" w:rsidP="00C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publicēt tirgus izpētes/cenu aptaujas rezultātus (informācija pieejama publiski)</w:t>
            </w:r>
          </w:p>
        </w:tc>
        <w:tc>
          <w:tcPr>
            <w:tcW w:w="2922" w:type="dxa"/>
          </w:tcPr>
          <w:p w14:paraId="3C8103ED" w14:textId="77777777" w:rsidR="00CA1118" w:rsidRPr="00CC3B57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096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C807F6D" w14:textId="77777777" w:rsidR="00CA1118" w:rsidRPr="00CC3B57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282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AD65348" w14:textId="28A55AC1" w:rsidR="00CA1118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107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B45D136" w14:textId="6A977600" w:rsidR="00CA1118" w:rsidRPr="00CC3B57" w:rsidRDefault="00CA1118" w:rsidP="00CA11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A1118" w:rsidRPr="00CC3B57" w14:paraId="55AE2520" w14:textId="77777777" w:rsidTr="00BE7A6E">
        <w:tc>
          <w:tcPr>
            <w:tcW w:w="696" w:type="dxa"/>
          </w:tcPr>
          <w:p w14:paraId="35C448D5" w14:textId="3936DF7C" w:rsidR="00CA1118" w:rsidRDefault="001B7715" w:rsidP="00C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4625" w:type="dxa"/>
          </w:tcPr>
          <w:p w14:paraId="462AE9FF" w14:textId="1504EDC9" w:rsidR="00CA1118" w:rsidRDefault="00CA1118" w:rsidP="00C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nosūtīt tirgus izpētes/cenu aptaujas rezultātus katram tirgus dalībniekam atsevišķi</w:t>
            </w:r>
            <w:r w:rsidR="00C2019B">
              <w:rPr>
                <w:rFonts w:ascii="Times New Roman" w:hAnsi="Times New Roman" w:cs="Times New Roman"/>
                <w:sz w:val="24"/>
                <w:szCs w:val="24"/>
              </w:rPr>
              <w:t>, izmantojot platformu</w:t>
            </w:r>
          </w:p>
        </w:tc>
        <w:tc>
          <w:tcPr>
            <w:tcW w:w="2922" w:type="dxa"/>
          </w:tcPr>
          <w:p w14:paraId="7AD9929A" w14:textId="77777777" w:rsidR="00CA1118" w:rsidRPr="00CC3B57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410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7DA1037" w14:textId="77777777" w:rsidR="00CA1118" w:rsidRPr="00CC3B57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408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75FB493" w14:textId="53ACC19B" w:rsidR="00CA1118" w:rsidRDefault="001C26E2" w:rsidP="00CA1118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6378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18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A1118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D9F5C8C" w14:textId="258C36EB" w:rsidR="00CA1118" w:rsidRPr="00CC3B57" w:rsidRDefault="00CA1118" w:rsidP="00CA11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117736" w:rsidRPr="00CC3B57" w14:paraId="0F6C264B" w14:textId="77777777" w:rsidTr="00BE7A6E">
        <w:tc>
          <w:tcPr>
            <w:tcW w:w="696" w:type="dxa"/>
          </w:tcPr>
          <w:p w14:paraId="241CE542" w14:textId="31171774" w:rsidR="00117736" w:rsidRDefault="001B7715" w:rsidP="001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4625" w:type="dxa"/>
          </w:tcPr>
          <w:p w14:paraId="0393CE87" w14:textId="53C017D0" w:rsidR="00117736" w:rsidRDefault="00117736" w:rsidP="001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lejupielādēt vis</w:t>
            </w:r>
            <w:r w:rsidR="00E128E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tirgus izpētes/cenu aptaujas dokumentāciju (noteikumus, piedāvājumus, jautājumu</w:t>
            </w:r>
            <w:r w:rsidR="00E128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atbildes utt.) vienotā “mapē”/failā</w:t>
            </w:r>
          </w:p>
        </w:tc>
        <w:tc>
          <w:tcPr>
            <w:tcW w:w="2922" w:type="dxa"/>
          </w:tcPr>
          <w:p w14:paraId="4ED6B356" w14:textId="77777777" w:rsidR="00117736" w:rsidRPr="00CC3B57" w:rsidRDefault="001C26E2" w:rsidP="00117736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6277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36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736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DAADC83" w14:textId="77777777" w:rsidR="00117736" w:rsidRPr="00CC3B57" w:rsidRDefault="001C26E2" w:rsidP="00117736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809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36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736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866B156" w14:textId="3EDA4124" w:rsidR="00117736" w:rsidRDefault="001C26E2" w:rsidP="00117736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89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36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736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6AE1518" w14:textId="5601DAB8" w:rsidR="00117736" w:rsidRPr="00CC3B57" w:rsidRDefault="00117736" w:rsidP="0011773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117736" w:rsidRPr="00CC3B57" w14:paraId="66D6EF8A" w14:textId="77777777" w:rsidTr="00BE7A6E">
        <w:tc>
          <w:tcPr>
            <w:tcW w:w="696" w:type="dxa"/>
          </w:tcPr>
          <w:p w14:paraId="750E1AFC" w14:textId="7666592D" w:rsidR="00117736" w:rsidRDefault="001B7715" w:rsidP="001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4625" w:type="dxa"/>
          </w:tcPr>
          <w:p w14:paraId="392E2B2F" w14:textId="49496FDA" w:rsidR="00117736" w:rsidRDefault="002778E7" w:rsidP="0011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Citas iepriekš neminētas funkcionalitātes</w:t>
            </w:r>
          </w:p>
        </w:tc>
        <w:tc>
          <w:tcPr>
            <w:tcW w:w="2922" w:type="dxa"/>
          </w:tcPr>
          <w:p w14:paraId="0E03CEA0" w14:textId="7E1F1AB4" w:rsidR="002778E7" w:rsidRPr="00CC3B57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149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31A82DA" w14:textId="77777777" w:rsidR="002778E7" w:rsidRPr="00CC3B57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958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B3B8ACF" w14:textId="6B1ABDE8" w:rsidR="00117736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648EDC7" w14:textId="56962903" w:rsidR="00117736" w:rsidRPr="00CC3B57" w:rsidRDefault="002778E7" w:rsidP="0011773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719C0" w:rsidRPr="00CC3B57" w14:paraId="093FA9F0" w14:textId="77777777" w:rsidTr="00BE7A6E">
        <w:tc>
          <w:tcPr>
            <w:tcW w:w="696" w:type="dxa"/>
            <w:shd w:val="clear" w:color="auto" w:fill="AEAAAA" w:themeFill="background2" w:themeFillShade="BF"/>
          </w:tcPr>
          <w:p w14:paraId="4FDC1A72" w14:textId="0F52189D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  <w:shd w:val="clear" w:color="auto" w:fill="AEAAAA" w:themeFill="background2" w:themeFillShade="BF"/>
          </w:tcPr>
          <w:p w14:paraId="49EF752F" w14:textId="6021CE70" w:rsidR="00C719C0" w:rsidRPr="00CC3B57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Cenu aptauju kvalifikācijas sistēmas ietvaros funkcionalitāte</w:t>
            </w:r>
          </w:p>
        </w:tc>
        <w:tc>
          <w:tcPr>
            <w:tcW w:w="2922" w:type="dxa"/>
            <w:shd w:val="clear" w:color="auto" w:fill="AEAAAA" w:themeFill="background2" w:themeFillShade="BF"/>
          </w:tcPr>
          <w:p w14:paraId="08F5B90B" w14:textId="77777777" w:rsidR="00C719C0" w:rsidRPr="00CC3B57" w:rsidRDefault="00C719C0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</w:p>
        </w:tc>
        <w:tc>
          <w:tcPr>
            <w:tcW w:w="5786" w:type="dxa"/>
            <w:shd w:val="clear" w:color="auto" w:fill="AEAAAA" w:themeFill="background2" w:themeFillShade="BF"/>
          </w:tcPr>
          <w:p w14:paraId="55C88914" w14:textId="77777777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19C0" w:rsidRPr="00CC3B57" w14:paraId="7E33B8F2" w14:textId="77777777" w:rsidTr="00BE7A6E">
        <w:tc>
          <w:tcPr>
            <w:tcW w:w="696" w:type="dxa"/>
          </w:tcPr>
          <w:p w14:paraId="2A1C0222" w14:textId="3149C455" w:rsidR="00C719C0" w:rsidRDefault="001B7715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25" w:type="dxa"/>
          </w:tcPr>
          <w:p w14:paraId="0F8A92A5" w14:textId="52AD4A63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iespēja veidot slēgtu cenu aptauju grupu (noteikts reģistrēto </w:t>
            </w:r>
            <w:r w:rsidR="00F26A53">
              <w:rPr>
                <w:rFonts w:ascii="Times New Roman" w:hAnsi="Times New Roman" w:cs="Times New Roman"/>
                <w:sz w:val="24"/>
                <w:szCs w:val="24"/>
              </w:rPr>
              <w:t>tirgus dalībnieku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6A53">
              <w:rPr>
                <w:rFonts w:ascii="Times New Roman" w:hAnsi="Times New Roman" w:cs="Times New Roman"/>
                <w:sz w:val="24"/>
                <w:szCs w:val="24"/>
              </w:rPr>
              <w:t xml:space="preserve"> un saglabāt šo grupu tālākām cenu aptaujām</w:t>
            </w:r>
          </w:p>
        </w:tc>
        <w:tc>
          <w:tcPr>
            <w:tcW w:w="2922" w:type="dxa"/>
          </w:tcPr>
          <w:p w14:paraId="51B9D291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40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0CFE33C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1399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499DFA1" w14:textId="224D577B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255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E250B6A" w14:textId="0C21C5A1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719C0" w:rsidRPr="00CC3B57" w14:paraId="6EBECA4E" w14:textId="77777777" w:rsidTr="00BE7A6E">
        <w:tc>
          <w:tcPr>
            <w:tcW w:w="696" w:type="dxa"/>
          </w:tcPr>
          <w:p w14:paraId="6DA7B5E2" w14:textId="41C82B00" w:rsidR="00C719C0" w:rsidRDefault="001B7715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25" w:type="dxa"/>
          </w:tcPr>
          <w:p w14:paraId="55F99C75" w14:textId="0BCA0ABD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izslēgt un pievienot slēgtās cenu aptaujas grupas dalībniekus</w:t>
            </w:r>
          </w:p>
        </w:tc>
        <w:tc>
          <w:tcPr>
            <w:tcW w:w="2922" w:type="dxa"/>
          </w:tcPr>
          <w:p w14:paraId="41A2A220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197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7328888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589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3F409FF" w14:textId="08AC9A42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7930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4305F25" w14:textId="60A68913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719C0" w:rsidRPr="00CC3B57" w14:paraId="7C65AEFF" w14:textId="77777777" w:rsidTr="00BE7A6E">
        <w:tc>
          <w:tcPr>
            <w:tcW w:w="696" w:type="dxa"/>
          </w:tcPr>
          <w:p w14:paraId="418D9FF0" w14:textId="53B6F2A3" w:rsidR="00C719C0" w:rsidRDefault="001B7715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25" w:type="dxa"/>
          </w:tcPr>
          <w:p w14:paraId="713D9CB7" w14:textId="1D54358F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izveidot piedāvājuma iesniegšanas tiešsaistes formu/tabulu, kuru tirgus dalībniekiem jāaizpilda</w:t>
            </w:r>
          </w:p>
        </w:tc>
        <w:tc>
          <w:tcPr>
            <w:tcW w:w="2922" w:type="dxa"/>
          </w:tcPr>
          <w:p w14:paraId="2D0F0417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054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41CA5AC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64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3B21336" w14:textId="4A0C7D9E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269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197ECD6" w14:textId="5C3BF0D6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719C0" w:rsidRPr="00CC3B57" w14:paraId="111E6455" w14:textId="77777777" w:rsidTr="00BE7A6E">
        <w:tc>
          <w:tcPr>
            <w:tcW w:w="696" w:type="dxa"/>
          </w:tcPr>
          <w:p w14:paraId="5075603E" w14:textId="3B56855F" w:rsidR="00C719C0" w:rsidRDefault="001B7715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25" w:type="dxa"/>
          </w:tcPr>
          <w:p w14:paraId="41F9FC92" w14:textId="3E34F690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iesniegšanas tiešsaistes formai/tabulai ir priekšskatījuma iespēja (parāda kā formu/tabulu redzēs tirgus dalībnieki)</w:t>
            </w:r>
          </w:p>
        </w:tc>
        <w:tc>
          <w:tcPr>
            <w:tcW w:w="2922" w:type="dxa"/>
          </w:tcPr>
          <w:p w14:paraId="72F33DD3" w14:textId="02794E1B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143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897AEAD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502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E5B42E9" w14:textId="6E1519C2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241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E229E43" w14:textId="3A8A0B82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3F708CEF" w14:textId="77777777" w:rsidTr="00BE7A6E">
        <w:tc>
          <w:tcPr>
            <w:tcW w:w="696" w:type="dxa"/>
          </w:tcPr>
          <w:p w14:paraId="24FA906D" w14:textId="45302737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25" w:type="dxa"/>
          </w:tcPr>
          <w:p w14:paraId="3B837B3E" w14:textId="27ECC23D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t xml:space="preserve">slēgtās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cenu aptaujas dati ievadāmi vairākos soļos, ir iespējams atgriezties pie iepriekšējiem soļiem un tos labot/koriģēt, nezaudējot jau ievadīto informāciju</w:t>
            </w:r>
          </w:p>
        </w:tc>
        <w:tc>
          <w:tcPr>
            <w:tcW w:w="2922" w:type="dxa"/>
          </w:tcPr>
          <w:p w14:paraId="3E1BC49A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226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A5221EF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786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BECAD6F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7360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1C64C79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E23982" w14:paraId="5B268329" w14:textId="77777777" w:rsidTr="00BE7A6E">
        <w:tc>
          <w:tcPr>
            <w:tcW w:w="696" w:type="dxa"/>
          </w:tcPr>
          <w:p w14:paraId="5BDB7188" w14:textId="30B29992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25" w:type="dxa"/>
          </w:tcPr>
          <w:p w14:paraId="0C9F5DE7" w14:textId="000EE721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Iespējams iniciēt publicēšanu un 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t xml:space="preserve">slēgtā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cenu aptauj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pieejama 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t xml:space="preserve">reģistrētajiem 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(kvalificētajiem)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tirgus dalībniekiem</w:t>
            </w:r>
            <w:r w:rsidR="002A7B23">
              <w:rPr>
                <w:rFonts w:ascii="Times New Roman" w:hAnsi="Times New Roman" w:cs="Times New Roman"/>
                <w:sz w:val="24"/>
                <w:szCs w:val="24"/>
              </w:rPr>
              <w:t>; attiecīgie tirgus dalībnieki par to saņem paziņojumu</w:t>
            </w:r>
          </w:p>
        </w:tc>
        <w:tc>
          <w:tcPr>
            <w:tcW w:w="2922" w:type="dxa"/>
          </w:tcPr>
          <w:p w14:paraId="58E2252F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645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6B953BD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405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ECE676E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18240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F62C4D9" w14:textId="77777777" w:rsidR="00E23982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E23982" w:rsidRPr="00CC3B57" w14:paraId="182EF332" w14:textId="77777777" w:rsidTr="00BE7A6E">
        <w:tc>
          <w:tcPr>
            <w:tcW w:w="696" w:type="dxa"/>
          </w:tcPr>
          <w:p w14:paraId="6F829CED" w14:textId="0734EB00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625" w:type="dxa"/>
          </w:tcPr>
          <w:p w14:paraId="00CB128F" w14:textId="56C59290" w:rsidR="00E23982" w:rsidRPr="00CC3B57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dalībniekiem ir iespēja lejupielādēt cenu aptaujas dokumentāciju vai aizpildīt tiešsaistē (atkarībā no tā, kā to ir noteicis pasūtītājs)</w:t>
            </w:r>
          </w:p>
        </w:tc>
        <w:tc>
          <w:tcPr>
            <w:tcW w:w="2922" w:type="dxa"/>
          </w:tcPr>
          <w:p w14:paraId="09939F24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027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F4CDB7A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9892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28CD3E4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1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FA997BD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3EB176EA" w14:textId="77777777" w:rsidTr="00BE7A6E">
        <w:tc>
          <w:tcPr>
            <w:tcW w:w="696" w:type="dxa"/>
          </w:tcPr>
          <w:p w14:paraId="1161A29B" w14:textId="75B91F69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25" w:type="dxa"/>
          </w:tcPr>
          <w:p w14:paraId="69A7D98A" w14:textId="7777777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noteikt, ka piedāvājumi nav pieejami pirms noteikta piedāvājumu iesniegšanas termiņa</w:t>
            </w:r>
          </w:p>
        </w:tc>
        <w:tc>
          <w:tcPr>
            <w:tcW w:w="2922" w:type="dxa"/>
          </w:tcPr>
          <w:p w14:paraId="67517D0A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174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C36D6C7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833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EDA6A95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899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C37AB3F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7FE52220" w14:textId="77777777" w:rsidTr="00BE7A6E">
        <w:tc>
          <w:tcPr>
            <w:tcW w:w="696" w:type="dxa"/>
          </w:tcPr>
          <w:p w14:paraId="392BBF7B" w14:textId="0D914E43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625" w:type="dxa"/>
          </w:tcPr>
          <w:p w14:paraId="5E5DAEAB" w14:textId="7777777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redzams, kas ir iesniedzis piedāvājumu, pirms piedāvājumu iesniegšanas termiņa beigām</w:t>
            </w:r>
          </w:p>
        </w:tc>
        <w:tc>
          <w:tcPr>
            <w:tcW w:w="2922" w:type="dxa"/>
          </w:tcPr>
          <w:p w14:paraId="4B02BFEB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386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389867E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64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DF96DBD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9841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4F39698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48BA4F64" w14:textId="77777777" w:rsidTr="00BE7A6E">
        <w:tc>
          <w:tcPr>
            <w:tcW w:w="696" w:type="dxa"/>
          </w:tcPr>
          <w:p w14:paraId="145B2ED2" w14:textId="7B941981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625" w:type="dxa"/>
          </w:tcPr>
          <w:p w14:paraId="091FF83F" w14:textId="2FE441B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 caur platformu var uzdot jautājumus par konkrēto cenu aptauju</w:t>
            </w:r>
          </w:p>
        </w:tc>
        <w:tc>
          <w:tcPr>
            <w:tcW w:w="2922" w:type="dxa"/>
          </w:tcPr>
          <w:p w14:paraId="2A834714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357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94A9AF8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518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E27C143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731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62DDE6A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1495D02A" w14:textId="77777777" w:rsidTr="00BE7A6E">
        <w:tc>
          <w:tcPr>
            <w:tcW w:w="696" w:type="dxa"/>
          </w:tcPr>
          <w:p w14:paraId="2E8482BA" w14:textId="6D23CC5A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625" w:type="dxa"/>
          </w:tcPr>
          <w:p w14:paraId="2C97D36B" w14:textId="62B9DC20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Atbildes uz jautājumiem ir iespējams publicēt pie attiecīgās cenu aptaujas un ir iespējams atbildēt arī jautājuma uzdevējam</w:t>
            </w:r>
          </w:p>
        </w:tc>
        <w:tc>
          <w:tcPr>
            <w:tcW w:w="2922" w:type="dxa"/>
          </w:tcPr>
          <w:p w14:paraId="57966C0A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795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0BB9001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351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6903E11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140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6AA0BDD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09A91305" w14:textId="77777777" w:rsidTr="00BE7A6E">
        <w:tc>
          <w:tcPr>
            <w:tcW w:w="696" w:type="dxa"/>
          </w:tcPr>
          <w:p w14:paraId="525F9B8C" w14:textId="7106265D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625" w:type="dxa"/>
          </w:tcPr>
          <w:p w14:paraId="38DF1DDB" w14:textId="73C688F9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papildināt cenu aptauju ar jauniem dokumentiem vai grozījumiem</w:t>
            </w:r>
          </w:p>
        </w:tc>
        <w:tc>
          <w:tcPr>
            <w:tcW w:w="2922" w:type="dxa"/>
          </w:tcPr>
          <w:p w14:paraId="628925C9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3079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27B77F2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922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5B55649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304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8BBDA0D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E23982" w:rsidRPr="00CC3B57" w14:paraId="2F12E73A" w14:textId="77777777" w:rsidTr="00BE7A6E">
        <w:tc>
          <w:tcPr>
            <w:tcW w:w="696" w:type="dxa"/>
          </w:tcPr>
          <w:p w14:paraId="364B68AE" w14:textId="5AA377D5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625" w:type="dxa"/>
          </w:tcPr>
          <w:p w14:paraId="05FBA817" w14:textId="7777777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uzdot jautājumus tirgus dalībniekam pēc piedāvājumu atvēršanas</w:t>
            </w:r>
          </w:p>
        </w:tc>
        <w:tc>
          <w:tcPr>
            <w:tcW w:w="2922" w:type="dxa"/>
          </w:tcPr>
          <w:p w14:paraId="226C3BC5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0604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D3DBDFF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312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4AEB9C7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90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E19CE7A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6740B565" w14:textId="77777777" w:rsidTr="00BE7A6E">
        <w:tc>
          <w:tcPr>
            <w:tcW w:w="696" w:type="dxa"/>
          </w:tcPr>
          <w:p w14:paraId="033D6BCC" w14:textId="640AC35B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625" w:type="dxa"/>
          </w:tcPr>
          <w:p w14:paraId="665D2EC6" w14:textId="7777777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dalībnieks var papildināt platformā savu iesniegto piedāvājumu vai pievienot papildu dokumentus pēc piedāvājumu iesniegšanas termiņa beigām un ir redzams izmaiņu izdarīšanas vai papildinātā dokumenta pievienošanas laiks</w:t>
            </w:r>
          </w:p>
        </w:tc>
        <w:tc>
          <w:tcPr>
            <w:tcW w:w="2922" w:type="dxa"/>
          </w:tcPr>
          <w:p w14:paraId="1FD84E95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960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84B5CC8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1045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E333668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4766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DBAEDC6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7DADD9A5" w14:textId="77777777" w:rsidTr="00BE7A6E">
        <w:tc>
          <w:tcPr>
            <w:tcW w:w="696" w:type="dxa"/>
          </w:tcPr>
          <w:p w14:paraId="387BD62F" w14:textId="580AE6CA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4625" w:type="dxa"/>
          </w:tcPr>
          <w:p w14:paraId="01D49189" w14:textId="77777777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Iesniegtos piedāvājumus ir iespējams lejupielādēt kopumā un katru atsevišķi</w:t>
            </w:r>
          </w:p>
        </w:tc>
        <w:tc>
          <w:tcPr>
            <w:tcW w:w="2922" w:type="dxa"/>
          </w:tcPr>
          <w:p w14:paraId="52DFDAAF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709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0D541F7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204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050A222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757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068C080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F26A53" w:rsidRPr="00CC3B57" w14:paraId="77DC1ED0" w14:textId="77777777" w:rsidTr="00BE7A6E">
        <w:tc>
          <w:tcPr>
            <w:tcW w:w="696" w:type="dxa"/>
          </w:tcPr>
          <w:p w14:paraId="7558B2FE" w14:textId="1CEBA4F8" w:rsidR="00F26A53" w:rsidRDefault="001B7715" w:rsidP="00F2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4625" w:type="dxa"/>
          </w:tcPr>
          <w:p w14:paraId="66D7A498" w14:textId="43051796" w:rsidR="00F26A53" w:rsidRDefault="00F26A53" w:rsidP="00F2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piedāvājumu salīdzināšana notiek tikai pēc zemākās cenas principa, platformā var izveidot cenu salīdzināšanas tabulu un tajā sistēma atzīmē zemāko cenu; pasūtītājs var atspējot atsevišķa piedāvājuma rindas, kas nav ņemamas vērā cenu salīdzināšanā (piem., piedāvājums ir neatbilstošs)</w:t>
            </w:r>
          </w:p>
        </w:tc>
        <w:tc>
          <w:tcPr>
            <w:tcW w:w="2922" w:type="dxa"/>
          </w:tcPr>
          <w:p w14:paraId="048D9CF4" w14:textId="77777777" w:rsidR="00F26A53" w:rsidRPr="00CC3B57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490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7CAE999" w14:textId="77777777" w:rsidR="00F26A53" w:rsidRPr="00CC3B57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1717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9D251D4" w14:textId="4E706BD2" w:rsidR="00F26A53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062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49A2077" w14:textId="49E53DF1" w:rsidR="00F26A53" w:rsidRPr="00CC3B57" w:rsidRDefault="00F26A53" w:rsidP="00F26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64D7A237" w14:textId="77777777" w:rsidTr="00BE7A6E">
        <w:tc>
          <w:tcPr>
            <w:tcW w:w="696" w:type="dxa"/>
          </w:tcPr>
          <w:p w14:paraId="1183858E" w14:textId="5EA090A1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4625" w:type="dxa"/>
          </w:tcPr>
          <w:p w14:paraId="7DA760BD" w14:textId="63BBB28E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noslēgt cenu aptauju pēc piedāvājumu iesniegšanas termiņa beigām</w:t>
            </w:r>
          </w:p>
        </w:tc>
        <w:tc>
          <w:tcPr>
            <w:tcW w:w="2922" w:type="dxa"/>
          </w:tcPr>
          <w:p w14:paraId="19372FCB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23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5313F68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297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D5A6F9D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245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178DD8A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F26A53" w:rsidRPr="00CC3B57" w14:paraId="65B5C7F9" w14:textId="77777777" w:rsidTr="00BE7A6E">
        <w:tc>
          <w:tcPr>
            <w:tcW w:w="696" w:type="dxa"/>
          </w:tcPr>
          <w:p w14:paraId="3182D0E9" w14:textId="4AA1F9A9" w:rsidR="00F26A53" w:rsidRDefault="001B7715" w:rsidP="00F2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4625" w:type="dxa"/>
          </w:tcPr>
          <w:p w14:paraId="02954846" w14:textId="3FD85183" w:rsidR="00F26A53" w:rsidRDefault="00F26A53" w:rsidP="00F2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piedāvājumu salīdzināšana notiek tikai pēc zemākās cenas principa, platformā var izveidot cenu salīdzināšanas tabulu un tajā sistēma atzīmē zemāko cenu; pasūtītājs var atspējot atsevišķa piedāvājuma rindas, kas nav ņemamas vērā cenu salīdzināšanā (piem., piedāvājums ir neatbilstošs)</w:t>
            </w:r>
          </w:p>
        </w:tc>
        <w:tc>
          <w:tcPr>
            <w:tcW w:w="2922" w:type="dxa"/>
          </w:tcPr>
          <w:p w14:paraId="68BBDD0A" w14:textId="77777777" w:rsidR="00F26A53" w:rsidRPr="00CC3B57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693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A1BA94B" w14:textId="77777777" w:rsidR="00F26A53" w:rsidRPr="00CC3B57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184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4025FCD" w14:textId="623A61DC" w:rsidR="00F26A53" w:rsidRDefault="001C26E2" w:rsidP="00F26A53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4362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26A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A22020E" w14:textId="74C916ED" w:rsidR="00F26A53" w:rsidRPr="00CC3B57" w:rsidRDefault="00F26A53" w:rsidP="00F26A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206BA8E4" w14:textId="77777777" w:rsidTr="00BE7A6E">
        <w:tc>
          <w:tcPr>
            <w:tcW w:w="696" w:type="dxa"/>
          </w:tcPr>
          <w:p w14:paraId="3F7702D4" w14:textId="161FF62E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4625" w:type="dxa"/>
          </w:tcPr>
          <w:p w14:paraId="53B4599A" w14:textId="68B5BF7E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iespējams publicēt cenu aptaujas rezultātus (informācija pieejama </w:t>
            </w:r>
            <w:r w:rsidR="00F26A53">
              <w:rPr>
                <w:rFonts w:ascii="Times New Roman" w:hAnsi="Times New Roman" w:cs="Times New Roman"/>
                <w:sz w:val="24"/>
                <w:szCs w:val="24"/>
              </w:rPr>
              <w:t>tikai reģistrētiem tirgus dalībniekiem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</w:tcPr>
          <w:p w14:paraId="48DE59F0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40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52D22BC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141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F9A31E7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895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979602E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0AA4E95E" w14:textId="77777777" w:rsidTr="00BE7A6E">
        <w:tc>
          <w:tcPr>
            <w:tcW w:w="696" w:type="dxa"/>
          </w:tcPr>
          <w:p w14:paraId="5D3B070C" w14:textId="7E74EE61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4625" w:type="dxa"/>
          </w:tcPr>
          <w:p w14:paraId="3C8A377E" w14:textId="1F802270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nosūtīt cenu aptaujas rezultātus katram tirgus dalībniekam atsevišķi, izmantojot platformu</w:t>
            </w:r>
          </w:p>
        </w:tc>
        <w:tc>
          <w:tcPr>
            <w:tcW w:w="2922" w:type="dxa"/>
          </w:tcPr>
          <w:p w14:paraId="1D7FB857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932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7CF93BB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349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1635AA2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050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B98A954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E23982" w:rsidRPr="00CC3B57" w14:paraId="372DCC57" w14:textId="77777777" w:rsidTr="00BE7A6E">
        <w:tc>
          <w:tcPr>
            <w:tcW w:w="696" w:type="dxa"/>
          </w:tcPr>
          <w:p w14:paraId="73995EA9" w14:textId="3BC35B1F" w:rsidR="00E23982" w:rsidRDefault="001B7715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4625" w:type="dxa"/>
          </w:tcPr>
          <w:p w14:paraId="5DD17D57" w14:textId="43FA1EAC" w:rsidR="00E23982" w:rsidRDefault="00E23982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iespēja lejupielādēt visu </w:t>
            </w:r>
            <w:r w:rsidR="00F26A53">
              <w:rPr>
                <w:rFonts w:ascii="Times New Roman" w:hAnsi="Times New Roman" w:cs="Times New Roman"/>
                <w:sz w:val="24"/>
                <w:szCs w:val="24"/>
              </w:rPr>
              <w:t xml:space="preserve"> kārtējās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cenu aptaujas dokumentāciju (noteikumus, piedāvājumus, jautājumus, atbildes utt.) vienotā “mapē”/failā</w:t>
            </w:r>
          </w:p>
        </w:tc>
        <w:tc>
          <w:tcPr>
            <w:tcW w:w="2922" w:type="dxa"/>
          </w:tcPr>
          <w:p w14:paraId="48C26DDD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4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5FD8968" w14:textId="77777777" w:rsidR="00E23982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4278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A8D379E" w14:textId="77777777" w:rsidR="00E23982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730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82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3982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69B8443" w14:textId="77777777" w:rsidR="00E23982" w:rsidRPr="00CC3B57" w:rsidRDefault="00E23982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2778E7" w:rsidRPr="00CC3B57" w14:paraId="45A69846" w14:textId="77777777" w:rsidTr="00BE7A6E">
        <w:tc>
          <w:tcPr>
            <w:tcW w:w="696" w:type="dxa"/>
          </w:tcPr>
          <w:p w14:paraId="66B16660" w14:textId="008428A7" w:rsidR="002778E7" w:rsidRDefault="001B7715" w:rsidP="0027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4625" w:type="dxa"/>
          </w:tcPr>
          <w:p w14:paraId="3EB16DDB" w14:textId="3EEE9A7A" w:rsidR="002778E7" w:rsidRDefault="002778E7" w:rsidP="0027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Citas iepriekš neminētas funkcionalitātes</w:t>
            </w:r>
          </w:p>
        </w:tc>
        <w:tc>
          <w:tcPr>
            <w:tcW w:w="2922" w:type="dxa"/>
          </w:tcPr>
          <w:p w14:paraId="62A8FE34" w14:textId="77777777" w:rsidR="002778E7" w:rsidRPr="00CC3B57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5262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82D0076" w14:textId="77777777" w:rsidR="002778E7" w:rsidRPr="00CC3B57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308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7D04380" w14:textId="4177741A" w:rsidR="002778E7" w:rsidRDefault="001C26E2" w:rsidP="002778E7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558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8E7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778E7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BBA5047" w14:textId="1EADDCFE" w:rsidR="002778E7" w:rsidRPr="00CC3B57" w:rsidRDefault="002778E7" w:rsidP="002778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719C0" w:rsidRPr="00CC3B57" w14:paraId="2CF876FA" w14:textId="77777777" w:rsidTr="00BE7A6E">
        <w:tc>
          <w:tcPr>
            <w:tcW w:w="696" w:type="dxa"/>
            <w:shd w:val="clear" w:color="auto" w:fill="AEAAAA" w:themeFill="background2" w:themeFillShade="BF"/>
          </w:tcPr>
          <w:p w14:paraId="53B6FBA5" w14:textId="39BF9AC0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  <w:shd w:val="clear" w:color="auto" w:fill="AEAAAA" w:themeFill="background2" w:themeFillShade="BF"/>
          </w:tcPr>
          <w:p w14:paraId="2DE0C913" w14:textId="59DECA24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Cenu aptauju vispārīgo vienošanos ietvaros funkcionalitāte</w:t>
            </w:r>
          </w:p>
        </w:tc>
        <w:tc>
          <w:tcPr>
            <w:tcW w:w="2922" w:type="dxa"/>
            <w:shd w:val="clear" w:color="auto" w:fill="AEAAAA" w:themeFill="background2" w:themeFillShade="BF"/>
          </w:tcPr>
          <w:p w14:paraId="356DE2B9" w14:textId="77777777" w:rsidR="00C719C0" w:rsidRPr="00CC3B57" w:rsidRDefault="00C719C0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</w:p>
        </w:tc>
        <w:tc>
          <w:tcPr>
            <w:tcW w:w="5786" w:type="dxa"/>
            <w:shd w:val="clear" w:color="auto" w:fill="AEAAAA" w:themeFill="background2" w:themeFillShade="BF"/>
          </w:tcPr>
          <w:p w14:paraId="539F9A8A" w14:textId="77777777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2C53" w:rsidRPr="00CC3B57" w14:paraId="6B70F290" w14:textId="77777777" w:rsidTr="00BE7A6E">
        <w:tc>
          <w:tcPr>
            <w:tcW w:w="696" w:type="dxa"/>
          </w:tcPr>
          <w:p w14:paraId="068ACD9E" w14:textId="07C8B2CB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625" w:type="dxa"/>
          </w:tcPr>
          <w:p w14:paraId="15FECCEA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veidot slēgtu cenu aptauju grupu (noteikts reģistrēto tirgus dalībnieku) un saglabāt šo grupu tālākām cenu aptaujām</w:t>
            </w:r>
          </w:p>
        </w:tc>
        <w:tc>
          <w:tcPr>
            <w:tcW w:w="2922" w:type="dxa"/>
          </w:tcPr>
          <w:p w14:paraId="6B07EE6B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875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A526EAA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566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76C49E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586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05BC3BC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402C53" w:rsidRPr="00CC3B57" w14:paraId="06734E4A" w14:textId="77777777" w:rsidTr="00BE7A6E">
        <w:tc>
          <w:tcPr>
            <w:tcW w:w="696" w:type="dxa"/>
          </w:tcPr>
          <w:p w14:paraId="67167466" w14:textId="6E8A83B0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25" w:type="dxa"/>
          </w:tcPr>
          <w:p w14:paraId="637C5115" w14:textId="6043FB5D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izslēgt slēgtās cenu aptaujas grupas dalībniekus</w:t>
            </w:r>
          </w:p>
        </w:tc>
        <w:tc>
          <w:tcPr>
            <w:tcW w:w="2922" w:type="dxa"/>
          </w:tcPr>
          <w:p w14:paraId="333F7F47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38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60288CF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046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A4721A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923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5E2BCD7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6E986354" w14:textId="77777777" w:rsidTr="00BE7A6E">
        <w:tc>
          <w:tcPr>
            <w:tcW w:w="696" w:type="dxa"/>
          </w:tcPr>
          <w:p w14:paraId="108F199E" w14:textId="6065C338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25" w:type="dxa"/>
          </w:tcPr>
          <w:p w14:paraId="5CD686BB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izveidot piedāvājuma iesniegšanas tiešsaistes formu/tabulu, kuru tirgus dalībniekiem jāaizpilda</w:t>
            </w:r>
          </w:p>
        </w:tc>
        <w:tc>
          <w:tcPr>
            <w:tcW w:w="2922" w:type="dxa"/>
          </w:tcPr>
          <w:p w14:paraId="2CFBA6F3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9203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D408B2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913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0270699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75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434F499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402C53" w:rsidRPr="00CC3B57" w14:paraId="645F83C9" w14:textId="77777777" w:rsidTr="00BE7A6E">
        <w:tc>
          <w:tcPr>
            <w:tcW w:w="696" w:type="dxa"/>
          </w:tcPr>
          <w:p w14:paraId="67276DDF" w14:textId="2898E81F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25" w:type="dxa"/>
          </w:tcPr>
          <w:p w14:paraId="6EAEF4A0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iesniegšanas tiešsaistes formai/tabulai ir priekšskatījuma iespēja (parāda kā formu/tabulu redzēs tirgus dalībnieki)</w:t>
            </w:r>
          </w:p>
        </w:tc>
        <w:tc>
          <w:tcPr>
            <w:tcW w:w="2922" w:type="dxa"/>
          </w:tcPr>
          <w:p w14:paraId="48EB9E8D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429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22E6DF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542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A3CDE3E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873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C26B7A2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44D0A3CF" w14:textId="77777777" w:rsidTr="00BE7A6E">
        <w:tc>
          <w:tcPr>
            <w:tcW w:w="696" w:type="dxa"/>
          </w:tcPr>
          <w:p w14:paraId="3F4FB03A" w14:textId="4398A20A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625" w:type="dxa"/>
          </w:tcPr>
          <w:p w14:paraId="6F2884B9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slēgtās cenu aptaujas dati ievadāmi vairākos soļos, ir iespējams atgriezties pie iepriekšējiem soļiem un tos labot/koriģēt, nezaudējot jau ievadīto informāciju</w:t>
            </w:r>
          </w:p>
        </w:tc>
        <w:tc>
          <w:tcPr>
            <w:tcW w:w="2922" w:type="dxa"/>
          </w:tcPr>
          <w:p w14:paraId="00789D61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207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E3A4292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854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C189497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60910A7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402C53" w14:paraId="29D8E90F" w14:textId="77777777" w:rsidTr="00BE7A6E">
        <w:tc>
          <w:tcPr>
            <w:tcW w:w="696" w:type="dxa"/>
          </w:tcPr>
          <w:p w14:paraId="132902D2" w14:textId="4E677CD5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625" w:type="dxa"/>
          </w:tcPr>
          <w:p w14:paraId="275E0084" w14:textId="37C5A903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Iespējams iniciēt publicēšanu un slēgtā cenu aptauja ir pieejama reģistrētajiem (</w:t>
            </w:r>
            <w:r w:rsidR="00C125B6">
              <w:rPr>
                <w:rFonts w:ascii="Times New Roman" w:hAnsi="Times New Roman" w:cs="Times New Roman"/>
                <w:sz w:val="24"/>
                <w:szCs w:val="24"/>
              </w:rPr>
              <w:t>vispārīgās vienošanās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tirgus dalībniekiem; attiecīgie tirgus dalībnieki par to saņem paziņojumu</w:t>
            </w:r>
          </w:p>
        </w:tc>
        <w:tc>
          <w:tcPr>
            <w:tcW w:w="2922" w:type="dxa"/>
          </w:tcPr>
          <w:p w14:paraId="5C4693B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347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A9D52BC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110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07BB0D1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22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43B1672" w14:textId="77777777" w:rsidR="00402C53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5FE97EA5" w14:textId="77777777" w:rsidTr="00BE7A6E">
        <w:tc>
          <w:tcPr>
            <w:tcW w:w="696" w:type="dxa"/>
          </w:tcPr>
          <w:p w14:paraId="0171AF88" w14:textId="026ED37A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625" w:type="dxa"/>
          </w:tcPr>
          <w:p w14:paraId="0167A809" w14:textId="77777777" w:rsidR="00402C53" w:rsidRPr="00CC3B57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dalībniekiem ir iespēja lejupielādēt cenu aptaujas dokumentāciju vai aizpildīt tiešsaistē (atkarībā no tā, kā to ir noteicis pasūtītājs)</w:t>
            </w:r>
          </w:p>
        </w:tc>
        <w:tc>
          <w:tcPr>
            <w:tcW w:w="2922" w:type="dxa"/>
          </w:tcPr>
          <w:p w14:paraId="00A61A85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501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F541699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149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7F3D893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2679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0C85173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5A2AB950" w14:textId="77777777" w:rsidTr="00BE7A6E">
        <w:tc>
          <w:tcPr>
            <w:tcW w:w="696" w:type="dxa"/>
          </w:tcPr>
          <w:p w14:paraId="1BAC5FED" w14:textId="502CA57A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625" w:type="dxa"/>
          </w:tcPr>
          <w:p w14:paraId="3EE8D4B9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noteikt, ka piedāvājumi nav pieejami pirms noteikta piedāvājumu iesniegšanas termiņa</w:t>
            </w:r>
          </w:p>
        </w:tc>
        <w:tc>
          <w:tcPr>
            <w:tcW w:w="2922" w:type="dxa"/>
          </w:tcPr>
          <w:p w14:paraId="05359DF2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920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4F8ED21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093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CAE0F3D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068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C8B6191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0F693459" w14:textId="77777777" w:rsidTr="00BE7A6E">
        <w:tc>
          <w:tcPr>
            <w:tcW w:w="696" w:type="dxa"/>
          </w:tcPr>
          <w:p w14:paraId="34141066" w14:textId="3622CA42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625" w:type="dxa"/>
          </w:tcPr>
          <w:p w14:paraId="00C5E6D6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redzams, kas ir iesniedzis piedāvājumu, pirms piedāvājumu iesniegšanas termiņa beigām</w:t>
            </w:r>
          </w:p>
        </w:tc>
        <w:tc>
          <w:tcPr>
            <w:tcW w:w="2922" w:type="dxa"/>
          </w:tcPr>
          <w:p w14:paraId="433541AF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10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D25BB47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59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B8E7CE4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4723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45A1877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0EEFE2F2" w14:textId="77777777" w:rsidTr="00BE7A6E">
        <w:tc>
          <w:tcPr>
            <w:tcW w:w="696" w:type="dxa"/>
          </w:tcPr>
          <w:p w14:paraId="5209E6C4" w14:textId="2704EE10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625" w:type="dxa"/>
          </w:tcPr>
          <w:p w14:paraId="60E6BC07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dalībnieki caur platformu var uzdot jautājumus par konkrēto cenu aptauju</w:t>
            </w:r>
          </w:p>
        </w:tc>
        <w:tc>
          <w:tcPr>
            <w:tcW w:w="2922" w:type="dxa"/>
          </w:tcPr>
          <w:p w14:paraId="0EC835AF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092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1C0259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3847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36EA902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8159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7569070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053A3B7A" w14:textId="77777777" w:rsidTr="00BE7A6E">
        <w:tc>
          <w:tcPr>
            <w:tcW w:w="696" w:type="dxa"/>
          </w:tcPr>
          <w:p w14:paraId="23E2119E" w14:textId="5FBBA71A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625" w:type="dxa"/>
          </w:tcPr>
          <w:p w14:paraId="32CA9A9D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Atbildes uz jautājumiem ir iespējams publicēt pie attiecīgās cenu aptaujas un ir iespējams atbildēt arī jautājuma uzdevējam</w:t>
            </w:r>
          </w:p>
        </w:tc>
        <w:tc>
          <w:tcPr>
            <w:tcW w:w="2922" w:type="dxa"/>
          </w:tcPr>
          <w:p w14:paraId="219A4610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722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367EA32A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383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3464372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294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996474E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01843C59" w14:textId="77777777" w:rsidTr="00BE7A6E">
        <w:tc>
          <w:tcPr>
            <w:tcW w:w="696" w:type="dxa"/>
          </w:tcPr>
          <w:p w14:paraId="26087D61" w14:textId="0E3264D3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625" w:type="dxa"/>
          </w:tcPr>
          <w:p w14:paraId="2EBEC5B6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papildināt cenu aptauju ar jauniem dokumentiem vai grozījumiem</w:t>
            </w:r>
          </w:p>
        </w:tc>
        <w:tc>
          <w:tcPr>
            <w:tcW w:w="2922" w:type="dxa"/>
          </w:tcPr>
          <w:p w14:paraId="67B397EE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70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FD863DE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2381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B7C36C1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5462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74D74BC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25500ADE" w14:textId="77777777" w:rsidTr="00BE7A6E">
        <w:tc>
          <w:tcPr>
            <w:tcW w:w="696" w:type="dxa"/>
          </w:tcPr>
          <w:p w14:paraId="490BD2F6" w14:textId="6A0B4928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4625" w:type="dxa"/>
          </w:tcPr>
          <w:p w14:paraId="65A8FCC9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uzdot jautājumus tirgus dalībniekam pēc piedāvājumu atvēršanas</w:t>
            </w:r>
          </w:p>
        </w:tc>
        <w:tc>
          <w:tcPr>
            <w:tcW w:w="2922" w:type="dxa"/>
          </w:tcPr>
          <w:p w14:paraId="1EF6930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8073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74730526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744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7B9976F1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56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974EA5F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71005CA1" w14:textId="77777777" w:rsidTr="00BE7A6E">
        <w:tc>
          <w:tcPr>
            <w:tcW w:w="696" w:type="dxa"/>
          </w:tcPr>
          <w:p w14:paraId="0ABD9DA6" w14:textId="1A0BD033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4625" w:type="dxa"/>
          </w:tcPr>
          <w:p w14:paraId="2755A938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dalībnieks var papildināt platformā savu iesniegto piedāvājumu vai pievienot papildu dokumentus pēc piedāvājumu iesniegšanas termiņa beigām un ir redzams izmaiņu izdarīšanas vai papildinātā dokumenta pievienošanas laiks</w:t>
            </w:r>
          </w:p>
        </w:tc>
        <w:tc>
          <w:tcPr>
            <w:tcW w:w="2922" w:type="dxa"/>
          </w:tcPr>
          <w:p w14:paraId="1C49A0DD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4706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FACF7C1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259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9A98D2B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542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8996D3C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1B8F0A1C" w14:textId="77777777" w:rsidTr="00BE7A6E">
        <w:tc>
          <w:tcPr>
            <w:tcW w:w="696" w:type="dxa"/>
          </w:tcPr>
          <w:p w14:paraId="35EE716B" w14:textId="7AD55CB8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4625" w:type="dxa"/>
          </w:tcPr>
          <w:p w14:paraId="1781E320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Iesniegtos piedāvājumus ir iespējams lejupielādēt kopumā un katru atsevišķi</w:t>
            </w:r>
          </w:p>
        </w:tc>
        <w:tc>
          <w:tcPr>
            <w:tcW w:w="2922" w:type="dxa"/>
          </w:tcPr>
          <w:p w14:paraId="6CF30083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086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167A32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006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FEA782A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030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110C62A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21B866B0" w14:textId="77777777" w:rsidTr="00BE7A6E">
        <w:tc>
          <w:tcPr>
            <w:tcW w:w="696" w:type="dxa"/>
          </w:tcPr>
          <w:p w14:paraId="59838746" w14:textId="7D3A209C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4625" w:type="dxa"/>
          </w:tcPr>
          <w:p w14:paraId="25E95DA0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piedāvājumu salīdzināšana notiek tikai pēc zemākās cenas principa, platformā var izveidot cenu salīdzināšanas tabulu un tajā sistēma atzīmē zemāko cenu; pasūtītājs var atspējot atsevišķa piedāvājuma rindas, kas nav ņemamas vērā cenu salīdzināšanā (piem., piedāvājums ir neatbilstošs)</w:t>
            </w:r>
          </w:p>
        </w:tc>
        <w:tc>
          <w:tcPr>
            <w:tcW w:w="2922" w:type="dxa"/>
          </w:tcPr>
          <w:p w14:paraId="04B98AC3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52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5D0D00D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953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6E5A260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379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2932327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45DEC828" w14:textId="77777777" w:rsidTr="00BE7A6E">
        <w:tc>
          <w:tcPr>
            <w:tcW w:w="696" w:type="dxa"/>
          </w:tcPr>
          <w:p w14:paraId="3A482768" w14:textId="63A67314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4625" w:type="dxa"/>
          </w:tcPr>
          <w:p w14:paraId="7D1CA6D5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noslēgt cenu aptauju pēc piedāvājumu iesniegšanas termiņa beigām</w:t>
            </w:r>
          </w:p>
        </w:tc>
        <w:tc>
          <w:tcPr>
            <w:tcW w:w="2922" w:type="dxa"/>
          </w:tcPr>
          <w:p w14:paraId="4F39225A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471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5DE7C2F7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11871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F2F69A1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158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78F40E8A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2F15C5D9" w14:textId="77777777" w:rsidTr="00BE7A6E">
        <w:tc>
          <w:tcPr>
            <w:tcW w:w="696" w:type="dxa"/>
          </w:tcPr>
          <w:p w14:paraId="0EB18279" w14:textId="2BB4C253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4625" w:type="dxa"/>
          </w:tcPr>
          <w:p w14:paraId="4AE70A90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piedāvājumu salīdzināšana notiek tikai pēc zemākās cenas principa, platformā var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izveidot cenu salīdzināšanas tabulu un tajā sistēma atzīmē zemāko cenu; pasūtītājs var atspējot atsevišķa piedāvājuma rindas, kas nav ņemamas vērā cenu salīdzināšanā (piem., piedāvājums ir neatbilstošs)</w:t>
            </w:r>
          </w:p>
        </w:tc>
        <w:tc>
          <w:tcPr>
            <w:tcW w:w="2922" w:type="dxa"/>
          </w:tcPr>
          <w:p w14:paraId="1C8D0F68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380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A94BB21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963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6DBE396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113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CB6E256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402C53" w:rsidRPr="00CC3B57" w14:paraId="7225C82E" w14:textId="77777777" w:rsidTr="00BE7A6E">
        <w:tc>
          <w:tcPr>
            <w:tcW w:w="696" w:type="dxa"/>
          </w:tcPr>
          <w:p w14:paraId="7153F00B" w14:textId="104A961A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4625" w:type="dxa"/>
          </w:tcPr>
          <w:p w14:paraId="3C2CCA83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publicēt cenu aptaujas rezultātus (informācija pieejama tikai reģistrētiem tirgus dalībniekiem)</w:t>
            </w:r>
          </w:p>
        </w:tc>
        <w:tc>
          <w:tcPr>
            <w:tcW w:w="2922" w:type="dxa"/>
          </w:tcPr>
          <w:p w14:paraId="1D61C87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995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B53BAD8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510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633CCDA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90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C46C5F9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5FD83079" w14:textId="77777777" w:rsidTr="00BE7A6E">
        <w:tc>
          <w:tcPr>
            <w:tcW w:w="696" w:type="dxa"/>
          </w:tcPr>
          <w:p w14:paraId="2E7D8E1D" w14:textId="0691F1A4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4625" w:type="dxa"/>
          </w:tcPr>
          <w:p w14:paraId="21C1BCB0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nosūtīt cenu aptaujas rezultātus katram tirgus dalībniekam atsevišķi, izmantojot platformu</w:t>
            </w:r>
          </w:p>
        </w:tc>
        <w:tc>
          <w:tcPr>
            <w:tcW w:w="2922" w:type="dxa"/>
          </w:tcPr>
          <w:p w14:paraId="207070B9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455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14A1394F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3256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082045D9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795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9244782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6078FBF5" w14:textId="77777777" w:rsidTr="00BE7A6E">
        <w:tc>
          <w:tcPr>
            <w:tcW w:w="696" w:type="dxa"/>
          </w:tcPr>
          <w:p w14:paraId="03C88187" w14:textId="3FDA51ED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5.21.</w:t>
            </w:r>
          </w:p>
        </w:tc>
        <w:tc>
          <w:tcPr>
            <w:tcW w:w="4625" w:type="dxa"/>
          </w:tcPr>
          <w:p w14:paraId="3E1DDD47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 lejupielādēt visu  kārtējās cenu aptaujas dokumentāciju (noteikumus, piedāvājumus, jautājumus, atbildes utt.) vienotā “mapē”/failā</w:t>
            </w:r>
          </w:p>
        </w:tc>
        <w:tc>
          <w:tcPr>
            <w:tcW w:w="2922" w:type="dxa"/>
          </w:tcPr>
          <w:p w14:paraId="1ABEC057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779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2E59164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306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C075D41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98423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21915BBC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402C53" w:rsidRPr="00CC3B57" w14:paraId="4951C01D" w14:textId="77777777" w:rsidTr="00BE7A6E">
        <w:tc>
          <w:tcPr>
            <w:tcW w:w="696" w:type="dxa"/>
          </w:tcPr>
          <w:p w14:paraId="1C66DCD8" w14:textId="6393C5F6" w:rsidR="00402C53" w:rsidRDefault="00BE7A6E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4625" w:type="dxa"/>
          </w:tcPr>
          <w:p w14:paraId="31330118" w14:textId="77777777" w:rsidR="00402C53" w:rsidRDefault="00402C53" w:rsidP="000E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Citas iepriekš neminētas funkcionalitātes</w:t>
            </w:r>
          </w:p>
        </w:tc>
        <w:tc>
          <w:tcPr>
            <w:tcW w:w="2922" w:type="dxa"/>
          </w:tcPr>
          <w:p w14:paraId="0CBDB928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8844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6574F94A" w14:textId="77777777" w:rsidR="00402C53" w:rsidRPr="00CC3B57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7665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538C69D8" w14:textId="77777777" w:rsidR="00402C53" w:rsidRDefault="001C26E2" w:rsidP="000E7A7C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764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53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C53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4CC554C4" w14:textId="77777777" w:rsidR="00402C53" w:rsidRPr="00CC3B57" w:rsidRDefault="00402C53" w:rsidP="000E7A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C719C0" w:rsidRPr="00CC3B57" w14:paraId="5312477A" w14:textId="77777777" w:rsidTr="00BE7A6E">
        <w:tc>
          <w:tcPr>
            <w:tcW w:w="696" w:type="dxa"/>
            <w:shd w:val="clear" w:color="auto" w:fill="AEAAAA" w:themeFill="background2" w:themeFillShade="BF"/>
          </w:tcPr>
          <w:p w14:paraId="79B1FF82" w14:textId="45D12874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  <w:shd w:val="clear" w:color="auto" w:fill="AEAAAA" w:themeFill="background2" w:themeFillShade="BF"/>
          </w:tcPr>
          <w:p w14:paraId="3CA41E5B" w14:textId="7AF03FA2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Platformas raksturojums un papildpakalpojumi</w:t>
            </w:r>
          </w:p>
        </w:tc>
        <w:tc>
          <w:tcPr>
            <w:tcW w:w="2922" w:type="dxa"/>
            <w:shd w:val="clear" w:color="auto" w:fill="AEAAAA" w:themeFill="background2" w:themeFillShade="BF"/>
          </w:tcPr>
          <w:p w14:paraId="7F2D53E9" w14:textId="77777777" w:rsidR="00C719C0" w:rsidRPr="00CC3B57" w:rsidRDefault="00C719C0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</w:p>
        </w:tc>
        <w:tc>
          <w:tcPr>
            <w:tcW w:w="5786" w:type="dxa"/>
            <w:shd w:val="clear" w:color="auto" w:fill="AEAAAA" w:themeFill="background2" w:themeFillShade="BF"/>
          </w:tcPr>
          <w:p w14:paraId="08F8FD18" w14:textId="77777777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19C0" w:rsidRPr="00CC3B57" w14:paraId="3437649F" w14:textId="77777777" w:rsidTr="00BE7A6E">
        <w:tc>
          <w:tcPr>
            <w:tcW w:w="696" w:type="dxa"/>
          </w:tcPr>
          <w:p w14:paraId="04318965" w14:textId="407E6EB8" w:rsidR="00C719C0" w:rsidRDefault="00BE7A6E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25" w:type="dxa"/>
          </w:tcPr>
          <w:p w14:paraId="7B7098B1" w14:textId="6150075F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Platformā reģistrēti Latvijas komersanti</w:t>
            </w:r>
          </w:p>
        </w:tc>
        <w:tc>
          <w:tcPr>
            <w:tcW w:w="2922" w:type="dxa"/>
          </w:tcPr>
          <w:p w14:paraId="5D0282F7" w14:textId="69017949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268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46735B1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275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99EB690" w14:textId="468399B9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290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008BFEE4" w14:textId="77777777" w:rsidR="00C719C0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Ja norādījāt “Jā”, lūdzu norādiet komersantu skaitu un, ja iespējams, raksturojiet to darbības nozares. </w:t>
            </w:r>
          </w:p>
          <w:p w14:paraId="48CE7A52" w14:textId="4DBA5642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 noradījāt “Nē” vai “Cits risinājums”, lūdzu aprakstiet savu piedāvājumu.</w:t>
            </w:r>
          </w:p>
        </w:tc>
      </w:tr>
      <w:tr w:rsidR="00C719C0" w:rsidRPr="00CC3B57" w14:paraId="6ECF0C5E" w14:textId="77777777" w:rsidTr="00BE7A6E">
        <w:tc>
          <w:tcPr>
            <w:tcW w:w="696" w:type="dxa"/>
          </w:tcPr>
          <w:p w14:paraId="10D6C34C" w14:textId="3B544CC3" w:rsidR="00C719C0" w:rsidRDefault="00BE7A6E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625" w:type="dxa"/>
          </w:tcPr>
          <w:p w14:paraId="1A0EF1E9" w14:textId="42803CCE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Platformā reģistrēti ārvalstu komersanti</w:t>
            </w:r>
          </w:p>
        </w:tc>
        <w:tc>
          <w:tcPr>
            <w:tcW w:w="2922" w:type="dxa"/>
          </w:tcPr>
          <w:p w14:paraId="01B2C367" w14:textId="16AF6EE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410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41FF05E2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0116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4A632D11" w14:textId="6F91832C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7314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16205280" w14:textId="77777777" w:rsidR="00C719C0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 norādījāt “Jā”, lūdzu norādiet komersantu skaitu un, ja iespējams, raksturojiet to darbības nozares. </w:t>
            </w:r>
          </w:p>
          <w:p w14:paraId="59C4D292" w14:textId="02B60C72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719C0" w:rsidRPr="00CC3B57" w14:paraId="27158483" w14:textId="77777777" w:rsidTr="00BE7A6E">
        <w:tc>
          <w:tcPr>
            <w:tcW w:w="696" w:type="dxa"/>
          </w:tcPr>
          <w:p w14:paraId="2D81E5E3" w14:textId="3E551760" w:rsidR="00C719C0" w:rsidRDefault="00BE7A6E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625" w:type="dxa"/>
          </w:tcPr>
          <w:p w14:paraId="6B5D0230" w14:textId="540D8802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Izsludinātie iepirkumi (tirgus izpētes/cenu apraujas) redzamas nereģistrētiem tirgus dalībniekiem</w:t>
            </w:r>
          </w:p>
        </w:tc>
        <w:tc>
          <w:tcPr>
            <w:tcW w:w="2922" w:type="dxa"/>
          </w:tcPr>
          <w:p w14:paraId="0BC9A8E3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038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5260D332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9356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6A29EBA3" w14:textId="679310FC" w:rsidR="00C719C0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215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541C453" w14:textId="0FFF7C00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C719C0" w:rsidRPr="00CC3B57" w14:paraId="437F87ED" w14:textId="77777777" w:rsidTr="00BE7A6E">
        <w:tc>
          <w:tcPr>
            <w:tcW w:w="696" w:type="dxa"/>
          </w:tcPr>
          <w:p w14:paraId="3B11785B" w14:textId="288437FC" w:rsidR="00C719C0" w:rsidRDefault="00BE7A6E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625" w:type="dxa"/>
          </w:tcPr>
          <w:p w14:paraId="28431067" w14:textId="750A3B24" w:rsidR="00C719C0" w:rsidRDefault="00C719C0" w:rsidP="00C7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 nodrošināta tirgus dalībnieku uzaicināšana izsludinātajām tirgus izpētēm/cenu aptaujām</w:t>
            </w:r>
          </w:p>
        </w:tc>
        <w:tc>
          <w:tcPr>
            <w:tcW w:w="2922" w:type="dxa"/>
          </w:tcPr>
          <w:p w14:paraId="3D33D972" w14:textId="100E258E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8112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C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0929B665" w14:textId="77777777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3284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2FD914FD" w14:textId="2046FB36" w:rsidR="00C719C0" w:rsidRPr="00CC3B57" w:rsidRDefault="001C26E2" w:rsidP="00C719C0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eastAsia="MS Gothic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340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C0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719C0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3606F205" w14:textId="5E201B23" w:rsidR="00C719C0" w:rsidRPr="00CC3B57" w:rsidRDefault="00C719C0" w:rsidP="00C719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noradījāt “Nē” vai “Cits risinājums”, lūdzu aprakstiet savu piedāvājumu.</w:t>
            </w:r>
          </w:p>
        </w:tc>
      </w:tr>
      <w:tr w:rsidR="007559CE" w:rsidRPr="00CC3B57" w14:paraId="50E7BBA3" w14:textId="77777777" w:rsidTr="00BE7A6E">
        <w:tc>
          <w:tcPr>
            <w:tcW w:w="696" w:type="dxa"/>
          </w:tcPr>
          <w:p w14:paraId="60C5D270" w14:textId="5071DE6F" w:rsidR="007559CE" w:rsidRDefault="007559CE" w:rsidP="007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625" w:type="dxa"/>
          </w:tcPr>
          <w:p w14:paraId="202707A7" w14:textId="51982186" w:rsidR="007559CE" w:rsidRDefault="007559CE" w:rsidP="007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Pasūtītājam tiks nodrošināts platformas izmēģinājuma/izpētes periods pirms lēmuma par uzvarētāju pieņemšanas </w:t>
            </w:r>
          </w:p>
        </w:tc>
        <w:tc>
          <w:tcPr>
            <w:tcW w:w="2922" w:type="dxa"/>
          </w:tcPr>
          <w:p w14:paraId="56915A60" w14:textId="3ECD618C" w:rsidR="007559CE" w:rsidRPr="00CC3B57" w:rsidRDefault="001C26E2" w:rsidP="007559C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87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C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59CE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144E62D" w14:textId="77777777" w:rsidR="007559CE" w:rsidRPr="00CC3B57" w:rsidRDefault="001C26E2" w:rsidP="007559C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856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C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559CE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145D59E7" w14:textId="6B3F02E5" w:rsidR="007559CE" w:rsidRDefault="001C26E2" w:rsidP="007559C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891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C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559CE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5C4EAA4A" w14:textId="72CE16A4" w:rsidR="007559CE" w:rsidRPr="00CC3B57" w:rsidRDefault="007559CE" w:rsidP="007559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  <w:tr w:rsidR="00BE7A6E" w:rsidRPr="00CC3B57" w14:paraId="23C0545F" w14:textId="77777777" w:rsidTr="00BE7A6E">
        <w:tc>
          <w:tcPr>
            <w:tcW w:w="696" w:type="dxa"/>
          </w:tcPr>
          <w:p w14:paraId="57DAD48E" w14:textId="4AA76DA6" w:rsidR="00BE7A6E" w:rsidRDefault="00BE7A6E" w:rsidP="00BE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5" w:type="dxa"/>
          </w:tcPr>
          <w:p w14:paraId="01193504" w14:textId="4FB2A16B" w:rsidR="00BE7A6E" w:rsidRDefault="00BE7A6E" w:rsidP="00BE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 iepriekš neminēti pakalpojumi</w:t>
            </w:r>
          </w:p>
        </w:tc>
        <w:tc>
          <w:tcPr>
            <w:tcW w:w="2922" w:type="dxa"/>
          </w:tcPr>
          <w:p w14:paraId="2C005980" w14:textId="77777777" w:rsidR="00BE7A6E" w:rsidRPr="00CC3B57" w:rsidRDefault="001C26E2" w:rsidP="00BE7A6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49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6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E7A6E" w:rsidRPr="00CC3B57">
              <w:rPr>
                <w:rFonts w:ascii="Times New Roman" w:hAnsi="Times New Roman"/>
                <w:szCs w:val="24"/>
              </w:rPr>
              <w:t xml:space="preserve">  Jā;</w:t>
            </w:r>
          </w:p>
          <w:p w14:paraId="24764537" w14:textId="77777777" w:rsidR="00BE7A6E" w:rsidRPr="00CC3B57" w:rsidRDefault="001C26E2" w:rsidP="00BE7A6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35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6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E7A6E" w:rsidRPr="00CC3B57">
              <w:rPr>
                <w:rFonts w:ascii="Times New Roman" w:hAnsi="Times New Roman"/>
                <w:szCs w:val="24"/>
              </w:rPr>
              <w:t xml:space="preserve">  Nē.</w:t>
            </w:r>
          </w:p>
          <w:p w14:paraId="3F137D5F" w14:textId="684A0DEB" w:rsidR="00BE7A6E" w:rsidRDefault="001C26E2" w:rsidP="00BE7A6E">
            <w:pPr>
              <w:pStyle w:val="BodyText2"/>
              <w:tabs>
                <w:tab w:val="clear" w:pos="0"/>
              </w:tabs>
              <w:spacing w:after="120"/>
              <w:ind w:firstLine="460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3512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6E" w:rsidRPr="00CC3B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E7A6E" w:rsidRPr="00CC3B57">
              <w:rPr>
                <w:rFonts w:ascii="Times New Roman" w:hAnsi="Times New Roman"/>
                <w:szCs w:val="24"/>
              </w:rPr>
              <w:t xml:space="preserve">  Cits risinājums.</w:t>
            </w:r>
          </w:p>
        </w:tc>
        <w:tc>
          <w:tcPr>
            <w:tcW w:w="5786" w:type="dxa"/>
          </w:tcPr>
          <w:p w14:paraId="69BD71B6" w14:textId="7C04E063" w:rsidR="00BE7A6E" w:rsidRPr="00CC3B57" w:rsidRDefault="00BE7A6E" w:rsidP="00BE7A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CC3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ūdzu aprakstiet savu piedāvājumu.</w:t>
            </w:r>
          </w:p>
        </w:tc>
      </w:tr>
    </w:tbl>
    <w:p w14:paraId="7CC2AE8D" w14:textId="77777777" w:rsidR="0089131F" w:rsidRPr="00CC3B57" w:rsidRDefault="0089131F">
      <w:pPr>
        <w:rPr>
          <w:rFonts w:ascii="Times New Roman" w:hAnsi="Times New Roman" w:cs="Times New Roman"/>
          <w:sz w:val="24"/>
          <w:szCs w:val="24"/>
        </w:rPr>
      </w:pPr>
    </w:p>
    <w:sectPr w:rsidR="0089131F" w:rsidRPr="00CC3B57" w:rsidSect="000458A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02"/>
    <w:rsid w:val="00043266"/>
    <w:rsid w:val="000458A0"/>
    <w:rsid w:val="000500B3"/>
    <w:rsid w:val="00077D7A"/>
    <w:rsid w:val="000B34C8"/>
    <w:rsid w:val="000D5B89"/>
    <w:rsid w:val="000F772E"/>
    <w:rsid w:val="00117736"/>
    <w:rsid w:val="00156245"/>
    <w:rsid w:val="001566D5"/>
    <w:rsid w:val="00171FA8"/>
    <w:rsid w:val="00182CF8"/>
    <w:rsid w:val="001B7715"/>
    <w:rsid w:val="001C26E2"/>
    <w:rsid w:val="001D38E3"/>
    <w:rsid w:val="001E00BB"/>
    <w:rsid w:val="001E4BAE"/>
    <w:rsid w:val="00225363"/>
    <w:rsid w:val="00255FC0"/>
    <w:rsid w:val="002778E7"/>
    <w:rsid w:val="002A7B23"/>
    <w:rsid w:val="002B3C5F"/>
    <w:rsid w:val="002C0D2E"/>
    <w:rsid w:val="002C4842"/>
    <w:rsid w:val="002D0BC5"/>
    <w:rsid w:val="002F77B6"/>
    <w:rsid w:val="00337CA8"/>
    <w:rsid w:val="00342029"/>
    <w:rsid w:val="00372508"/>
    <w:rsid w:val="003A0446"/>
    <w:rsid w:val="003D7EFD"/>
    <w:rsid w:val="003E5FF6"/>
    <w:rsid w:val="003F1EEA"/>
    <w:rsid w:val="004024FF"/>
    <w:rsid w:val="00402C53"/>
    <w:rsid w:val="0043450A"/>
    <w:rsid w:val="00436BB0"/>
    <w:rsid w:val="00481FC5"/>
    <w:rsid w:val="0049631E"/>
    <w:rsid w:val="004E56F7"/>
    <w:rsid w:val="004F7DF9"/>
    <w:rsid w:val="0052627D"/>
    <w:rsid w:val="005652CD"/>
    <w:rsid w:val="005A22C9"/>
    <w:rsid w:val="005D059D"/>
    <w:rsid w:val="005D4B7B"/>
    <w:rsid w:val="005F4240"/>
    <w:rsid w:val="00627841"/>
    <w:rsid w:val="00645788"/>
    <w:rsid w:val="006604D3"/>
    <w:rsid w:val="006E1E42"/>
    <w:rsid w:val="006E6A0D"/>
    <w:rsid w:val="006F3E47"/>
    <w:rsid w:val="006F7C04"/>
    <w:rsid w:val="007304EE"/>
    <w:rsid w:val="00737196"/>
    <w:rsid w:val="0075551C"/>
    <w:rsid w:val="007559CE"/>
    <w:rsid w:val="007703AA"/>
    <w:rsid w:val="00775AEA"/>
    <w:rsid w:val="00776A65"/>
    <w:rsid w:val="00792254"/>
    <w:rsid w:val="007B6734"/>
    <w:rsid w:val="007E20D3"/>
    <w:rsid w:val="007F47E0"/>
    <w:rsid w:val="00863B6C"/>
    <w:rsid w:val="008674CE"/>
    <w:rsid w:val="0089131F"/>
    <w:rsid w:val="00894E9C"/>
    <w:rsid w:val="008C324A"/>
    <w:rsid w:val="008D11A8"/>
    <w:rsid w:val="008D3DD2"/>
    <w:rsid w:val="008E2B03"/>
    <w:rsid w:val="009239AD"/>
    <w:rsid w:val="00943BC8"/>
    <w:rsid w:val="0095343D"/>
    <w:rsid w:val="009637B0"/>
    <w:rsid w:val="0097701D"/>
    <w:rsid w:val="00993224"/>
    <w:rsid w:val="009A26AA"/>
    <w:rsid w:val="009A6B7F"/>
    <w:rsid w:val="009B2BDA"/>
    <w:rsid w:val="00A05B17"/>
    <w:rsid w:val="00A12BC5"/>
    <w:rsid w:val="00A21A52"/>
    <w:rsid w:val="00A62D57"/>
    <w:rsid w:val="00AD008F"/>
    <w:rsid w:val="00AF79ED"/>
    <w:rsid w:val="00B318AA"/>
    <w:rsid w:val="00B4595C"/>
    <w:rsid w:val="00B473C6"/>
    <w:rsid w:val="00B51417"/>
    <w:rsid w:val="00B6540A"/>
    <w:rsid w:val="00BD0AEA"/>
    <w:rsid w:val="00BD6472"/>
    <w:rsid w:val="00BE7A6E"/>
    <w:rsid w:val="00C125B6"/>
    <w:rsid w:val="00C2019B"/>
    <w:rsid w:val="00C323F4"/>
    <w:rsid w:val="00C33FAF"/>
    <w:rsid w:val="00C3460A"/>
    <w:rsid w:val="00C540D3"/>
    <w:rsid w:val="00C703F9"/>
    <w:rsid w:val="00C719C0"/>
    <w:rsid w:val="00C77757"/>
    <w:rsid w:val="00C9520B"/>
    <w:rsid w:val="00CA1118"/>
    <w:rsid w:val="00CC3B57"/>
    <w:rsid w:val="00CF6BB4"/>
    <w:rsid w:val="00D0042B"/>
    <w:rsid w:val="00D0312B"/>
    <w:rsid w:val="00D04AD3"/>
    <w:rsid w:val="00D81596"/>
    <w:rsid w:val="00DE6467"/>
    <w:rsid w:val="00DF583C"/>
    <w:rsid w:val="00E10DC3"/>
    <w:rsid w:val="00E128ED"/>
    <w:rsid w:val="00E23982"/>
    <w:rsid w:val="00E50202"/>
    <w:rsid w:val="00E60BCB"/>
    <w:rsid w:val="00E74D9A"/>
    <w:rsid w:val="00E97DCA"/>
    <w:rsid w:val="00EB3D5C"/>
    <w:rsid w:val="00EC0009"/>
    <w:rsid w:val="00EC6FC3"/>
    <w:rsid w:val="00ED2F16"/>
    <w:rsid w:val="00EF6459"/>
    <w:rsid w:val="00F26A53"/>
    <w:rsid w:val="00F571F2"/>
    <w:rsid w:val="00F9244E"/>
    <w:rsid w:val="00FB0C37"/>
    <w:rsid w:val="00FC2EDB"/>
    <w:rsid w:val="00FD432E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74931"/>
  <w15:chartTrackingRefBased/>
  <w15:docId w15:val="{39DF7F44-FA78-4141-9A06-EC29C88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C324A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C324A"/>
    <w:rPr>
      <w:rFonts w:ascii="Belwe Lt TL" w:eastAsia="Times New Roman" w:hAnsi="Belwe Lt T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11989</Words>
  <Characters>6835</Characters>
  <Application>Microsoft Office Word</Application>
  <DocSecurity>0</DocSecurity>
  <Lines>56</Lines>
  <Paragraphs>37</Paragraphs>
  <ScaleCrop>false</ScaleCrop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4</cp:revision>
  <dcterms:created xsi:type="dcterms:W3CDTF">2023-07-11T07:10:00Z</dcterms:created>
  <dcterms:modified xsi:type="dcterms:W3CDTF">2023-07-11T12:22:00Z</dcterms:modified>
</cp:coreProperties>
</file>