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B135B" w14:paraId="00D4C88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8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C88B" w14:textId="77777777" w:rsidR="006622FC" w:rsidRPr="00C15874" w:rsidRDefault="004874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8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135B" w14:paraId="00D4C89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8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C88F" w14:textId="77777777" w:rsidR="006622FC" w:rsidRDefault="004874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9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B135B" w14:paraId="00D4C89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9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C893" w14:textId="77777777" w:rsidR="006622FC" w:rsidRPr="00C15874" w:rsidRDefault="004874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9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135B" w14:paraId="00D4C89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9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C897" w14:textId="77777777" w:rsidR="006622FC" w:rsidRPr="00C15874" w:rsidRDefault="0048749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„Rīgas pilsētas sabiedriskā transporta viedkaršu un viedbiļešu izplatīšana.”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9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B135B" w14:paraId="00D4C89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C89B" w14:textId="77777777" w:rsidR="006622FC" w:rsidRPr="00204017" w:rsidRDefault="0048749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2023/3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9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B135B" w14:paraId="00D4C8A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9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0D4C89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A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135B" w14:paraId="00D4C8A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A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C8A3" w14:textId="77777777" w:rsidR="006622FC" w:rsidRDefault="0048749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A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135B" w14:paraId="00D4C8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C8A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C8A7" w14:textId="77777777" w:rsidR="006622FC" w:rsidRDefault="0048749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C8A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0D4C8AA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8A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8A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8AC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Rīgas pilsētas sabiedriskā transporta viedkaršu un viedbiļešu izplatīšana Purvciema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8A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8B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8A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8B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B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8B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B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8B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8B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8B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8B7" w14:textId="238E8E41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B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8C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B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8B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8B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22.02.2023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8BD" w14:textId="6C2E09DB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8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B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8C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C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8C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8C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8C4" w14:textId="2BFE23A8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8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C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8C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C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8C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8C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8CB" w14:textId="3574FD29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8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C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8D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C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8D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8D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8D2" w14:textId="4B88E9B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8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D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8D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D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8D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8D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8D9" w14:textId="6BB21FBE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8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D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8E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D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8D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8D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8E0" w14:textId="30FC2ECA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8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E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8E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E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8E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8E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8E7" w14:textId="5858062C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8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E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8E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8E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8E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E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8EF" w14:textId="7689F707" w:rsidR="00CF0E34" w:rsidRDefault="00CF0E34" w:rsidP="00411AE8"/>
    <w:p w14:paraId="25D6C1C1" w14:textId="3AD3C67B" w:rsidR="00487496" w:rsidRDefault="00487496" w:rsidP="00411AE8"/>
    <w:p w14:paraId="69722D74" w14:textId="5C46B400" w:rsidR="00487496" w:rsidRDefault="00487496" w:rsidP="00411AE8"/>
    <w:p w14:paraId="1F743D51" w14:textId="496113AF" w:rsidR="00487496" w:rsidRDefault="00487496" w:rsidP="00411AE8"/>
    <w:p w14:paraId="2C3CF073" w14:textId="38E13761" w:rsidR="00487496" w:rsidRDefault="00487496" w:rsidP="00411AE8"/>
    <w:p w14:paraId="331668A5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8F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8F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8F1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Rīgas pilsētas sabiedriskā transporta viedkaršu un viedbiļešu izplatīšana Ķengaraga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8F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8F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8F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8F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F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8F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F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8F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8F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8F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8FC" w14:textId="6B7737B9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F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90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8F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0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0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02" w14:textId="3EC2A62F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90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0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0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0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0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0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09" w14:textId="0C80E4A8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90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0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1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0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0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0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10" w14:textId="6420D96C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91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1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1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1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1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1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01.03.2023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17" w14:textId="1FCCEE48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9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1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2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1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1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1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1E" w14:textId="3C320EA1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C9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2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2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2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2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2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25" w14:textId="522FF880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9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2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2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2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2C" w14:textId="2191257E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9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2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3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3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3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atbildību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"PROEVER"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3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33" w14:textId="6906EDE8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271A9C">
              <w:rPr>
                <w:rFonts w:ascii="Arial" w:hAnsi="Arial" w:cs="Arial"/>
                <w:bCs/>
                <w:sz w:val="20"/>
                <w:szCs w:val="20"/>
              </w:rPr>
              <w:t>.5</w:t>
            </w:r>
          </w:p>
          <w:p w14:paraId="00D4C93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3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3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3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3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3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93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93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93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93D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Rīgas pilsētas sabiedriskā transporta viedkaršu un viedbiļešu izplatīšana Imantas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93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94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94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4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4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94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4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4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4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94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48" w14:textId="77777777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4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95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4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4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4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4E" w14:textId="3865268C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9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5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5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5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5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55" w14:textId="5B41E1AB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9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5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5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5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5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5C" w14:textId="1D1F4DDC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9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6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6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6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6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63" w14:textId="7E66DE39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C9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6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6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6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6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6A" w14:textId="6D200ED0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96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6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7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6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6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7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71" w14:textId="317A9942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97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7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7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7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7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7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97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97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97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97B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Rīgas pilsētas sabiedriskā transporta viedkaršu un viedbiļešu izplatīšana Pļavnieku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97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98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97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7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8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98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8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8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8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98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86" w14:textId="01ECAA5A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8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98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8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8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8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8C" w14:textId="475A619E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9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8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9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9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9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9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93" w14:textId="47D0C345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9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9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9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9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9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9A" w14:textId="097B4A5F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99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9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9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9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A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A1" w14:textId="30A6B607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9A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A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A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A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A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"Reitan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A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A8" w14:textId="6C529488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9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A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A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A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A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AF" w14:textId="34BB7B17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9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B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B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B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B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B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9B7" w14:textId="3D3D0A19" w:rsidR="00CF0E34" w:rsidRDefault="00CF0E34" w:rsidP="00411AE8"/>
    <w:p w14:paraId="69B93E84" w14:textId="02A03B34" w:rsidR="00487496" w:rsidRDefault="00487496" w:rsidP="00411AE8"/>
    <w:p w14:paraId="580BE6EC" w14:textId="5BA6CBF1" w:rsidR="00487496" w:rsidRDefault="00487496" w:rsidP="00411AE8"/>
    <w:p w14:paraId="28EAD616" w14:textId="5423D54B" w:rsidR="00487496" w:rsidRDefault="00487496" w:rsidP="00411AE8"/>
    <w:p w14:paraId="7DBA8D23" w14:textId="78C57152" w:rsidR="00487496" w:rsidRDefault="00487496" w:rsidP="00411AE8"/>
    <w:p w14:paraId="49994F80" w14:textId="198BACF5" w:rsidR="00487496" w:rsidRDefault="00487496" w:rsidP="00411AE8"/>
    <w:p w14:paraId="1E76E31C" w14:textId="51F3742D" w:rsidR="00487496" w:rsidRDefault="00487496" w:rsidP="00411AE8"/>
    <w:p w14:paraId="03BCB55F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9B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9B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9B9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Rīgas pilsētas sabiedriskā transporta viedkaršu un viedbiļešu izplatīšana Ziepniekkalna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9B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9B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9B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B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B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9C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C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C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C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9C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C4" w14:textId="6E0C5A7F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C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9C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C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C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C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CA" w14:textId="2EDFF76C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9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C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D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C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C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D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D2" w14:textId="737CA2EB" w:rsidR="00401193" w:rsidRDefault="00C109CA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D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D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D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D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D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D8" w14:textId="0D83F853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9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D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E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D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D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D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DF" w14:textId="29A132E9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9E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E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E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E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E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E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E6" w14:textId="1D57F03C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9E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F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E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9E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9E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9ED" w14:textId="29335618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9E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E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9F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F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F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F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9F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9F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9F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9F7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Rīgas pilsētas sabiedriskā transporta viedkaršu un viedbiļešu izplatīšana Centra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9F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9F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9F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9F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F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A0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9F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9F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0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A0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02" w14:textId="627ED3DF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0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A0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0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0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0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08" w14:textId="6387578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A0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0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1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0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0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0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0F" w14:textId="6123BD67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1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1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1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1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1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1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16" w14:textId="0F830C1B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1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1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2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1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1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1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01.03.2023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1D" w14:textId="41C0FA91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A1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1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2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2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2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24" w14:textId="087368A1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CA2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2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2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2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2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2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2B" w14:textId="7D6EFDB5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A2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2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3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2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3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3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32" w14:textId="4D21EAA3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A3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3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3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3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3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3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A3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A3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A3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A3C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7 - Rīgas pilsētas </w:t>
            </w:r>
            <w:r w:rsidRPr="00A12491">
              <w:rPr>
                <w:rFonts w:ascii="Arial" w:hAnsi="Arial" w:cs="Arial"/>
                <w:bCs/>
                <w:color w:val="FF8C00"/>
              </w:rPr>
              <w:t>sabiedriskā transporta viedkaršu un viedbiļešu izplatīšana Teikas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A3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A4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A3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4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4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A4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4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4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4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A4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47" w14:textId="4020BCD4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4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A5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4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4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4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4D" w14:textId="509F1F5F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A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4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5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5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5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5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54" w14:textId="33260A16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5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5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5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5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5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5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5B" w14:textId="31742FAB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5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6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5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6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6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62" w14:textId="34ED2816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A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6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6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6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6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6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69" w14:textId="5657B1C9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CA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6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7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6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6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"VITA mārkets"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6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70" w14:textId="61252710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7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7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7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7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7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77" w14:textId="0D957996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A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7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8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7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7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7E" w14:textId="6452876A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A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8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8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8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8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8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A86" w14:textId="7986BAE0" w:rsidR="00CF0E34" w:rsidRDefault="00CF0E34" w:rsidP="00411AE8"/>
    <w:p w14:paraId="40BC1A83" w14:textId="0B51E63D" w:rsidR="00487496" w:rsidRDefault="00487496" w:rsidP="00411AE8"/>
    <w:p w14:paraId="5FFA730C" w14:textId="261C78BD" w:rsidR="00487496" w:rsidRDefault="00487496" w:rsidP="00411AE8"/>
    <w:p w14:paraId="2D50BB49" w14:textId="0D2DA415" w:rsidR="00487496" w:rsidRDefault="00487496" w:rsidP="00411AE8"/>
    <w:p w14:paraId="2AFC74D3" w14:textId="321A8929" w:rsidR="00487496" w:rsidRDefault="00487496" w:rsidP="00411AE8"/>
    <w:p w14:paraId="3F0CC0D0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A8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A8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A88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8 - Rīgas pilsētas sabiedriskā transporta viedkaršu un viedbiļešu izplatīšana Āgenskalna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A8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A8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A8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8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8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A9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8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9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9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A9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93" w14:textId="0383559C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9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A9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9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9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9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99" w14:textId="555DB686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9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9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9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A0" w14:textId="51556E04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A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A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A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A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A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A7" w14:textId="51FCB948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AA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A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A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A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A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AE" w14:textId="340AEEA4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A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B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B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B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"VITA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mārkets"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B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B5" w14:textId="049F42D7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B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B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BC" w14:textId="28BFE21F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A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B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C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C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C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C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AC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AC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AC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AC6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9 - Rīgas pilsētas sabiedriskā transporta viedkaršu un viedbiļešu izplatīšana Maskavas forštates </w:t>
            </w:r>
            <w:r w:rsidRPr="00A12491">
              <w:rPr>
                <w:rFonts w:ascii="Arial" w:hAnsi="Arial" w:cs="Arial"/>
                <w:bCs/>
                <w:color w:val="FF8C00"/>
              </w:rPr>
              <w:t>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AC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AC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AC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C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C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AD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C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CE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C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AD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AD1" w14:textId="73527800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D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A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D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D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D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D7" w14:textId="073005EE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D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E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D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D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D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DE" w14:textId="556A6073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A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E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E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E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E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E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E5" w14:textId="73DD33B0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A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E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E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E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E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"Reitan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E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EC" w14:textId="362D52C2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AE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E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F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F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AF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AF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AF3" w14:textId="57F68E59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AF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F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AF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F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AF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AF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AF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AF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AF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AFD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10 - Rīgas pilsētas sabiedriskā transporta viedkaršu un viedbiļešu izplatīšana Juglas </w:t>
            </w:r>
            <w:r w:rsidRPr="00A12491">
              <w:rPr>
                <w:rFonts w:ascii="Arial" w:hAnsi="Arial" w:cs="Arial"/>
                <w:bCs/>
                <w:color w:val="FF8C00"/>
              </w:rPr>
              <w:t>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AF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B0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B0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0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0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B0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0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0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0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B0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08" w14:textId="3870B2E0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0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B1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0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0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0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0E" w14:textId="545966E0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B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1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1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1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1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1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15" w14:textId="5860275E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1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1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1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1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1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1D" w14:textId="6B27EA36" w:rsidR="00401193" w:rsidRDefault="00C109CA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1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2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2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2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2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23" w14:textId="2489C6B0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B2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2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2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2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2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2A" w14:textId="44C541CD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4.4</w:t>
            </w:r>
          </w:p>
          <w:p w14:paraId="00D4CB2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3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2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2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3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31" w14:textId="570C7BF7" w:rsidR="00B609F4" w:rsidRPr="00BD2897" w:rsidRDefault="001867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B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3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3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3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3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3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B3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B3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B3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B3B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11 - Rīgas pilsētas sabiedriskā transporta viedkaršu un viedbiļešu izplatīšana Iļģuciema </w:t>
            </w:r>
            <w:r w:rsidRPr="00A12491">
              <w:rPr>
                <w:rFonts w:ascii="Arial" w:hAnsi="Arial" w:cs="Arial"/>
                <w:bCs/>
                <w:color w:val="FF8C00"/>
              </w:rPr>
              <w:t>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B3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B4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B3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3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4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B4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4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4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4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B4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46" w14:textId="2CE57CC1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4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B4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4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4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4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4C" w14:textId="7BD32BEB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4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5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5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5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5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53" w14:textId="75510C41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5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5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5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5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5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5A" w14:textId="685B1B9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B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5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6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5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5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"Reitan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6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61" w14:textId="5A9F7146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B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6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6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6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6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6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68" w14:textId="56009E95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B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6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6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6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6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6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B7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B7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B7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B72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12 - Rīgas pilsētas sabiedriskā transporta viedkaršu un viedbiļešu izplatīšana Vecmīlgrāvja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B7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B7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B7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7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7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B7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7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7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7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B7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7D" w14:textId="5B25C888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7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B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8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8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83" w14:textId="6F48D05A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8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8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8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8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8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8A" w14:textId="41501685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8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8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9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8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8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9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91" w14:textId="07666489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B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9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9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9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9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9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98" w14:textId="6E26EA1D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  <w:p w14:paraId="00D4CB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9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9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9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9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9F" w14:textId="666743FF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BA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A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A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A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"VISS KĀRTĪBĀ"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A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12:49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A6" w14:textId="49E1D564" w:rsidR="00B609F4" w:rsidRPr="00BD2897" w:rsidRDefault="00271A9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A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A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A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A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A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BA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BB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BA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BB0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13 - Rīgas pilsētas sabiedriskā transporta viedkaršu un viedbiļešu izplatīšana Dārzciema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BB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BB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BB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B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B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BB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B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B8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B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BB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BB" w14:textId="11E0BDB3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B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BC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B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B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C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C1" w14:textId="576E01CF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C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C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C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C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C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C9" w14:textId="2154A5A7" w:rsidR="00401193" w:rsidRDefault="00C109CA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C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D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C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C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C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CF" w14:textId="69E0C183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BD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D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D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D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D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D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28.02.2023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D6" w14:textId="4E9F8FF5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B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D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D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D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D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D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BD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BE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BD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BE0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14 - Rīgas pilsētas sabiedriskā transporta viedkaršu un viedbiļešu izplatīšana Avotu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BE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BE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BE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BE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E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B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E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E8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E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BE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BEB" w14:textId="50CFDD57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E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BF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E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"Anvis"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F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27.02.2023 plkst. 12:34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F1" w14:textId="122A976B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4.9</w:t>
            </w:r>
          </w:p>
          <w:p w14:paraId="00D4CB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F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BF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F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F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F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F8" w14:textId="32483871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BF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F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0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BF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BF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BF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BFF" w14:textId="5914AF21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C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0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0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0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0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0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06" w14:textId="135CC522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C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0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1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0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0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0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0D" w14:textId="03F7FF8B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C0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0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1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1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1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1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14" w14:textId="0DB79C5F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C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1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1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1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1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1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C1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C2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C1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C1E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15 - Rīgas pilsētas sabiedriskā transporta viedkaršu un viedbiļešu izplatīšana Zolitūdes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C1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C2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C2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2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2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C2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2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2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2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C28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29" w14:textId="1ADC3D53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2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C3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2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2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2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2F" w14:textId="17AA2384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3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3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3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3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36" w14:textId="4763C54B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3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4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3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3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3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3D" w14:textId="5DEAA907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C3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3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4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4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4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4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44" w14:textId="24641E67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C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4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4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4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4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4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4B" w14:textId="5E0C020D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C4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4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5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4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5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5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C5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C5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C5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C55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16 </w:t>
            </w:r>
            <w:r w:rsidRPr="00A12491">
              <w:rPr>
                <w:rFonts w:ascii="Arial" w:hAnsi="Arial" w:cs="Arial"/>
                <w:bCs/>
                <w:color w:val="FF8C00"/>
              </w:rPr>
              <w:t>- Rīgas pilsētas sabiedriskā transporta viedkaršu un viedbiļešu izplatīšana Sarkandaugavas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C5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C5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C5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5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5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C6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5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5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5E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C5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60" w14:textId="64FFA508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6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C6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6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6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66" w14:textId="2E58233A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C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6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7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6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6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6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6D" w14:textId="752137F8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6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6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7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7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7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7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74" w14:textId="5994AEFA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7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7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7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7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7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7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7B" w14:textId="161B5490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C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7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8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7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8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8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82" w14:textId="3F88F426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C8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8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8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8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8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89" w14:textId="790223B6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C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8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9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8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8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8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C9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C9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C9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C93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17 - </w:t>
            </w:r>
            <w:r w:rsidRPr="00A12491">
              <w:rPr>
                <w:rFonts w:ascii="Arial" w:hAnsi="Arial" w:cs="Arial"/>
                <w:bCs/>
                <w:color w:val="FF8C00"/>
              </w:rPr>
              <w:t>Rīgas pilsētas sabiedriskā transporta viedkaršu un viedbiļešu izplatīšana Mežciema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C9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C9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C9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9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9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CA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9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9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9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C9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9E" w14:textId="33533E4E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9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C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A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A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A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A4" w14:textId="166D2E11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A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A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A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A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AB" w14:textId="458A290D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C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A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A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B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B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B2" w14:textId="3941605E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CB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B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B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B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B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B9" w14:textId="202986EA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C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B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C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B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B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"ELKES"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B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27.02.2023 plkst. 15:41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C0" w14:textId="79BDB2A1" w:rsidR="00B609F4" w:rsidRPr="00BD2897" w:rsidRDefault="00271A9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C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C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C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C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C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CC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CC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CC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CCA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18 - Rīgas pilsētas sabiedriskā transporta </w:t>
            </w:r>
            <w:r w:rsidRPr="00A12491">
              <w:rPr>
                <w:rFonts w:ascii="Arial" w:hAnsi="Arial" w:cs="Arial"/>
                <w:bCs/>
                <w:color w:val="FF8C00"/>
              </w:rPr>
              <w:t>viedkaršu un viedbiļešu izplatīšana Brasas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CC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CD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CC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C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C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CD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D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D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D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CD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CD5" w14:textId="18F1F32A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D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CD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D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D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D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DB" w14:textId="457B5678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CD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D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E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D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E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E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E2" w14:textId="758CF726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E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E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E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E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E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E9" w14:textId="380999C4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C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F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E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E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E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F0" w14:textId="50450D1C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C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F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F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F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CF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CF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CF7" w14:textId="6AC60418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CCF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CF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F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CF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CF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CF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D0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D0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D01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19 - Rīgas pilsētas sabiedriskā transporta viedkaršu un viedbiļešu izplatīšana </w:t>
            </w:r>
            <w:r w:rsidRPr="00A12491">
              <w:rPr>
                <w:rFonts w:ascii="Arial" w:hAnsi="Arial" w:cs="Arial"/>
                <w:bCs/>
                <w:color w:val="FF8C00"/>
              </w:rPr>
              <w:t>Grīziņkalna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D0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D0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D0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0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0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D0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0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0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0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D0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0C" w14:textId="50854C83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0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D1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0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1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1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12" w14:textId="1DB16B7B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D1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1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1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1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1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1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1A" w14:textId="507983A8" w:rsidR="00401193" w:rsidRDefault="007A7A8A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1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2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1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1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1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20" w14:textId="635CD216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D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2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2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2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2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"RIMI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2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27" w14:textId="2A0AEA7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D2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2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3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2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2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2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2E" w14:textId="5B1693E1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CD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3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3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3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3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"VITA mārkets"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3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35" w14:textId="5CB0C5C0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D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3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3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3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3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3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3C" w14:textId="482F6D92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D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3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4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4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4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atbildību "AMBER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4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43" w14:textId="2EE68F16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D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4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4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4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4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4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D4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D4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D4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D4D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20 - Rīgas pilsētas sabiedriskā transporta viedkaršu un viedbiļešu izplatīšana Bolderājas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D4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D5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D5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5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5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D5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5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5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5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D5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58" w14:textId="37BFBC4A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5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D6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5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5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5E" w14:textId="60BCB432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D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6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6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6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6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66" w14:textId="511FC4D7" w:rsidR="00401193" w:rsidRDefault="00C109CA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6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6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6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6C" w14:textId="1A464C38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D6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6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7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7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7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7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73" w14:textId="6FB28D47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D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7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7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7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7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7A" w14:textId="793B4DF5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D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8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7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7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8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D82" w14:textId="674DBA03" w:rsidR="00CF0E34" w:rsidRDefault="00CF0E34" w:rsidP="00411AE8"/>
    <w:p w14:paraId="2BE5E5C0" w14:textId="2DABB65E" w:rsidR="00487496" w:rsidRDefault="00487496" w:rsidP="00411AE8"/>
    <w:p w14:paraId="2F7FEFCB" w14:textId="5A1F08B3" w:rsidR="00487496" w:rsidRDefault="00487496" w:rsidP="00411AE8"/>
    <w:p w14:paraId="739D9F94" w14:textId="00FFE7D5" w:rsidR="00487496" w:rsidRDefault="00487496" w:rsidP="00411AE8"/>
    <w:p w14:paraId="746D7B9E" w14:textId="272C40CE" w:rsidR="00487496" w:rsidRDefault="00487496" w:rsidP="00411AE8"/>
    <w:p w14:paraId="67BEED22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D8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D8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D84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21 - </w:t>
            </w:r>
            <w:r w:rsidRPr="00A12491">
              <w:rPr>
                <w:rFonts w:ascii="Arial" w:hAnsi="Arial" w:cs="Arial"/>
                <w:bCs/>
                <w:color w:val="FF8C00"/>
              </w:rPr>
              <w:t>Rīgas pilsētas sabiedriskā transporta viedkaršu un viedbiļešu izplatīšana Dzirciema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D8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D8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D8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8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8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D9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8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8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8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D8E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8F" w14:textId="15D1ADE7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9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D9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9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9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9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95" w14:textId="034D2F20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D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9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9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9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9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01.03.2023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9C" w14:textId="4ACF4079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D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A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A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A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A3" w14:textId="5064BBC0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D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A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A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A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AA" w14:textId="4E04E7F7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D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A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A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AF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B0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B1" w14:textId="5805D9EC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DB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B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B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B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B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B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DB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DB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DB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DBB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22 - Rīgas pilsētas sabiedriskā transporta viedkaršu un </w:t>
            </w:r>
            <w:r w:rsidRPr="00A12491">
              <w:rPr>
                <w:rFonts w:ascii="Arial" w:hAnsi="Arial" w:cs="Arial"/>
                <w:bCs/>
                <w:color w:val="FF8C00"/>
              </w:rPr>
              <w:t>viedbiļešu izplatīšana Daugavgrīvas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DB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DC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DB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B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C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DC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C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C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C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DC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C6" w14:textId="2D6A82EE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C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DC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C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C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CC" w14:textId="0BE95008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D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D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D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D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D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D3" w14:textId="2D43C6EC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D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D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D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D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D8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D9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01.03.2023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DA" w14:textId="253685AA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D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D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E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D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D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E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DE2" w14:textId="229C2A70" w:rsidR="00CF0E34" w:rsidRDefault="00CF0E34" w:rsidP="00411AE8"/>
    <w:p w14:paraId="5C14D28B" w14:textId="25DDFFC1" w:rsidR="00487496" w:rsidRDefault="00487496" w:rsidP="00411AE8"/>
    <w:p w14:paraId="50A9601C" w14:textId="0CD8F994" w:rsidR="00487496" w:rsidRDefault="00487496" w:rsidP="00411AE8"/>
    <w:p w14:paraId="7AEB495A" w14:textId="2F69F071" w:rsidR="00487496" w:rsidRDefault="00487496" w:rsidP="00411AE8"/>
    <w:p w14:paraId="0E39E483" w14:textId="5E0037AD" w:rsidR="00487496" w:rsidRDefault="00487496" w:rsidP="00411AE8"/>
    <w:p w14:paraId="4964C9A1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DE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DE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DE4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23 - Rīgas pilsētas sabiedriskā transporta viedkaršu un viedbiļešu izplatīšana Bieriņu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DE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DE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DE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E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E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DF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E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E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E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DEE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DEF" w14:textId="78717B90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F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DF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F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DF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DF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DF5" w14:textId="77777777" w:rsidR="00B609F4" w:rsidRPr="00BD2897" w:rsidRDefault="00B609F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0D4CD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F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DF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F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DF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DF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DF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E0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DF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DFF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24 -</w:t>
            </w:r>
            <w:r w:rsidRPr="00A12491">
              <w:rPr>
                <w:rFonts w:ascii="Arial" w:hAnsi="Arial" w:cs="Arial"/>
                <w:bCs/>
                <w:color w:val="FF8C00"/>
              </w:rPr>
              <w:t xml:space="preserve"> Rīgas pilsētas sabiedriskā transporta viedkaršu un viedbiļešu izplatīšana Čiekurkalna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E0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E0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E0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0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0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E0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0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0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08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E0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0A" w14:textId="3637D4A3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0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E1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0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0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0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10" w14:textId="10AFEFDE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1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1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1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1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1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1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17" w14:textId="0CF951FF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E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1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2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1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1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1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1E" w14:textId="692D3CF7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E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2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2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2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2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2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E2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E2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E2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E28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25 - Rīgas pilsētas sabiedriskā transporta viedkaršu un viedbiļešu izplatīšana Dreiliņu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E2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E2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E2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2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2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E3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2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3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3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E3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33" w14:textId="7191F6E4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3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E3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3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3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3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39" w14:textId="70CB4C1B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E3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3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4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3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3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3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40" w14:textId="4891CA86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4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4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4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4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4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4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E48" w14:textId="3A9800E7" w:rsidR="00CF0E34" w:rsidRDefault="00CF0E34" w:rsidP="00411AE8"/>
    <w:p w14:paraId="74676878" w14:textId="3E1FB988" w:rsidR="00487496" w:rsidRDefault="00487496" w:rsidP="00411AE8"/>
    <w:p w14:paraId="621D6CA6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E4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E4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E4A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26 - Rīgas pilsētas sabiedriskā transporta viedkaršu un viedbiļešu izplatīšana Zasulauka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E4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E5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E4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4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4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E5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5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5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5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E5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55" w14:textId="19098C40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5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E5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5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5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5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5B" w14:textId="50DB82C4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E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5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6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5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6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6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62" w14:textId="4259DF25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6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6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6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6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6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69" w14:textId="1DDDF8C5" w:rsidR="00B609F4" w:rsidRPr="00BD2897" w:rsidRDefault="004874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6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7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6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6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"VITA mārkets"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6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70" w14:textId="0CEC34C3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7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7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7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7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7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E7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E7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E7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E7A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27 - Rīgas pilsētas sabiedriskā transporta viedkaršu un viedbiļešu izplatīšana Torņakalna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E7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E8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E7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7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7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E8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8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8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8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E8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85" w14:textId="1719F565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8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E8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8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8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8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8B" w14:textId="48709EB8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8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9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9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9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92" w14:textId="1C135D55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9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9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9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9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99" w14:textId="7F068EE2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CE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A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9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9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9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EA1" w14:textId="679D5696" w:rsidR="00CF0E34" w:rsidRDefault="00CF0E34" w:rsidP="00411AE8"/>
    <w:p w14:paraId="1A0F9B1A" w14:textId="63BDE96B" w:rsidR="00487496" w:rsidRDefault="00487496" w:rsidP="00411AE8"/>
    <w:p w14:paraId="07B097D3" w14:textId="1CBD26FD" w:rsidR="00487496" w:rsidRDefault="00487496" w:rsidP="00411AE8"/>
    <w:p w14:paraId="1F8D6744" w14:textId="0EBF6DC1" w:rsidR="00487496" w:rsidRDefault="00487496" w:rsidP="00411AE8"/>
    <w:p w14:paraId="60E2349E" w14:textId="61097161" w:rsidR="00487496" w:rsidRDefault="00487496" w:rsidP="00411AE8"/>
    <w:p w14:paraId="424F8A3A" w14:textId="0076B3CF" w:rsidR="00487496" w:rsidRDefault="00487496" w:rsidP="00411AE8"/>
    <w:p w14:paraId="64DCAC6B" w14:textId="00CF62C3" w:rsidR="00487496" w:rsidRDefault="00487496" w:rsidP="00411AE8"/>
    <w:p w14:paraId="2F0C8245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EA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EA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EA3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28 - Rīgas pilsētas sabiedriskā transporta viedkaršu un viedbiļešu izplatīšana Pleskodāles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E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EA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EA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A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EB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A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A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EA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AE" w14:textId="3024C80D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E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B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B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B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B4" w14:textId="2385C2A6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B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B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B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B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B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BB" w14:textId="74EF076D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B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C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B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C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C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C2" w14:textId="39A4737B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EC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C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C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C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C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C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EC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EC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EC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ECC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29 - Rīgas pilsētas sabiedriskā transporta </w:t>
            </w:r>
            <w:r w:rsidRPr="00A12491">
              <w:rPr>
                <w:rFonts w:ascii="Arial" w:hAnsi="Arial" w:cs="Arial"/>
                <w:bCs/>
                <w:color w:val="FF8C00"/>
              </w:rPr>
              <w:t>viedkaršu un viedbiļešu izplatīšana Pētersalas-Andrejsalas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EC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ED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EC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D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D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ED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D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D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D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ED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ED7" w14:textId="4B84EA51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D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EE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D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D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D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DD" w14:textId="2DF059E0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D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E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E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E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E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E4" w14:textId="2B242FF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E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E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E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E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E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"VITA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mārkets"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E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EB" w14:textId="008BC409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EE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E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F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E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EF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EF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EF2" w14:textId="613E5242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E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F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EF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F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EF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EF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EFA" w14:textId="0DEE6A16" w:rsidR="00CF0E34" w:rsidRDefault="00CF0E34" w:rsidP="00411AE8"/>
    <w:p w14:paraId="0E6884E1" w14:textId="5ABE7461" w:rsidR="00487496" w:rsidRDefault="00487496" w:rsidP="00411AE8"/>
    <w:p w14:paraId="57839E1E" w14:textId="6F55C434" w:rsidR="00487496" w:rsidRDefault="00487496" w:rsidP="00411AE8"/>
    <w:p w14:paraId="485500E4" w14:textId="00100A5E" w:rsidR="00487496" w:rsidRDefault="00487496" w:rsidP="00411AE8"/>
    <w:p w14:paraId="026A5BF8" w14:textId="4556E5D4" w:rsidR="00487496" w:rsidRDefault="00487496" w:rsidP="00411AE8"/>
    <w:p w14:paraId="31BBC802" w14:textId="0BF4BBC3" w:rsidR="00487496" w:rsidRDefault="00487496" w:rsidP="00411AE8"/>
    <w:p w14:paraId="46D3E2CF" w14:textId="49B0F72A" w:rsidR="00487496" w:rsidRDefault="00487496" w:rsidP="00411AE8"/>
    <w:p w14:paraId="2506E98A" w14:textId="77777777" w:rsidR="00487496" w:rsidRDefault="0048749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EF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EF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EFC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30 - Rīgas pilsētas sabiedriskā transporta viedkaršu un viedbiļešu izplatīšana Šampētera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EF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F0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EF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0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0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F0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0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0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0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F0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07" w14:textId="29F0AFB9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0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F1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0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0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0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0D" w14:textId="2C6347B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F0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0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1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1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1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1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14" w14:textId="78B4B19A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F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1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1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1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1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"VITA mārkets"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1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1B" w14:textId="69586E49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F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1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2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1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2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2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F2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F2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F2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F25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31 - Rīgas pilsētas </w:t>
            </w:r>
            <w:r w:rsidRPr="00A12491">
              <w:rPr>
                <w:rFonts w:ascii="Arial" w:hAnsi="Arial" w:cs="Arial"/>
                <w:bCs/>
                <w:color w:val="FF8C00"/>
              </w:rPr>
              <w:t>sabiedriskā transporta viedkaršu un viedbiļešu izplatīšana Mežaparka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F2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F2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F2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2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2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F3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2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2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2E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F2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30" w14:textId="05DA4E72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3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F3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3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3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36" w14:textId="5D8930EC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F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3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4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3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3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3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3D" w14:textId="123F2310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F3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3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4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4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4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4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F4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F4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F4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F47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32 - Rīgas pilsētas sabiedriskā transporta viedkaršu un viedbiļešu izplatīšana Mīlgrāvja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F4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F4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F4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4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4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F5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4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4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5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F5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52" w14:textId="584BCFE0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5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F5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5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5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5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58" w14:textId="1E291341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F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5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6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5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5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"MAXIMA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5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60" w14:textId="6616BD01" w:rsidR="00401193" w:rsidRDefault="00C109CA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6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6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6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6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66" w14:textId="77A5A09B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F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6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7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6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6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6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6D" w14:textId="4D5BEF33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F6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6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7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7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7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F7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F7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F7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F77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33 - Rīgas pilsētas sabiedriskā transporta viedkaršu un viedbiļešu izplatīšana Dārziņu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F7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F7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F7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7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7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F8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7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7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8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F8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82" w14:textId="280F62C1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8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F8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8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86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"VELFE"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87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88" w14:textId="6F589D1A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-</w:t>
            </w:r>
          </w:p>
          <w:p w14:paraId="00D4CF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8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8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8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8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F9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F9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F9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F92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34 - Rīgas pilsētas sabiedriskā transporta viedkaršu un viedbiļešu izplatīšana Jaunciema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F9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F9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F9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9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9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F9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9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9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9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F9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9D" w14:textId="18B6B493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9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F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A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A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A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A3" w14:textId="115DB98A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CF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A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A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A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A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A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FA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FA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FA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FAD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35 - Rīgas pilsētas sabiedriskā transporta viedkaršu un viedbiļešu izplatīšana Šķirotavas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FA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FB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FB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B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B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FB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B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B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B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FB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B8" w14:textId="3890C371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B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FC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B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B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B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BE" w14:textId="243D22F0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F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C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C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C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C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C5" w14:textId="4CE70A63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F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C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C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C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C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CC" w14:textId="35177DB5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CF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D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D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D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D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CFD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CFD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CFD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CFD6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36 - Rīgas pilsētas </w:t>
            </w:r>
            <w:r w:rsidRPr="00A12491">
              <w:rPr>
                <w:rFonts w:ascii="Arial" w:hAnsi="Arial" w:cs="Arial"/>
                <w:bCs/>
                <w:color w:val="FF8C00"/>
              </w:rPr>
              <w:t>sabiedriskā transporta viedkaršu un viedbiļešu izplatīšana Vecpilsētas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CFD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CFD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CFD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CFD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D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CFE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DE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D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CFE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CFE1" w14:textId="662B922D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E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CFE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E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E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E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E7" w14:textId="2EF4ECBE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F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E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F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E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E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E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EE" w14:textId="3C17ABE4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CF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F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F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F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F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F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F5" w14:textId="7C0B25D6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CF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F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CFF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F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CFF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CFF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CFFC" w14:textId="12D6D3B9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CFF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CFF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0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0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01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02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03" w14:textId="22E7E3B6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D0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0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0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0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0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0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00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00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00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00D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37 - Rīgas pilsētas sabiedriskā </w:t>
            </w:r>
            <w:r w:rsidRPr="00A12491">
              <w:rPr>
                <w:rFonts w:ascii="Arial" w:hAnsi="Arial" w:cs="Arial"/>
                <w:bCs/>
                <w:color w:val="FF8C00"/>
              </w:rPr>
              <w:t>transporta viedkaršu un viedbiļešu izplatīšana Skanstes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00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01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01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1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1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01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1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1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1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01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18" w14:textId="314598B4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1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02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1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1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1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1E" w14:textId="53A3A55E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2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2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2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2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2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25" w14:textId="5626DCDF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0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2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2A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"Reitan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2B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2C" w14:textId="52B78F9B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2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3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3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3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3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03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03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03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036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38 - Rīgas pilsētas sabiedriskā transporta viedkaršu un viedbiļešu izplatīšana Atgāzenes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03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0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03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3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3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04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3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3E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3F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04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41" w14:textId="50F4B906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4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04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4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4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4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47" w14:textId="3DC50CCC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04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4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5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4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4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4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4E" w14:textId="480BF6DE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5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5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53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54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55" w14:textId="5AECB59E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0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5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5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5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5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5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05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06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05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05F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39 - Rīgas pilsētas sabiedriskā transporta viedkaršu un viedbiļešu izplatīšana Ķīpsalas </w:t>
            </w:r>
            <w:r w:rsidRPr="00A12491">
              <w:rPr>
                <w:rFonts w:ascii="Arial" w:hAnsi="Arial" w:cs="Arial"/>
                <w:bCs/>
                <w:color w:val="FF8C00"/>
              </w:rPr>
              <w:t>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06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06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06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6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6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06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6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6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68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06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6A" w14:textId="20BF93AD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6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07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6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6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6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70" w14:textId="1749F68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07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7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7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7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7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77" w14:textId="670D19BA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7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7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7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7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7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07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08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08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081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40 - Rīgas pilsētas sabiedriskā transporta </w:t>
            </w:r>
            <w:r w:rsidRPr="00A12491">
              <w:rPr>
                <w:rFonts w:ascii="Arial" w:hAnsi="Arial" w:cs="Arial"/>
                <w:bCs/>
                <w:color w:val="FF8C00"/>
              </w:rPr>
              <w:t>viedkaršu un viedbiļešu izplatīšana Rumbulas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08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08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08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8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8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08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8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8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8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08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8C" w14:textId="08E0D529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8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09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9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9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92" w14:textId="0E0A75D2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9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9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9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9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99" w14:textId="1FB46D33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0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A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9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9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9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0A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0A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0A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0A3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41 - Rīgas </w:t>
            </w:r>
            <w:r w:rsidRPr="00A12491">
              <w:rPr>
                <w:rFonts w:ascii="Arial" w:hAnsi="Arial" w:cs="Arial"/>
                <w:bCs/>
                <w:color w:val="FF8C00"/>
              </w:rPr>
              <w:t>pilsētas sabiedriskā transporta viedkaršu un viedbiļešu izplatīšana Salas apkaimē.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0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0A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0A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A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0B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A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A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0A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AE" w14:textId="66D0D4ED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0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B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B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B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B4" w14:textId="7CA0EE66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B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B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B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B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B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0B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0C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0B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0BE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43 - Rīgas pilsētas </w:t>
            </w:r>
            <w:r w:rsidRPr="00A12491">
              <w:rPr>
                <w:rFonts w:ascii="Arial" w:hAnsi="Arial" w:cs="Arial"/>
                <w:bCs/>
                <w:color w:val="FF8C00"/>
              </w:rPr>
              <w:t>sabiedriskā transporta viedkaršu un viedbiļešu izplatīšana Babītes novadā.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0B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0C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0C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C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C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0C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C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C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C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0C8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C9" w14:textId="3C33440D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C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0D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C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C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"Anvis"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C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27.02.2023 plkst. 12:34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CF" w14:textId="3536CEB7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4.9</w:t>
            </w:r>
          </w:p>
          <w:p w14:paraId="00D4D0D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D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D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D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D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D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D6" w14:textId="7326A6AC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D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E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D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D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D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DD" w14:textId="4256C498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0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D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E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E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E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E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E4" w14:textId="44CA6094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D0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E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0E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E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E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E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0E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0F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0E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0EE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44 - Rīgas pilsētas sabiedriskā transporta viedkaršu un viedbiļešu izplatīšana Mārupes novadā.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0E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0F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0F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0F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F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0F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F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F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F7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0F8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0F9" w14:textId="78480820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F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10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0F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0FD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"Anvis"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0FE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27.02.2023 plkst. 12:34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0FF" w14:textId="3F3FF936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4.9</w:t>
            </w:r>
          </w:p>
          <w:p w14:paraId="00D4D1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0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0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0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04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"Circle 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05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22.02.2023 plkst. 13:25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06" w14:textId="277B88F6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1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0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1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0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0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0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0D" w14:textId="09D8C7E6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0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0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1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1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1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1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14" w14:textId="15C0C3C1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1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1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1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1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1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1B" w14:textId="033F04C8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1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1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2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1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2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2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22" w14:textId="736AF21A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  <w:p w14:paraId="00D4D12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2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2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2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2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"STARPTAUTISKĀ LIDOSTA "RĪGA""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2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16:17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29" w14:textId="1CF147B5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2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3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2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2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"G.A.L."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2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13:48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30" w14:textId="1F7BB319" w:rsidR="00B609F4" w:rsidRPr="00BD2897" w:rsidRDefault="004F6A9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3.57</w:t>
            </w:r>
          </w:p>
          <w:p w14:paraId="00D4D13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3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3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3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3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3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13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13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13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13A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45 - Rīgas </w:t>
            </w:r>
            <w:r w:rsidRPr="00A12491">
              <w:rPr>
                <w:rFonts w:ascii="Arial" w:hAnsi="Arial" w:cs="Arial"/>
                <w:bCs/>
                <w:color w:val="FF8C00"/>
              </w:rPr>
              <w:t>pilsētas sabiedriskā transporta viedkaršu un viedbiļešu izplatīšana Ķekavas novadā.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13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14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13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3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3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14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4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4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4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14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45" w14:textId="5EA7FD17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4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14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4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4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Pasts" VAS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4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23:51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4B" w14:textId="5C7973A2" w:rsidR="00B609F4" w:rsidRPr="00BD2897" w:rsidRDefault="007A7A8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4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4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5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4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5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5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52" w14:textId="1F226FFF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5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5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5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5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5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59" w14:textId="7AD338D6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1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5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6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5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5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5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60" w14:textId="68D6B5DF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6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6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6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6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"G.A.L."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6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13:48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67" w14:textId="7F05D855" w:rsidR="00B609F4" w:rsidRPr="00BD2897" w:rsidRDefault="004F6A9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3.57</w:t>
            </w:r>
          </w:p>
          <w:p w14:paraId="00D4D1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6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7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6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"VALDLAUČI"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6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12:26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6E" w14:textId="12BC888B" w:rsidR="00B609F4" w:rsidRPr="00BD2897" w:rsidRDefault="0031656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7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7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7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7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7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17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17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17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178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46 - Rīgas pilsētas </w:t>
            </w:r>
            <w:r w:rsidRPr="00A12491">
              <w:rPr>
                <w:rFonts w:ascii="Arial" w:hAnsi="Arial" w:cs="Arial"/>
                <w:bCs/>
                <w:color w:val="FF8C00"/>
              </w:rPr>
              <w:t>sabiedriskā transporta viedkaršu un viedbiļešu izplatīšana Salaspils novadā.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17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17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17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7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7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18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7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8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8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18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83" w14:textId="72E4D0E0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8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18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8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8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89" w14:textId="072F5BE9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8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9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8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8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8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90" w14:textId="5042DD52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1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9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9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9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9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9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97" w14:textId="22259DFC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4.7</w:t>
            </w:r>
          </w:p>
          <w:p w14:paraId="00D4D1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9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9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9C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9D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9E" w14:textId="1EFC02D9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D1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A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A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A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A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A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1A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1A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1A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1A8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47 - Rīgas pilsētas sabiedriskā transporta viedkaršu un viedbiļešu izplatīšana Stopiņu novadā.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1A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1A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1A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A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A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1B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B0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B1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1B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B3" w14:textId="33728E7D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B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1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B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B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B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B9" w14:textId="0CEE4506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1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B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C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B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B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"VITA mārkets"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B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C0" w14:textId="0C52D795" w:rsidR="00B609F4" w:rsidRPr="00BD2897" w:rsidRDefault="00C822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C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C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C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C5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C6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C7" w14:textId="1007FF45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D1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C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C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C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C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C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1C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1D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1D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1D1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48 - Rīgas pilsētas sabiedriskā transporta viedkaršu un viedbiļešu </w:t>
            </w:r>
            <w:r w:rsidRPr="00A12491">
              <w:rPr>
                <w:rFonts w:ascii="Arial" w:hAnsi="Arial" w:cs="Arial"/>
                <w:bCs/>
                <w:color w:val="FF8C00"/>
              </w:rPr>
              <w:t>izplatīšana Ādažu novadā, Ādažos.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1D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1D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1D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D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D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1D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D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D9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DA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1D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1DC" w14:textId="527504E7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1E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D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E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E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E2" w14:textId="3EE5BE0E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1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E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E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E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E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E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E9" w14:textId="77249BAC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1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F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E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1E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1E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1F0" w14:textId="6B5DEC00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D1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F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1F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F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F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F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1F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1F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1F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1FA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49 - Rīgas pilsētas sabiedriskā transporta viedkaršu un viedbiļešu izplatīšana Olaines pilsētā.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1F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20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1F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1F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1F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20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0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02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03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20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05" w14:textId="257BBC6D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0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20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0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0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0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0B" w14:textId="0EB8F2B6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20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0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1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0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1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1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12" w14:textId="523A70AC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21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1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1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1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1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1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21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21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21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21C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50 - Rīgas pilsētas sabiedriskā transporta viedkaršu un viedbiļešu izplatīšana Ogres pilsētā.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21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22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21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2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2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22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2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24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25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226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27" w14:textId="78BD0835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2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23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2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2B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2C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01.03.2023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2D" w14:textId="6843D880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22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2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3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3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3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34" w14:textId="7C27E725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2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3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3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3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3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3B" w14:textId="7F463D3A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D2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4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3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4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4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42" w14:textId="769859E2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D2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4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4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4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4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4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28.02.2023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49" w14:textId="73FCD027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D24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4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5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4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4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4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25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25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25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253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51 - Rīgas pilsētas sabiedriskā transporta viedkaršu un viedbiļešu izplatīšana Jelgavas pilsētā.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25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25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25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5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5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26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5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5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5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25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5E" w14:textId="5E12EF02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5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26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6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6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6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64" w14:textId="0DD5A309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2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6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6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6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"RIMI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6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6B" w14:textId="0EB7F4FE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2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6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7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6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7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7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72" w14:textId="30201E4E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D27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7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7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7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7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79" w14:textId="2B084B3C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D2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8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7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7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7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28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B135B" w14:paraId="00D4D28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0D4D28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0D4D283" w14:textId="77777777" w:rsidR="003E6D80" w:rsidRPr="00844548" w:rsidRDefault="004874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52 - Rīgas pilsētas sabiedriskā transporta viedkaršu un </w:t>
            </w:r>
            <w:r w:rsidRPr="00A12491">
              <w:rPr>
                <w:rFonts w:ascii="Arial" w:hAnsi="Arial" w:cs="Arial"/>
                <w:bCs/>
                <w:color w:val="FF8C00"/>
              </w:rPr>
              <w:t>viedbiļešu izplatīšana Jūrmalas pilsētā.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0D4D28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B135B" w14:paraId="00D4D28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D4D28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8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8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B135B" w14:paraId="00D4D29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8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8B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8C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D4D28D" w14:textId="77777777" w:rsidR="00753CD0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0D4D28E" w14:textId="6FF0D8FA" w:rsidR="00753CD0" w:rsidRPr="00BD1F66" w:rsidRDefault="004874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% 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8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B135B" w14:paraId="00D4D29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9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92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"MAXIMA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93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11:14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94" w14:textId="57DC3F66" w:rsidR="00B609F4" w:rsidRPr="00BD2897" w:rsidRDefault="00C109C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  <w:p w14:paraId="00D4D2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9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9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99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"RIMI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9A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17:52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9B" w14:textId="5676214D" w:rsidR="00B609F4" w:rsidRPr="00BD2897" w:rsidRDefault="00967E9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0D4D2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9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A0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"Reitan Convenience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A1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18:07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A2" w14:textId="44A7D2A1" w:rsidR="00B609F4" w:rsidRPr="00BD2897" w:rsidRDefault="00CE61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D2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A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A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A7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LENOKA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A8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01.03.2023 plkst. 18:43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A9" w14:textId="55754735" w:rsidR="00B609F4" w:rsidRPr="00BD2897" w:rsidRDefault="008C40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4.28</w:t>
            </w:r>
          </w:p>
          <w:p w14:paraId="00D4D2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A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D4D2AE" w14:textId="77777777" w:rsidR="0039269F" w:rsidRPr="006552FD" w:rsidRDefault="004874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"AMBER DISTRIBUTION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D4D2AF" w14:textId="77777777" w:rsidR="00753CD0" w:rsidRDefault="004874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28.02.2023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D4D2B0" w14:textId="43F1B70D" w:rsidR="00B609F4" w:rsidRPr="00BD2897" w:rsidRDefault="00F4139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  <w:p w14:paraId="00D4D2B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B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35B" w14:paraId="00D4D2B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B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D4D2B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4D2B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0D4D2B8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B135B" w14:paraId="00D4D2B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D2B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D2BA" w14:textId="77777777" w:rsidR="008F34BC" w:rsidRDefault="004874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D2BB" w14:textId="77777777" w:rsidR="008F34BC" w:rsidRDefault="008F34BC" w:rsidP="007F797B">
            <w:pPr>
              <w:jc w:val="both"/>
            </w:pPr>
          </w:p>
        </w:tc>
      </w:tr>
      <w:tr w:rsidR="00AB135B" w14:paraId="00D4D2C0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0D4D2B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D2BE" w14:textId="77777777" w:rsidR="008F34BC" w:rsidRPr="00A2013E" w:rsidRDefault="004874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02.03.2023;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D4D2BF" w14:textId="77777777" w:rsidR="008F34BC" w:rsidRDefault="008F34BC" w:rsidP="007F797B">
            <w:pPr>
              <w:jc w:val="both"/>
            </w:pPr>
          </w:p>
        </w:tc>
      </w:tr>
    </w:tbl>
    <w:p w14:paraId="00D4D2C1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D2CA" w14:textId="77777777" w:rsidR="00000000" w:rsidRDefault="00487496">
      <w:r>
        <w:separator/>
      </w:r>
    </w:p>
  </w:endnote>
  <w:endnote w:type="continuationSeparator" w:id="0">
    <w:p w14:paraId="00D4D2CC" w14:textId="77777777" w:rsidR="00000000" w:rsidRDefault="0048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D2C2" w14:textId="77777777" w:rsidR="00FA1657" w:rsidRDefault="0048749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0D4D2C3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D2C4" w14:textId="77777777" w:rsidR="00FA1657" w:rsidRPr="00B1048E" w:rsidRDefault="0048749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0D4D2C5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D2C6" w14:textId="77777777" w:rsidR="00000000" w:rsidRDefault="00487496">
      <w:r>
        <w:separator/>
      </w:r>
    </w:p>
  </w:footnote>
  <w:footnote w:type="continuationSeparator" w:id="0">
    <w:p w14:paraId="00D4D2C8" w14:textId="77777777" w:rsidR="00000000" w:rsidRDefault="0048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EF4689E">
      <w:start w:val="1"/>
      <w:numFmt w:val="decimal"/>
      <w:lvlText w:val="%1."/>
      <w:lvlJc w:val="left"/>
      <w:pPr>
        <w:ind w:left="1440" w:hanging="360"/>
      </w:pPr>
    </w:lvl>
    <w:lvl w:ilvl="1" w:tplc="F68E3D38" w:tentative="1">
      <w:start w:val="1"/>
      <w:numFmt w:val="lowerLetter"/>
      <w:lvlText w:val="%2."/>
      <w:lvlJc w:val="left"/>
      <w:pPr>
        <w:ind w:left="2160" w:hanging="360"/>
      </w:pPr>
    </w:lvl>
    <w:lvl w:ilvl="2" w:tplc="D910B7FE" w:tentative="1">
      <w:start w:val="1"/>
      <w:numFmt w:val="lowerRoman"/>
      <w:lvlText w:val="%3."/>
      <w:lvlJc w:val="right"/>
      <w:pPr>
        <w:ind w:left="2880" w:hanging="180"/>
      </w:pPr>
    </w:lvl>
    <w:lvl w:ilvl="3" w:tplc="1C44E64C" w:tentative="1">
      <w:start w:val="1"/>
      <w:numFmt w:val="decimal"/>
      <w:lvlText w:val="%4."/>
      <w:lvlJc w:val="left"/>
      <w:pPr>
        <w:ind w:left="3600" w:hanging="360"/>
      </w:pPr>
    </w:lvl>
    <w:lvl w:ilvl="4" w:tplc="74D0E8BA" w:tentative="1">
      <w:start w:val="1"/>
      <w:numFmt w:val="lowerLetter"/>
      <w:lvlText w:val="%5."/>
      <w:lvlJc w:val="left"/>
      <w:pPr>
        <w:ind w:left="4320" w:hanging="360"/>
      </w:pPr>
    </w:lvl>
    <w:lvl w:ilvl="5" w:tplc="E6BEBC5E" w:tentative="1">
      <w:start w:val="1"/>
      <w:numFmt w:val="lowerRoman"/>
      <w:lvlText w:val="%6."/>
      <w:lvlJc w:val="right"/>
      <w:pPr>
        <w:ind w:left="5040" w:hanging="180"/>
      </w:pPr>
    </w:lvl>
    <w:lvl w:ilvl="6" w:tplc="0E36710E" w:tentative="1">
      <w:start w:val="1"/>
      <w:numFmt w:val="decimal"/>
      <w:lvlText w:val="%7."/>
      <w:lvlJc w:val="left"/>
      <w:pPr>
        <w:ind w:left="5760" w:hanging="360"/>
      </w:pPr>
    </w:lvl>
    <w:lvl w:ilvl="7" w:tplc="83469DBA" w:tentative="1">
      <w:start w:val="1"/>
      <w:numFmt w:val="lowerLetter"/>
      <w:lvlText w:val="%8."/>
      <w:lvlJc w:val="left"/>
      <w:pPr>
        <w:ind w:left="6480" w:hanging="360"/>
      </w:pPr>
    </w:lvl>
    <w:lvl w:ilvl="8" w:tplc="853816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3CE3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A6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4E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EA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4A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2B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6A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4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48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296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41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ED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A5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CB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AF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63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0A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0A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0CCF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0A2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C0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63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86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2D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28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87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C3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826B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5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4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AE8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67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6F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6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2F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D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1FAC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07A3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C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84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F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EA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A0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8C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F66D6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EA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E2C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AE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0C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AD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04D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CB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A9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47C7F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8D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EB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04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A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C8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C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EE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E2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E828C20">
      <w:start w:val="1"/>
      <w:numFmt w:val="decimal"/>
      <w:lvlText w:val="%1."/>
      <w:lvlJc w:val="left"/>
      <w:pPr>
        <w:ind w:left="720" w:hanging="360"/>
      </w:pPr>
    </w:lvl>
    <w:lvl w:ilvl="1" w:tplc="2E5E1DEE" w:tentative="1">
      <w:start w:val="1"/>
      <w:numFmt w:val="lowerLetter"/>
      <w:lvlText w:val="%2."/>
      <w:lvlJc w:val="left"/>
      <w:pPr>
        <w:ind w:left="1440" w:hanging="360"/>
      </w:pPr>
    </w:lvl>
    <w:lvl w:ilvl="2" w:tplc="ADF2CF86" w:tentative="1">
      <w:start w:val="1"/>
      <w:numFmt w:val="lowerRoman"/>
      <w:lvlText w:val="%3."/>
      <w:lvlJc w:val="right"/>
      <w:pPr>
        <w:ind w:left="2160" w:hanging="180"/>
      </w:pPr>
    </w:lvl>
    <w:lvl w:ilvl="3" w:tplc="F4AE4D44" w:tentative="1">
      <w:start w:val="1"/>
      <w:numFmt w:val="decimal"/>
      <w:lvlText w:val="%4."/>
      <w:lvlJc w:val="left"/>
      <w:pPr>
        <w:ind w:left="2880" w:hanging="360"/>
      </w:pPr>
    </w:lvl>
    <w:lvl w:ilvl="4" w:tplc="922C2910" w:tentative="1">
      <w:start w:val="1"/>
      <w:numFmt w:val="lowerLetter"/>
      <w:lvlText w:val="%5."/>
      <w:lvlJc w:val="left"/>
      <w:pPr>
        <w:ind w:left="3600" w:hanging="360"/>
      </w:pPr>
    </w:lvl>
    <w:lvl w:ilvl="5" w:tplc="D16A6462" w:tentative="1">
      <w:start w:val="1"/>
      <w:numFmt w:val="lowerRoman"/>
      <w:lvlText w:val="%6."/>
      <w:lvlJc w:val="right"/>
      <w:pPr>
        <w:ind w:left="4320" w:hanging="180"/>
      </w:pPr>
    </w:lvl>
    <w:lvl w:ilvl="6" w:tplc="9F5AE158" w:tentative="1">
      <w:start w:val="1"/>
      <w:numFmt w:val="decimal"/>
      <w:lvlText w:val="%7."/>
      <w:lvlJc w:val="left"/>
      <w:pPr>
        <w:ind w:left="5040" w:hanging="360"/>
      </w:pPr>
    </w:lvl>
    <w:lvl w:ilvl="7" w:tplc="978E9748" w:tentative="1">
      <w:start w:val="1"/>
      <w:numFmt w:val="lowerLetter"/>
      <w:lvlText w:val="%8."/>
      <w:lvlJc w:val="left"/>
      <w:pPr>
        <w:ind w:left="5760" w:hanging="360"/>
      </w:pPr>
    </w:lvl>
    <w:lvl w:ilvl="8" w:tplc="0A6E7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FAE024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3A822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DC6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BEF1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3ABC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5605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72D1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E6D8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EFE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16C08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9CC9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7A30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E0D0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3676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12A8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106A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C8FA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562A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4E67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21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CD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E4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F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222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A3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40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28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D329D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7A24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EF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4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0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0A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A8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C8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4C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7D6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21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2E3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01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61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E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6F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03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8BC7E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A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CF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2F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2E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DC1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EA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2C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42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226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C1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69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C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0A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2B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0C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46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E4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BA28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221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ADAEF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B88A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F0F2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E5AE4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1E66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F8C6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8C96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A2AD9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14CB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30F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AC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65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5AB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66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EB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20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286E942">
      <w:start w:val="1"/>
      <w:numFmt w:val="decimal"/>
      <w:lvlText w:val="%1."/>
      <w:lvlJc w:val="left"/>
      <w:pPr>
        <w:ind w:left="720" w:hanging="360"/>
      </w:pPr>
    </w:lvl>
    <w:lvl w:ilvl="1" w:tplc="171022BC" w:tentative="1">
      <w:start w:val="1"/>
      <w:numFmt w:val="lowerLetter"/>
      <w:lvlText w:val="%2."/>
      <w:lvlJc w:val="left"/>
      <w:pPr>
        <w:ind w:left="1440" w:hanging="360"/>
      </w:pPr>
    </w:lvl>
    <w:lvl w:ilvl="2" w:tplc="F37C6014" w:tentative="1">
      <w:start w:val="1"/>
      <w:numFmt w:val="lowerRoman"/>
      <w:lvlText w:val="%3."/>
      <w:lvlJc w:val="right"/>
      <w:pPr>
        <w:ind w:left="2160" w:hanging="180"/>
      </w:pPr>
    </w:lvl>
    <w:lvl w:ilvl="3" w:tplc="74A0ADBE" w:tentative="1">
      <w:start w:val="1"/>
      <w:numFmt w:val="decimal"/>
      <w:lvlText w:val="%4."/>
      <w:lvlJc w:val="left"/>
      <w:pPr>
        <w:ind w:left="2880" w:hanging="360"/>
      </w:pPr>
    </w:lvl>
    <w:lvl w:ilvl="4" w:tplc="FE209E56" w:tentative="1">
      <w:start w:val="1"/>
      <w:numFmt w:val="lowerLetter"/>
      <w:lvlText w:val="%5."/>
      <w:lvlJc w:val="left"/>
      <w:pPr>
        <w:ind w:left="3600" w:hanging="360"/>
      </w:pPr>
    </w:lvl>
    <w:lvl w:ilvl="5" w:tplc="CA9E8B58" w:tentative="1">
      <w:start w:val="1"/>
      <w:numFmt w:val="lowerRoman"/>
      <w:lvlText w:val="%6."/>
      <w:lvlJc w:val="right"/>
      <w:pPr>
        <w:ind w:left="4320" w:hanging="180"/>
      </w:pPr>
    </w:lvl>
    <w:lvl w:ilvl="6" w:tplc="1152C74C" w:tentative="1">
      <w:start w:val="1"/>
      <w:numFmt w:val="decimal"/>
      <w:lvlText w:val="%7."/>
      <w:lvlJc w:val="left"/>
      <w:pPr>
        <w:ind w:left="5040" w:hanging="360"/>
      </w:pPr>
    </w:lvl>
    <w:lvl w:ilvl="7" w:tplc="432C4B58" w:tentative="1">
      <w:start w:val="1"/>
      <w:numFmt w:val="lowerLetter"/>
      <w:lvlText w:val="%8."/>
      <w:lvlJc w:val="left"/>
      <w:pPr>
        <w:ind w:left="5760" w:hanging="360"/>
      </w:pPr>
    </w:lvl>
    <w:lvl w:ilvl="8" w:tplc="DE0C2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F2C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66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02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29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02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CC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E2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B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6B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1B2A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81E4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42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26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24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A0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25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61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89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F7A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1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6B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26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48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88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23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CD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8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EEEB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0CE4">
      <w:numFmt w:val="none"/>
      <w:lvlText w:val=""/>
      <w:lvlJc w:val="left"/>
      <w:pPr>
        <w:tabs>
          <w:tab w:val="num" w:pos="360"/>
        </w:tabs>
      </w:pPr>
    </w:lvl>
    <w:lvl w:ilvl="2" w:tplc="E0825A1E">
      <w:numFmt w:val="none"/>
      <w:lvlText w:val=""/>
      <w:lvlJc w:val="left"/>
      <w:pPr>
        <w:tabs>
          <w:tab w:val="num" w:pos="360"/>
        </w:tabs>
      </w:pPr>
    </w:lvl>
    <w:lvl w:ilvl="3" w:tplc="C094708E">
      <w:numFmt w:val="none"/>
      <w:lvlText w:val=""/>
      <w:lvlJc w:val="left"/>
      <w:pPr>
        <w:tabs>
          <w:tab w:val="num" w:pos="360"/>
        </w:tabs>
      </w:pPr>
    </w:lvl>
    <w:lvl w:ilvl="4" w:tplc="5DAAB558">
      <w:numFmt w:val="none"/>
      <w:lvlText w:val=""/>
      <w:lvlJc w:val="left"/>
      <w:pPr>
        <w:tabs>
          <w:tab w:val="num" w:pos="360"/>
        </w:tabs>
      </w:pPr>
    </w:lvl>
    <w:lvl w:ilvl="5" w:tplc="A6CA3968">
      <w:numFmt w:val="none"/>
      <w:lvlText w:val=""/>
      <w:lvlJc w:val="left"/>
      <w:pPr>
        <w:tabs>
          <w:tab w:val="num" w:pos="360"/>
        </w:tabs>
      </w:pPr>
    </w:lvl>
    <w:lvl w:ilvl="6" w:tplc="CF686768">
      <w:numFmt w:val="none"/>
      <w:lvlText w:val=""/>
      <w:lvlJc w:val="left"/>
      <w:pPr>
        <w:tabs>
          <w:tab w:val="num" w:pos="360"/>
        </w:tabs>
      </w:pPr>
    </w:lvl>
    <w:lvl w:ilvl="7" w:tplc="5FBE56BE">
      <w:numFmt w:val="none"/>
      <w:lvlText w:val=""/>
      <w:lvlJc w:val="left"/>
      <w:pPr>
        <w:tabs>
          <w:tab w:val="num" w:pos="360"/>
        </w:tabs>
      </w:pPr>
    </w:lvl>
    <w:lvl w:ilvl="8" w:tplc="2D1292E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576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8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5C8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3C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3A5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8C8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FC1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DAA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90C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CA09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E0F8E" w:tentative="1">
      <w:start w:val="1"/>
      <w:numFmt w:val="lowerLetter"/>
      <w:lvlText w:val="%2."/>
      <w:lvlJc w:val="left"/>
      <w:pPr>
        <w:ind w:left="1440" w:hanging="360"/>
      </w:pPr>
    </w:lvl>
    <w:lvl w:ilvl="2" w:tplc="F69AF984" w:tentative="1">
      <w:start w:val="1"/>
      <w:numFmt w:val="lowerRoman"/>
      <w:lvlText w:val="%3."/>
      <w:lvlJc w:val="right"/>
      <w:pPr>
        <w:ind w:left="2160" w:hanging="180"/>
      </w:pPr>
    </w:lvl>
    <w:lvl w:ilvl="3" w:tplc="CF3CD8DC" w:tentative="1">
      <w:start w:val="1"/>
      <w:numFmt w:val="decimal"/>
      <w:lvlText w:val="%4."/>
      <w:lvlJc w:val="left"/>
      <w:pPr>
        <w:ind w:left="2880" w:hanging="360"/>
      </w:pPr>
    </w:lvl>
    <w:lvl w:ilvl="4" w:tplc="1B74AA8E" w:tentative="1">
      <w:start w:val="1"/>
      <w:numFmt w:val="lowerLetter"/>
      <w:lvlText w:val="%5."/>
      <w:lvlJc w:val="left"/>
      <w:pPr>
        <w:ind w:left="3600" w:hanging="360"/>
      </w:pPr>
    </w:lvl>
    <w:lvl w:ilvl="5" w:tplc="A28AF4F6" w:tentative="1">
      <w:start w:val="1"/>
      <w:numFmt w:val="lowerRoman"/>
      <w:lvlText w:val="%6."/>
      <w:lvlJc w:val="right"/>
      <w:pPr>
        <w:ind w:left="4320" w:hanging="180"/>
      </w:pPr>
    </w:lvl>
    <w:lvl w:ilvl="6" w:tplc="299EFE06" w:tentative="1">
      <w:start w:val="1"/>
      <w:numFmt w:val="decimal"/>
      <w:lvlText w:val="%7."/>
      <w:lvlJc w:val="left"/>
      <w:pPr>
        <w:ind w:left="5040" w:hanging="360"/>
      </w:pPr>
    </w:lvl>
    <w:lvl w:ilvl="7" w:tplc="E9C4C22C" w:tentative="1">
      <w:start w:val="1"/>
      <w:numFmt w:val="lowerLetter"/>
      <w:lvlText w:val="%8."/>
      <w:lvlJc w:val="left"/>
      <w:pPr>
        <w:ind w:left="5760" w:hanging="360"/>
      </w:pPr>
    </w:lvl>
    <w:lvl w:ilvl="8" w:tplc="929839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6700"/>
    <w:rsid w:val="001A72A9"/>
    <w:rsid w:val="001E5127"/>
    <w:rsid w:val="00204017"/>
    <w:rsid w:val="00210BAC"/>
    <w:rsid w:val="002164D2"/>
    <w:rsid w:val="00254198"/>
    <w:rsid w:val="00271A9C"/>
    <w:rsid w:val="00287FA6"/>
    <w:rsid w:val="002D1936"/>
    <w:rsid w:val="002D3167"/>
    <w:rsid w:val="003018AB"/>
    <w:rsid w:val="00316561"/>
    <w:rsid w:val="00343F8E"/>
    <w:rsid w:val="00345EAF"/>
    <w:rsid w:val="0039269F"/>
    <w:rsid w:val="003E6D80"/>
    <w:rsid w:val="00401193"/>
    <w:rsid w:val="00411AE8"/>
    <w:rsid w:val="00417106"/>
    <w:rsid w:val="00420E0A"/>
    <w:rsid w:val="00426039"/>
    <w:rsid w:val="0046228F"/>
    <w:rsid w:val="004630FB"/>
    <w:rsid w:val="00487496"/>
    <w:rsid w:val="00491569"/>
    <w:rsid w:val="004F6A9E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A7A8A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C40ED"/>
    <w:rsid w:val="008F34BC"/>
    <w:rsid w:val="00931AC4"/>
    <w:rsid w:val="00932901"/>
    <w:rsid w:val="00954850"/>
    <w:rsid w:val="00955C10"/>
    <w:rsid w:val="00961886"/>
    <w:rsid w:val="00961AB3"/>
    <w:rsid w:val="009626B8"/>
    <w:rsid w:val="00967E9B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135B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09CA"/>
    <w:rsid w:val="00C15874"/>
    <w:rsid w:val="00C60C1B"/>
    <w:rsid w:val="00C63389"/>
    <w:rsid w:val="00C74FA4"/>
    <w:rsid w:val="00C82218"/>
    <w:rsid w:val="00CC628E"/>
    <w:rsid w:val="00CD4885"/>
    <w:rsid w:val="00CD4982"/>
    <w:rsid w:val="00CE612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1394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D4C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2717</Words>
  <Characters>18569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2023-03-02T13:01:00Z</dcterms:created>
  <dcterms:modified xsi:type="dcterms:W3CDTF">2023-03-02T16:18:00Z</dcterms:modified>
</cp:coreProperties>
</file>