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EA55075" w14:textId="4691229E" w:rsidR="00981379" w:rsidRDefault="00981379" w:rsidP="009813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1379">
        <w:rPr>
          <w:rFonts w:ascii="Times New Roman" w:hAnsi="Times New Roman" w:cs="Times New Roman"/>
          <w:i/>
          <w:iCs/>
          <w:sz w:val="24"/>
          <w:szCs w:val="24"/>
        </w:rPr>
        <w:t xml:space="preserve">tehniskais risinājums 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>personāla moduļa ieviešan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>ai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 xml:space="preserve"> (HR)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 xml:space="preserve">sistēmā </w:t>
      </w:r>
      <w:proofErr w:type="spellStart"/>
      <w:r w:rsidR="004E2013" w:rsidRPr="004E201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4E2013">
        <w:rPr>
          <w:rFonts w:ascii="Times New Roman" w:hAnsi="Times New Roman" w:cs="Times New Roman"/>
          <w:i/>
          <w:iCs/>
          <w:sz w:val="24"/>
          <w:szCs w:val="24"/>
        </w:rPr>
        <w:t>doo</w:t>
      </w:r>
      <w:proofErr w:type="spellEnd"/>
    </w:p>
    <w:p w14:paraId="437648C3" w14:textId="4A7326D3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0B51C30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981379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izpildījumu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E454C70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23397" w14:textId="77777777" w:rsidR="004E2013" w:rsidRDefault="004E2013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51767DD8" w:rsidR="005943EE" w:rsidRPr="004E2013" w:rsidRDefault="004E2013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3.6. 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981379" w:rsidRPr="004E2013">
        <w:rPr>
          <w:rFonts w:ascii="Times New Roman" w:hAnsi="Times New Roman" w:cs="Times New Roman"/>
          <w:sz w:val="24"/>
          <w:szCs w:val="24"/>
          <w:lang w:eastAsia="ar-SA"/>
        </w:rPr>
        <w:t>tehnisko risinājumu izveidē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(norādiet pieredzi 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4E2013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0AD97414" w:rsidR="005943EE" w:rsidRPr="00D44FF2" w:rsidRDefault="00981379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risinājums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D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1323"/>
        <w:gridCol w:w="3201"/>
        <w:gridCol w:w="2342"/>
      </w:tblGrid>
      <w:tr w:rsidR="00981379" w14:paraId="576E5647" w14:textId="77777777" w:rsidTr="00981379">
        <w:tc>
          <w:tcPr>
            <w:tcW w:w="2478" w:type="dxa"/>
            <w:vAlign w:val="center"/>
          </w:tcPr>
          <w:p w14:paraId="79CC978C" w14:textId="073E17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3" w:type="dxa"/>
            <w:vAlign w:val="center"/>
          </w:tcPr>
          <w:p w14:paraId="38DED982" w14:textId="7427F2C0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vAlign w:val="center"/>
          </w:tcPr>
          <w:p w14:paraId="24CD4638" w14:textId="08BA9E0D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vAlign w:val="center"/>
          </w:tcPr>
          <w:p w14:paraId="584B2F9C" w14:textId="7A4E0095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981379" w14:paraId="23F3B9D2" w14:textId="77777777" w:rsidTr="00981379">
        <w:tc>
          <w:tcPr>
            <w:tcW w:w="2478" w:type="dxa"/>
          </w:tcPr>
          <w:p w14:paraId="3EF0BD22" w14:textId="76FB634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personāla moduļa ieviešanai (HR) sistēmā </w:t>
            </w:r>
            <w:proofErr w:type="spellStart"/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Odoo</w:t>
            </w:r>
            <w:proofErr w:type="spellEnd"/>
            <w:r w:rsid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izveide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23" w:type="dxa"/>
            <w:vAlign w:val="center"/>
          </w:tcPr>
          <w:p w14:paraId="349484F0" w14:textId="7D705E3E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3FDD122B" w14:textId="2ECC335C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40BCBEE2" w14:textId="720B8A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6DD01228" w14:textId="77777777" w:rsidTr="00981379">
        <w:tc>
          <w:tcPr>
            <w:tcW w:w="2478" w:type="dxa"/>
          </w:tcPr>
          <w:p w14:paraId="582C7F56" w14:textId="4A47A42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Pielāgošanas darbi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3" w:type="dxa"/>
            <w:vAlign w:val="center"/>
          </w:tcPr>
          <w:p w14:paraId="3E1DDC1C" w14:textId="5ADC69E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vAlign w:val="center"/>
          </w:tcPr>
          <w:p w14:paraId="1553F63C" w14:textId="355C465E" w:rsidR="00981379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1A91FE28" w14:textId="1F0EC97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1CB29C01" w14:textId="77777777" w:rsidTr="00981379">
        <w:tc>
          <w:tcPr>
            <w:tcW w:w="2478" w:type="dxa"/>
          </w:tcPr>
          <w:p w14:paraId="62556943" w14:textId="25188373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personāla moduļa ieviešanai (HR) sistēmā </w:t>
            </w:r>
            <w:proofErr w:type="spellStart"/>
            <w:r w:rsidR="004E2013" w:rsidRP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Odoo</w:t>
            </w:r>
            <w:proofErr w:type="spellEnd"/>
            <w:r w:rsidR="004E20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saskaņā ar Tehnisko specifikāciju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atbalsts un uzturēšana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1B41C5D" w14:textId="54D7CD03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201" w:type="dxa"/>
            <w:vAlign w:val="center"/>
          </w:tcPr>
          <w:p w14:paraId="70CB7676" w14:textId="2F10AD79" w:rsidR="00981379" w:rsidRPr="00981379" w:rsidRDefault="004E2013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75B0DA46" w14:textId="511A1604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BD14981" w14:textId="14D25494" w:rsidR="00513085" w:rsidRDefault="00513085" w:rsidP="005130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N!B! Pretendentam pēc Pasūtītāja pieprasījuma ir jāprezentē Tehniskais piedāvājums.</w:t>
      </w:r>
    </w:p>
    <w:p w14:paraId="6403611E" w14:textId="417BC076" w:rsidR="00E52EC7" w:rsidRPr="00E52EC7" w:rsidRDefault="00E52EC7" w:rsidP="00E52EC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Paredzētās darba stundas, lai izveidot sistēmu atbilstoši tehniskajai specifikācijai un šī pieteikuma 4.1. punkta cenas piedāvājumam.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4118"/>
        <w:gridCol w:w="1471"/>
        <w:gridCol w:w="2578"/>
      </w:tblGrid>
      <w:tr w:rsidR="00E52EC7" w:rsidRPr="00E52EC7" w14:paraId="3BC7B961" w14:textId="77777777" w:rsidTr="00E52EC7">
        <w:trPr>
          <w:trHeight w:val="6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1F0" w14:textId="4393445C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Nr. </w:t>
            </w:r>
            <w:r w:rsidRPr="00E52E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(</w:t>
            </w:r>
            <w:r w:rsidRPr="00E52E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atbilstoši TS)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7CD" w14:textId="03B260EE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Sistēmas funkcionālās prasības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7CE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Izstrādes stundu skaits kopā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5A1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Piezīmes</w:t>
            </w:r>
          </w:p>
        </w:tc>
      </w:tr>
      <w:tr w:rsidR="00E52EC7" w:rsidRPr="00E52EC7" w14:paraId="1DD48FF7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A8C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4AB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Darbinieka kartiņas veidošana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F0C" w14:textId="6D3D4654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AA1" w14:textId="62BFE360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09301F15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986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EDD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Darbinieka pieņemšanas, atlaišanas, pārcelšanas procesa nodrošināšana.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7C9" w14:textId="7682B236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B77" w14:textId="0EFBC7BE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7E178794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CDB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830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Darbinieka personiskā konta izveide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FFA" w14:textId="6C2A7CE4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228" w14:textId="350631DD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515138E8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ACE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C5C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laika kalendāra izveide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1FF" w14:textId="49B3A8A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5E8" w14:textId="0C59DF72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31E47E6C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BE4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AFA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Darbinieka darba grafika izveide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7CB" w14:textId="6EDDC48B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1D1" w14:textId="4CCA082C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7F6A6A6A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380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2.6.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D2B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Darbinieka darba tabeles izveide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208" w14:textId="7DA86D9A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45B" w14:textId="4181A32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3ABA2A26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007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868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Darbnespējas lapu reģistra izveide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301" w14:textId="255E0DD4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5B4" w14:textId="244549F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60F3793C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2E4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B90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Virsstundu un </w:t>
            </w:r>
            <w:proofErr w:type="spellStart"/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neizstrādes</w:t>
            </w:r>
            <w:proofErr w:type="spellEnd"/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aprēķina nodrošināšana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8C6" w14:textId="11347629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605" w14:textId="24A5B10D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5A870969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E35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2.9.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82B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Tabeles korekciju reģistra izstrāde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FA2" w14:textId="0386155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6E9" w14:textId="49EE823A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1CE17B2D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926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EC7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Tiesību grupu konfigurācija.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612" w14:textId="5E06C50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8D8" w14:textId="44C2B00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0F28D794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59F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80C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Atskaišu pieejamība atbilstoši Rīgas satiksmes prasībām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28C" w14:textId="7BE90098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4B3" w14:textId="34C8BC8F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0EB2C222" w14:textId="77777777" w:rsidTr="00E52EC7">
        <w:trPr>
          <w:trHeight w:val="56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65C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6BD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Nefunkcionālās prasības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6CB" w14:textId="13F67ED0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430" w14:textId="726BA243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52EC7" w:rsidRPr="00E52EC7" w14:paraId="1ACB2322" w14:textId="77777777" w:rsidTr="00E52EC7">
        <w:trPr>
          <w:trHeight w:val="4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4AC5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F27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EC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stundas kopā atbilstoši TS: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11D" w14:textId="263CE71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E620" w14:textId="77777777" w:rsidR="00E52EC7" w:rsidRPr="00E52EC7" w:rsidRDefault="00E52EC7" w:rsidP="00E52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C470B5" w14:textId="30708D2A" w:rsidR="004E2013" w:rsidRPr="004E2013" w:rsidRDefault="004E2013" w:rsidP="004E20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201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52EC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4E2013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pretendenta </w:t>
      </w:r>
      <w:proofErr w:type="spellStart"/>
      <w:r w:rsidRPr="004E201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Odoo</w:t>
      </w:r>
      <w:proofErr w:type="spellEnd"/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sertifikātu:</w:t>
      </w:r>
    </w:p>
    <w:p w14:paraId="5D24CB76" w14:textId="193AAA10" w:rsid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4127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Ir: ____________________________;</w:t>
      </w:r>
    </w:p>
    <w:p w14:paraId="7A9AEC98" w14:textId="61B3E038" w:rsidR="00E52EC7" w:rsidRPr="004E2013" w:rsidRDefault="00000000" w:rsidP="00E52E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6039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C7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52EC7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52EC7">
        <w:rPr>
          <w:rFonts w:ascii="Times New Roman" w:hAnsi="Times New Roman" w:cs="Times New Roman"/>
          <w:bCs/>
          <w:sz w:val="24"/>
          <w:szCs w:val="24"/>
          <w:lang w:eastAsia="ar-SA"/>
        </w:rPr>
        <w:t>Ir vismaz „</w:t>
      </w:r>
      <w:proofErr w:type="spellStart"/>
      <w:r w:rsidR="00E52EC7">
        <w:rPr>
          <w:rFonts w:ascii="Times New Roman" w:hAnsi="Times New Roman" w:cs="Times New Roman"/>
          <w:bCs/>
          <w:sz w:val="24"/>
          <w:szCs w:val="24"/>
          <w:lang w:eastAsia="ar-SA"/>
        </w:rPr>
        <w:t>Ready</w:t>
      </w:r>
      <w:proofErr w:type="spellEnd"/>
      <w:r w:rsidR="00E52EC7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E52EC7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79E4382" w14:textId="77777777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9537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 Nav;</w:t>
      </w:r>
    </w:p>
    <w:p w14:paraId="3D90C3AB" w14:textId="17665F40" w:rsidR="004E2013" w:rsidRPr="004E2013" w:rsidRDefault="00000000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19837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13" w:rsidRPr="004E201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Nav, bet būs iegūts </w:t>
      </w:r>
      <w:r w:rsidR="005247D3">
        <w:rPr>
          <w:rFonts w:ascii="Times New Roman" w:hAnsi="Times New Roman" w:cs="Times New Roman"/>
          <w:bCs/>
          <w:sz w:val="24"/>
          <w:szCs w:val="24"/>
          <w:lang w:eastAsia="ar-SA"/>
        </w:rPr>
        <w:t>šādā termiņā: ________________ (dienu skaits)</w:t>
      </w:r>
      <w:r w:rsidR="004E2013"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EB00F3D" w14:textId="1B87BBEE" w:rsidR="004E2013" w:rsidRDefault="004E2013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52EC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 risinājuma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izveides</w:t>
      </w:r>
      <w:r w:rsidRPr="004E2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termiņš (nedēļas): ___________________________.</w:t>
      </w:r>
    </w:p>
    <w:p w14:paraId="18AA1A1C" w14:textId="02D511FB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52EC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2BE4F9E5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52EC7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B8BE" w14:textId="77777777" w:rsidR="00BF09D3" w:rsidRDefault="00BF09D3" w:rsidP="00F150DE">
      <w:pPr>
        <w:spacing w:after="0" w:line="240" w:lineRule="auto"/>
      </w:pPr>
      <w:r>
        <w:separator/>
      </w:r>
    </w:p>
  </w:endnote>
  <w:endnote w:type="continuationSeparator" w:id="0">
    <w:p w14:paraId="0FA2C528" w14:textId="77777777" w:rsidR="00BF09D3" w:rsidRDefault="00BF09D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9E25" w14:textId="77777777" w:rsidR="00BF09D3" w:rsidRDefault="00BF09D3" w:rsidP="00F150DE">
      <w:pPr>
        <w:spacing w:after="0" w:line="240" w:lineRule="auto"/>
      </w:pPr>
      <w:r>
        <w:separator/>
      </w:r>
    </w:p>
  </w:footnote>
  <w:footnote w:type="continuationSeparator" w:id="0">
    <w:p w14:paraId="1894BF3F" w14:textId="77777777" w:rsidR="00BF09D3" w:rsidRDefault="00BF09D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3085"/>
    <w:rsid w:val="00513EC4"/>
    <w:rsid w:val="00515345"/>
    <w:rsid w:val="005168D4"/>
    <w:rsid w:val="00520E0E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19</cp:revision>
  <cp:lastPrinted>2023-02-14T09:03:00Z</cp:lastPrinted>
  <dcterms:created xsi:type="dcterms:W3CDTF">2022-10-04T05:24:00Z</dcterms:created>
  <dcterms:modified xsi:type="dcterms:W3CDTF">2023-05-23T06:50:00Z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